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F95FC8">
        <w:rPr>
          <w:rFonts w:cs="Arial"/>
          <w:b/>
          <w:sz w:val="28"/>
          <w:szCs w:val="28"/>
        </w:rPr>
        <w:t>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F95FC8">
        <w:rPr>
          <w:rFonts w:cs="Arial"/>
          <w:szCs w:val="22"/>
        </w:rPr>
        <w:t>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F95FC8">
        <w:rPr>
          <w:rFonts w:cs="Arial"/>
          <w:szCs w:val="22"/>
        </w:rPr>
        <w:t>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Miloš Kaprál- ZEMNÉ PRÁCE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AUTODOPRAVA, s.r.o., Štiavnička  188</w:t>
            </w:r>
          </w:p>
        </w:tc>
      </w:tr>
      <w:tr w:rsidR="004534D4" w:rsidRPr="003E7910" w:rsidTr="00F95FC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95F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47420341          DIČ:  2023868462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95FC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95FC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95FC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95FC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95FC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95FC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F95F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F95F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F95FC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95FC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F95F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F95F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F95FC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95FC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F95FC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F95F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95FC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5F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5F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5F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5F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5F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5F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5F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5F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5F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5F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5F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5F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95FC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5F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5F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5F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5F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5F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95F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95FC8" w:rsidP="00F95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95FC8" w:rsidP="00F95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95FC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95FC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95FC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95FC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36537</w:t>
            </w:r>
            <w:r w:rsidR="00811F01"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C72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C72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C72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C72F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E457F" w:rsidP="000E45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E457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E457F" w:rsidP="000E45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E457F" w:rsidP="000E45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61744A" w:rsidP="000E45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1744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1744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1744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1744A" w:rsidP="006174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1744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E457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E457F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1744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28454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61744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1744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28454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E7E6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E7E6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2954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E7E6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17837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E7E6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--11270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E7E6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-11270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E7E6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17602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E7E6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17602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4170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170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36537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7E6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7E6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7E6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4170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051" w:rsidRDefault="00436051" w:rsidP="00107589">
      <w:pPr>
        <w:spacing w:after="0" w:line="240" w:lineRule="auto"/>
      </w:pPr>
      <w:r>
        <w:separator/>
      </w:r>
    </w:p>
  </w:endnote>
  <w:endnote w:type="continuationSeparator" w:id="0">
    <w:p w:rsidR="00436051" w:rsidRDefault="0043605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FC8" w:rsidRPr="00981468" w:rsidRDefault="00F95FC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4F2A2A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4F2A2A">
      <w:rPr>
        <w:szCs w:val="22"/>
      </w:rPr>
      <w:fldChar w:fldCharType="separate"/>
    </w:r>
    <w:r w:rsidR="0061744A">
      <w:rPr>
        <w:noProof/>
        <w:szCs w:val="22"/>
      </w:rPr>
      <w:t>21</w:t>
    </w:r>
    <w:r w:rsidR="004F2A2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051" w:rsidRDefault="00436051" w:rsidP="00107589">
      <w:pPr>
        <w:spacing w:after="0" w:line="240" w:lineRule="auto"/>
      </w:pPr>
      <w:r>
        <w:separator/>
      </w:r>
    </w:p>
  </w:footnote>
  <w:footnote w:type="continuationSeparator" w:id="0">
    <w:p w:rsidR="00436051" w:rsidRDefault="0043605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95FC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95FC8" w:rsidRPr="003F477D" w:rsidRDefault="00F95FC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95FC8" w:rsidRPr="003F477D" w:rsidRDefault="00F95FC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47420341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2023868462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95FC8" w:rsidRPr="004268D2" w:rsidRDefault="00F95FC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FC8" w:rsidRPr="004268D2" w:rsidRDefault="00F95FC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E5C"/>
    <w:rsid w:val="00075FDC"/>
    <w:rsid w:val="00082070"/>
    <w:rsid w:val="00083A25"/>
    <w:rsid w:val="000856F9"/>
    <w:rsid w:val="000A4A5A"/>
    <w:rsid w:val="000A7EE3"/>
    <w:rsid w:val="000D22CE"/>
    <w:rsid w:val="000E1917"/>
    <w:rsid w:val="000E457F"/>
    <w:rsid w:val="001009FE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369E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6051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2A2A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744A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72F4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1700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6E4E"/>
    <w:rsid w:val="00B5583E"/>
    <w:rsid w:val="00B615F8"/>
    <w:rsid w:val="00B6221B"/>
    <w:rsid w:val="00B6262B"/>
    <w:rsid w:val="00B7696D"/>
    <w:rsid w:val="00B80DB6"/>
    <w:rsid w:val="00B86FC2"/>
    <w:rsid w:val="00BA33DA"/>
    <w:rsid w:val="00BA37FE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7E65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5FC8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355C6-2F7B-4662-9300-E02847BA8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26</Pages>
  <Words>4626</Words>
  <Characters>26370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2018-06-24T10:58:00Z</cp:lastPrinted>
  <dcterms:created xsi:type="dcterms:W3CDTF">2018-06-24T11:39:00Z</dcterms:created>
  <dcterms:modified xsi:type="dcterms:W3CDTF">2018-06-24T14:58:00Z</dcterms:modified>
</cp:coreProperties>
</file>