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F5931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1819D6" w:rsidRPr="00B15261" w:rsidTr="001819D6">
        <w:tc>
          <w:tcPr>
            <w:tcW w:w="3085" w:type="dxa"/>
            <w:shd w:val="clear" w:color="auto" w:fill="auto"/>
          </w:tcPr>
          <w:p w:rsidR="001819D6" w:rsidRPr="00B15261" w:rsidRDefault="00181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19D6" w:rsidRPr="00B15261" w:rsidRDefault="00EF5931" w:rsidP="00156C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 GRAVELS</w:t>
            </w:r>
            <w:r w:rsidR="001819D6">
              <w:rPr>
                <w:rFonts w:ascii="Arial" w:hAnsi="Arial" w:cs="Arial"/>
              </w:rPr>
              <w:t xml:space="preserve"> s.r.o.</w:t>
            </w:r>
          </w:p>
        </w:tc>
      </w:tr>
      <w:tr w:rsidR="001819D6" w:rsidRPr="00B15261" w:rsidTr="001819D6">
        <w:tc>
          <w:tcPr>
            <w:tcW w:w="3085" w:type="dxa"/>
            <w:shd w:val="clear" w:color="auto" w:fill="auto"/>
          </w:tcPr>
          <w:p w:rsidR="001819D6" w:rsidRPr="00B15261" w:rsidRDefault="00181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19D6" w:rsidRPr="00B15261" w:rsidRDefault="00B70EE6" w:rsidP="001A545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F5931">
              <w:rPr>
                <w:rFonts w:ascii="Arial" w:hAnsi="Arial" w:cs="Arial"/>
              </w:rPr>
              <w:t>6 094 14</w:t>
            </w:r>
          </w:p>
        </w:tc>
      </w:tr>
      <w:tr w:rsidR="001819D6" w:rsidRPr="00B15261" w:rsidTr="001819D6">
        <w:tc>
          <w:tcPr>
            <w:tcW w:w="3085" w:type="dxa"/>
            <w:shd w:val="clear" w:color="auto" w:fill="auto"/>
          </w:tcPr>
          <w:p w:rsidR="001819D6" w:rsidRPr="00B15261" w:rsidRDefault="00181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19D6" w:rsidRPr="00B15261" w:rsidRDefault="00EF5931" w:rsidP="00B70E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Záhradná 11-13, 962 12  Detva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54760" w:rsidP="002547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F5931" w:rsidP="002547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80936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EF593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  <w:r w:rsidR="00254760">
              <w:rPr>
                <w:rFonts w:ascii="Arial" w:hAnsi="Arial" w:cs="Arial"/>
                <w:sz w:val="22"/>
                <w:szCs w:val="22"/>
              </w:rPr>
              <w:t xml:space="preserve"> 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EF5931" w:rsidP="001110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5.877</w:t>
            </w:r>
            <w:r w:rsidR="00615094">
              <w:rPr>
                <w:rFonts w:ascii="Arial" w:hAnsi="Arial" w:cs="Arial"/>
                <w:sz w:val="22"/>
                <w:szCs w:val="22"/>
              </w:rPr>
              <w:t>,00</w:t>
            </w:r>
            <w:r w:rsidR="00254760">
              <w:rPr>
                <w:rFonts w:ascii="Arial" w:hAnsi="Arial" w:cs="Arial"/>
                <w:sz w:val="22"/>
                <w:szCs w:val="22"/>
              </w:rPr>
              <w:t xml:space="preserve"> 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EF593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spoločnosť nevlastní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54760">
        <w:rPr>
          <w:rFonts w:ascii="Arial" w:hAnsi="Arial" w:cs="Arial"/>
          <w:spacing w:val="-5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54760">
        <w:rPr>
          <w:rFonts w:ascii="Arial" w:hAnsi="Arial" w:cs="Arial"/>
          <w:spacing w:val="-1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nenastal žiadny výnimočný rozsah ani výskyt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8093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8093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54760">
        <w:rPr>
          <w:rFonts w:ascii="Arial" w:hAnsi="Arial" w:cs="Arial"/>
          <w:spacing w:val="-5"/>
          <w:sz w:val="22"/>
          <w:szCs w:val="22"/>
        </w:rPr>
        <w:t xml:space="preserve"> netýka sa </w:t>
      </w:r>
    </w:p>
    <w:p w:rsidR="00373635" w:rsidRPr="00A55E63" w:rsidRDefault="002547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54760">
        <w:rPr>
          <w:rFonts w:ascii="Arial" w:hAnsi="Arial" w:cs="Arial"/>
          <w:spacing w:val="-2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54760">
        <w:rPr>
          <w:rFonts w:ascii="Arial" w:hAnsi="Arial" w:cs="Arial"/>
          <w:spacing w:val="-5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54760">
        <w:rPr>
          <w:rFonts w:ascii="Arial" w:hAnsi="Arial" w:cs="Arial"/>
          <w:spacing w:val="-8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2547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81C" w:rsidRDefault="00F1281C">
      <w:r>
        <w:separator/>
      </w:r>
    </w:p>
  </w:endnote>
  <w:endnote w:type="continuationSeparator" w:id="0">
    <w:p w:rsidR="00F1281C" w:rsidRDefault="00F128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F593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81C" w:rsidRDefault="00F1281C">
      <w:r>
        <w:separator/>
      </w:r>
    </w:p>
  </w:footnote>
  <w:footnote w:type="continuationSeparator" w:id="0">
    <w:p w:rsidR="00F1281C" w:rsidRDefault="00F128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70EE6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F5931">
      <w:rPr>
        <w:rFonts w:ascii="Arial" w:hAnsi="Arial" w:cs="Arial"/>
        <w:sz w:val="22"/>
        <w:szCs w:val="22"/>
        <w:bdr w:val="single" w:sz="4" w:space="0" w:color="auto"/>
      </w:rPr>
      <w:t>46 094 814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70EE6">
      <w:rPr>
        <w:rStyle w:val="r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F5931">
      <w:rPr>
        <w:rFonts w:ascii="Arial" w:hAnsi="Arial" w:cs="Arial"/>
        <w:sz w:val="22"/>
        <w:szCs w:val="22"/>
        <w:bdr w:val="single" w:sz="4" w:space="0" w:color="auto"/>
      </w:rPr>
      <w:t>Č:2023265893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26E2"/>
    <w:rsid w:val="000933B5"/>
    <w:rsid w:val="000F42CE"/>
    <w:rsid w:val="0011102D"/>
    <w:rsid w:val="001406AD"/>
    <w:rsid w:val="001478D7"/>
    <w:rsid w:val="00155326"/>
    <w:rsid w:val="00156C4E"/>
    <w:rsid w:val="001609D9"/>
    <w:rsid w:val="001819D6"/>
    <w:rsid w:val="001A5453"/>
    <w:rsid w:val="002401F1"/>
    <w:rsid w:val="00254760"/>
    <w:rsid w:val="002C12B4"/>
    <w:rsid w:val="002D5662"/>
    <w:rsid w:val="002D7E6D"/>
    <w:rsid w:val="003657F5"/>
    <w:rsid w:val="00373635"/>
    <w:rsid w:val="00375CD4"/>
    <w:rsid w:val="003C1574"/>
    <w:rsid w:val="003D056F"/>
    <w:rsid w:val="003D666C"/>
    <w:rsid w:val="00401155"/>
    <w:rsid w:val="00401DFF"/>
    <w:rsid w:val="00436FD6"/>
    <w:rsid w:val="004A2BF3"/>
    <w:rsid w:val="004C3CB2"/>
    <w:rsid w:val="00521075"/>
    <w:rsid w:val="0055784D"/>
    <w:rsid w:val="005B3838"/>
    <w:rsid w:val="00615094"/>
    <w:rsid w:val="00623868"/>
    <w:rsid w:val="00637F73"/>
    <w:rsid w:val="00676DB4"/>
    <w:rsid w:val="006827F1"/>
    <w:rsid w:val="00694943"/>
    <w:rsid w:val="006B182A"/>
    <w:rsid w:val="006B24C4"/>
    <w:rsid w:val="007A416C"/>
    <w:rsid w:val="007A5CF5"/>
    <w:rsid w:val="007F1854"/>
    <w:rsid w:val="00845761"/>
    <w:rsid w:val="008771A6"/>
    <w:rsid w:val="00913435"/>
    <w:rsid w:val="00916772"/>
    <w:rsid w:val="009320BF"/>
    <w:rsid w:val="00980936"/>
    <w:rsid w:val="009840F0"/>
    <w:rsid w:val="0099465A"/>
    <w:rsid w:val="009A27D0"/>
    <w:rsid w:val="009D5C84"/>
    <w:rsid w:val="009E391D"/>
    <w:rsid w:val="00A31DAB"/>
    <w:rsid w:val="00A55E63"/>
    <w:rsid w:val="00AA5694"/>
    <w:rsid w:val="00AD6C8A"/>
    <w:rsid w:val="00AD749D"/>
    <w:rsid w:val="00B15261"/>
    <w:rsid w:val="00B15E67"/>
    <w:rsid w:val="00B70EE6"/>
    <w:rsid w:val="00B7440A"/>
    <w:rsid w:val="00C01CB7"/>
    <w:rsid w:val="00CC3205"/>
    <w:rsid w:val="00CD545D"/>
    <w:rsid w:val="00D619E2"/>
    <w:rsid w:val="00E06FC1"/>
    <w:rsid w:val="00EB4798"/>
    <w:rsid w:val="00EB55FA"/>
    <w:rsid w:val="00EE5474"/>
    <w:rsid w:val="00EF5931"/>
    <w:rsid w:val="00F1281C"/>
    <w:rsid w:val="00F37890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B70E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oem</cp:lastModifiedBy>
  <cp:revision>2</cp:revision>
  <cp:lastPrinted>2017-09-10T20:58:00Z</cp:lastPrinted>
  <dcterms:created xsi:type="dcterms:W3CDTF">2018-06-24T10:45:00Z</dcterms:created>
  <dcterms:modified xsi:type="dcterms:W3CDTF">2018-06-24T10:45:00Z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