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2ION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Bancíkovej 1/A,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50689673          DIČ:  2120426891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179916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1199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181114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175286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175286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287436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287436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