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ASTRA - RBK,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K. F. Palmu 30,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36433233          DIČ:  2022039305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0334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12.07.2005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0334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04.08.2005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6C5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6C5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6C5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6C5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6C5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6C5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0824A3">
        <w:rPr>
          <w:rFonts w:cs="Arial"/>
          <w:szCs w:val="22"/>
        </w:rPr>
        <w:t>20.06.2017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21427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Juraj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Jankovič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2142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2142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2142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Mgr. </w:t>
            </w:r>
            <w:proofErr w:type="spellStart"/>
            <w:r>
              <w:rPr>
                <w:sz w:val="21"/>
                <w:szCs w:val="21"/>
                <w:lang w:val="en-US"/>
              </w:rPr>
              <w:t>Oľga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Jankovičová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2142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2142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3707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3707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3707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3707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161439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177578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151480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158024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19555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52225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20377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52145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60402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109214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-12357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104976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9878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-4100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Default="003F477D" w:rsidP="003F477D"/>
    <w:p w:rsidR="00B67A68" w:rsidRPr="003F477D" w:rsidRDefault="00B67A68" w:rsidP="003F477D">
      <w:bookmarkStart w:id="0" w:name="_GoBack"/>
      <w:bookmarkEnd w:id="0"/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51044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36314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87358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56324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36314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92638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35718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44448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80166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101279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101279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101279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120957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120957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1687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1391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802874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813521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23213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101279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101279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A3ED5" w:rsidRDefault="003A3ED5" w:rsidP="00107589">
      <w:pPr>
        <w:spacing w:after="0" w:line="240" w:lineRule="auto"/>
      </w:pPr>
      <w:r>
        <w:separator/>
      </w:r>
    </w:p>
  </w:endnote>
  <w:endnote w:type="continuationSeparator" w:id="0">
    <w:p w:rsidR="003A3ED5" w:rsidRDefault="003A3ED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B67A68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A3ED5" w:rsidRDefault="003A3ED5" w:rsidP="00107589">
      <w:pPr>
        <w:spacing w:after="0" w:line="240" w:lineRule="auto"/>
      </w:pPr>
      <w:r>
        <w:separator/>
      </w:r>
    </w:p>
  </w:footnote>
  <w:footnote w:type="continuationSeparator" w:id="0">
    <w:p w:rsidR="003A3ED5" w:rsidRDefault="003A3ED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36433233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2022039305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24A3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3ED5"/>
    <w:rsid w:val="003A5846"/>
    <w:rsid w:val="003C6761"/>
    <w:rsid w:val="003C72A7"/>
    <w:rsid w:val="003D38D7"/>
    <w:rsid w:val="003D5FCE"/>
    <w:rsid w:val="003E6C53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1427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67A68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557B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3348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96C65BA-5621-4B2B-A8A6-7328E00541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26</Pages>
  <Words>4650</Words>
  <Characters>26506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6</cp:revision>
  <cp:lastPrinted>2015-01-27T14:36:00Z</cp:lastPrinted>
  <dcterms:created xsi:type="dcterms:W3CDTF">2018-06-25T12:43:00Z</dcterms:created>
  <dcterms:modified xsi:type="dcterms:W3CDTF">2018-06-25T12:50:00Z</dcterms:modified>
</cp:coreProperties>
</file>