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BENRI TRANS,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Jelenecká 210/236, Nitrianske Hrnčiarovce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50336398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2120278424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34644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34644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34644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34644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34644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3047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3047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9437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9437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9437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11141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11141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50336398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2120278424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