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PA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vla Horova 6153/26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11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73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11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33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