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</w:t>
      </w:r>
      <w:r w:rsidRPr="006D5D01">
        <w:rPr>
          <w:rFonts w:cs="Arial"/>
          <w:color w:val="000000"/>
          <w:sz w:val="28"/>
          <w:szCs w:val="28"/>
        </w:rPr>
        <w:t>46172939</w:t>
      </w:r>
      <w:r>
        <w:rPr>
          <w:sz w:val="28"/>
          <w:szCs w:val="28"/>
        </w:rPr>
        <w:t xml:space="preserve">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</w:t>
      </w:r>
      <w:r w:rsidRPr="006D5D01">
        <w:rPr>
          <w:rFonts w:cs="Arial"/>
          <w:color w:val="000000"/>
          <w:sz w:val="28"/>
          <w:szCs w:val="28"/>
        </w:rPr>
        <w:t>2023283933</w:t>
      </w:r>
      <w:r w:rsidRPr="006D5D0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                                       </w:t>
      </w:r>
    </w:p>
    <w:p w:rsidR="005D7EA1" w:rsidRDefault="005D7EA1" w:rsidP="005D7EA1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5D7EA1" w:rsidRDefault="005D7EA1" w:rsidP="005D7EA1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D7EA1" w:rsidRDefault="005D7EA1" w:rsidP="005D7EA1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5D7EA1" w:rsidRDefault="005D7EA1" w:rsidP="005D7EA1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5D7EA1" w:rsidRDefault="005D7EA1" w:rsidP="005D7EA1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5D7EA1" w:rsidRDefault="005D7EA1" w:rsidP="005D7EA1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D7EA1" w:rsidRPr="009E4426" w:rsidRDefault="005D7EA1" w:rsidP="005D7EA1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5D7EA1" w:rsidRDefault="005D7EA1" w:rsidP="005D7EA1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5D7EA1" w:rsidRDefault="005D7EA1" w:rsidP="005D7EA1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5D7EA1" w:rsidRDefault="005D7EA1" w:rsidP="005D7EA1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5D7EA1" w:rsidRDefault="005D7EA1" w:rsidP="005D7EA1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5D7EA1" w:rsidRDefault="005D7EA1" w:rsidP="005D7EA1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5D7EA1" w:rsidRDefault="005D7EA1" w:rsidP="005D7EA1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7EA1" w:rsidRDefault="005D7EA1" w:rsidP="005D7EA1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5D7EA1" w:rsidRDefault="005D7EA1" w:rsidP="005D7EA1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5D7EA1" w:rsidRDefault="005D7EA1" w:rsidP="005D7EA1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5D7EA1" w:rsidRPr="007F2366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5D7EA1" w:rsidRDefault="005D7EA1" w:rsidP="005D7EA1"/>
    <w:p w:rsidR="00921D17" w:rsidRDefault="00921D17">
      <w:bookmarkStart w:id="0" w:name="_GoBack"/>
      <w:bookmarkEnd w:id="0"/>
    </w:p>
    <w:sectPr w:rsidR="00921D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7EA1"/>
    <w:rsid w:val="005D7EA1"/>
    <w:rsid w:val="00921D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D7E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D7E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1080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2018-06-26T12:22:00Z</dcterms:created>
  <dcterms:modified xsi:type="dcterms:W3CDTF">2018-06-26T12:23:00Z</dcterms:modified>
</cp:coreProperties>
</file>