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MALUSON,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Krmanova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43836968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2022633305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43836968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2022633305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