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Radlinského 1732,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47133236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2023754788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-12058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47133236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2023754788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