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Radlinského 1732,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47133236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2023754788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47133236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2023754788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