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AD3CA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10"/>
        <w:gridCol w:w="43"/>
        <w:gridCol w:w="260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D7113D">
              <w:rPr>
                <w:lang w:eastAsia="sk-SK"/>
              </w:rPr>
              <w:t>31.12.2017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79F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2579F4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79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79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79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79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79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579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7113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94D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94D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94D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94D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94D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319B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319B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5319BA">
              <w:rPr>
                <w:lang w:eastAsia="sk-SK"/>
              </w:rPr>
              <w:t>24.06.2018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319B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5319BA">
              <w:rPr>
                <w:lang w:eastAsia="sk-SK"/>
              </w:rPr>
              <w:t>24.06.2018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5319BA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579F4" w:rsidRPr="007C40F2" w:rsidRDefault="002579F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579F4" w:rsidRPr="007C40F2" w:rsidRDefault="002579F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579F4" w:rsidP="006C2BCB">
            <w:r>
              <w:t>Lukáš Vrábel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D7113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579F4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579F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579F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2579F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2579F4" w:rsidP="00D7113D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2579F4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7113D" w:rsidP="00D911D9">
            <w:pPr>
              <w:jc w:val="center"/>
            </w:pPr>
            <w:r>
              <w:t>394080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D7113D" w:rsidP="00D911D9">
            <w:pPr>
              <w:jc w:val="center"/>
            </w:pPr>
            <w:r>
              <w:t>1547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D7113D" w:rsidP="00D911D9">
            <w:pPr>
              <w:jc w:val="center"/>
            </w:pPr>
            <w:r>
              <w:t>63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D7113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395690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7113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395690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7113D" w:rsidP="00D911D9">
            <w:r>
              <w:t>147105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7113D" w:rsidP="00D911D9">
            <w:r>
              <w:t>-5058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7113D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142047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94D6D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94D6D" w:rsidP="00A4011B">
            <w:r>
              <w:t>5000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7113D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7113D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7113D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D7113D">
              <w:t>-3103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7113D" w:rsidP="00A4011B">
            <w:r>
              <w:t>-3103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D7113D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41F3" w:rsidRDefault="00E441F3" w:rsidP="008D6E2D">
      <w:r>
        <w:separator/>
      </w:r>
    </w:p>
  </w:endnote>
  <w:endnote w:type="continuationSeparator" w:id="0">
    <w:p w:rsidR="00E441F3" w:rsidRDefault="00E441F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79F4" w:rsidRDefault="002579F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94D6D">
      <w:rPr>
        <w:noProof/>
      </w:rPr>
      <w:t>29</w:t>
    </w:r>
    <w:r>
      <w:rPr>
        <w:noProof/>
      </w:rPr>
      <w:fldChar w:fldCharType="end"/>
    </w:r>
  </w:p>
  <w:p w:rsidR="002579F4" w:rsidRDefault="002579F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41F3" w:rsidRDefault="00E441F3" w:rsidP="008D6E2D">
      <w:r>
        <w:separator/>
      </w:r>
    </w:p>
  </w:footnote>
  <w:footnote w:type="continuationSeparator" w:id="0">
    <w:p w:rsidR="00E441F3" w:rsidRDefault="00E441F3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579F4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9371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19BA"/>
    <w:rsid w:val="00536923"/>
    <w:rsid w:val="005440C4"/>
    <w:rsid w:val="00546689"/>
    <w:rsid w:val="00572215"/>
    <w:rsid w:val="00576DC5"/>
    <w:rsid w:val="00580682"/>
    <w:rsid w:val="00581CC0"/>
    <w:rsid w:val="00586763"/>
    <w:rsid w:val="00596AF7"/>
    <w:rsid w:val="005B773F"/>
    <w:rsid w:val="005D1DD6"/>
    <w:rsid w:val="005D43C0"/>
    <w:rsid w:val="005D4EC4"/>
    <w:rsid w:val="005E396B"/>
    <w:rsid w:val="005F21C8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4D6D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113D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41F3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9B52F1B-8ADE-4740-9442-8152BCABBE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39</Pages>
  <Words>8364</Words>
  <Characters>47679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6</cp:revision>
  <cp:lastPrinted>2013-02-18T11:50:00Z</cp:lastPrinted>
  <dcterms:created xsi:type="dcterms:W3CDTF">2018-06-25T10:48:00Z</dcterms:created>
  <dcterms:modified xsi:type="dcterms:W3CDTF">2018-06-25T14:25:00Z</dcterms:modified>
</cp:coreProperties>
</file>