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IENT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ádnická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8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71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8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71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