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IENT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ádnická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8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71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8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716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