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nI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142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5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142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5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