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498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4"/>
        <w:gridCol w:w="275"/>
        <w:gridCol w:w="338"/>
        <w:gridCol w:w="216"/>
        <w:gridCol w:w="266"/>
        <w:gridCol w:w="236"/>
        <w:gridCol w:w="241"/>
        <w:gridCol w:w="237"/>
        <w:gridCol w:w="243"/>
        <w:gridCol w:w="268"/>
        <w:gridCol w:w="272"/>
        <w:gridCol w:w="239"/>
        <w:gridCol w:w="237"/>
        <w:gridCol w:w="252"/>
        <w:gridCol w:w="225"/>
        <w:gridCol w:w="282"/>
        <w:gridCol w:w="228"/>
        <w:gridCol w:w="205"/>
        <w:gridCol w:w="22"/>
        <w:gridCol w:w="230"/>
        <w:gridCol w:w="342"/>
        <w:gridCol w:w="209"/>
        <w:gridCol w:w="239"/>
        <w:gridCol w:w="29"/>
        <w:gridCol w:w="277"/>
        <w:gridCol w:w="212"/>
        <w:gridCol w:w="106"/>
        <w:gridCol w:w="103"/>
        <w:gridCol w:w="166"/>
        <w:gridCol w:w="63"/>
        <w:gridCol w:w="205"/>
        <w:gridCol w:w="47"/>
        <w:gridCol w:w="257"/>
        <w:gridCol w:w="272"/>
        <w:gridCol w:w="254"/>
        <w:gridCol w:w="22"/>
        <w:gridCol w:w="221"/>
        <w:gridCol w:w="70"/>
        <w:gridCol w:w="160"/>
        <w:gridCol w:w="14"/>
        <w:gridCol w:w="250"/>
        <w:gridCol w:w="23"/>
        <w:gridCol w:w="236"/>
        <w:gridCol w:w="246"/>
        <w:gridCol w:w="166"/>
      </w:tblGrid>
      <w:tr w:rsidR="003A5CA2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7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B5A95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2002D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2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03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8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B5A95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A012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A012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2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B5A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B5A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200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86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12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EA012B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241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</w:p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CA35D9" w:rsidP="003B5A9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03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</w:p>
          <w:p w:rsidR="003B5A95" w:rsidRPr="002B2E75" w:rsidRDefault="003B5A95" w:rsidP="003B5A9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B5A95" w:rsidRPr="002B2E75" w:rsidTr="003B5A95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  <w:tr w:rsidR="003B5A95" w:rsidRPr="002B2E75" w:rsidTr="003B5A95">
        <w:trPr>
          <w:trHeight w:val="850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  <w:r>
              <w:rPr>
                <w:lang w:eastAsia="sk-SK"/>
              </w:rPr>
              <w:t>26.06.2018</w:t>
            </w:r>
          </w:p>
        </w:tc>
        <w:tc>
          <w:tcPr>
            <w:tcW w:w="122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B5A95" w:rsidRPr="002B2E75" w:rsidTr="003B5A95">
        <w:trPr>
          <w:trHeight w:val="848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B5A95" w:rsidRPr="002B2E75" w:rsidRDefault="003B5A95" w:rsidP="003B5A9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  <w:r>
              <w:rPr>
                <w:lang w:eastAsia="sk-SK"/>
              </w:rPr>
              <w:t>26.06.2018</w:t>
            </w:r>
          </w:p>
        </w:tc>
        <w:tc>
          <w:tcPr>
            <w:tcW w:w="122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  <w:tc>
          <w:tcPr>
            <w:tcW w:w="124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B5A95" w:rsidRPr="002B2E75" w:rsidRDefault="003B5A95" w:rsidP="003B5A95">
            <w:pPr>
              <w:rPr>
                <w:lang w:eastAsia="sk-SK"/>
              </w:rPr>
            </w:pPr>
          </w:p>
        </w:tc>
      </w:tr>
    </w:tbl>
    <w:p w:rsidR="00052F8B" w:rsidRDefault="0092002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12B" w:rsidRPr="007C40F2" w:rsidRDefault="00EA012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12B" w:rsidRPr="007C40F2" w:rsidRDefault="00EA012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A35D9" w:rsidP="006C2BCB">
            <w:r>
              <w:t>Marcel Richtárik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A35D9" w:rsidP="00D911D9">
            <w:r>
              <w:t>-25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A35D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A35D9" w:rsidP="00A4011B">
            <w:r>
              <w:t>-496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A35D9" w:rsidP="00A4011B">
            <w:r>
              <w:t>-496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98A" w:rsidRDefault="002C298A" w:rsidP="008D6E2D">
      <w:r>
        <w:separator/>
      </w:r>
    </w:p>
  </w:endnote>
  <w:endnote w:type="continuationSeparator" w:id="0">
    <w:p w:rsidR="002C298A" w:rsidRDefault="002C298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12B" w:rsidRDefault="00EA012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35D9">
      <w:rPr>
        <w:noProof/>
      </w:rPr>
      <w:t>30</w:t>
    </w:r>
    <w:r>
      <w:rPr>
        <w:noProof/>
      </w:rPr>
      <w:fldChar w:fldCharType="end"/>
    </w:r>
  </w:p>
  <w:p w:rsidR="00EA012B" w:rsidRDefault="00EA01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98A" w:rsidRDefault="002C298A" w:rsidP="008D6E2D">
      <w:r>
        <w:separator/>
      </w:r>
    </w:p>
  </w:footnote>
  <w:footnote w:type="continuationSeparator" w:id="0">
    <w:p w:rsidR="002C298A" w:rsidRDefault="002C298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298A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5A95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002D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35D9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12B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8360</Words>
  <Characters>47657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2018-06-26T08:22:00Z</cp:lastPrinted>
  <dcterms:created xsi:type="dcterms:W3CDTF">2018-06-26T08:44:00Z</dcterms:created>
  <dcterms:modified xsi:type="dcterms:W3CDTF">2018-06-26T08:44:00Z</dcterms:modified>
</cp:coreProperties>
</file>