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56D4F">
        <w:rPr>
          <w:rFonts w:ascii="Arial" w:hAnsi="Arial" w:cs="Arial"/>
          <w:b/>
        </w:rPr>
        <w:t xml:space="preserve"> k účtovnej závierke za rok 2017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MB PRO SERVIS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Královoholská 6150/9, 974 09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223C2C">
        <w:trPr>
          <w:trHeight w:hRule="exact" w:val="46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A56D4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3350,48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A56D4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3350,48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A56D4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3350,48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A56D4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3350,48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A56D4F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358,65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A56D4F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470,84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56D4F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1914,16</w:t>
            </w:r>
          </w:p>
        </w:tc>
        <w:tc>
          <w:tcPr>
            <w:tcW w:w="2908" w:type="dxa"/>
            <w:vAlign w:val="center"/>
          </w:tcPr>
          <w:p w:rsidR="00175067" w:rsidRPr="0093379F" w:rsidRDefault="00A56D4F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2797,62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A56D4F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2272,81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A56D4F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1990,82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B1A5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6193,98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56D4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6327,60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56D4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6327,60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7571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56D4F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2668,34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56D4F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3786,73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56D4F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2668,34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56D4F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3786,73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56D4F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2537,00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56D4F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2931,68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56D4F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52842,95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56D4F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47801,35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56D4F" w:rsidP="00EB1A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A56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56D4F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55579,95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56D4F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50733,04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56D4F" w:rsidP="00FD76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1822,83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56D4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-5367,60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2588,96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6622,82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4471,79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6622,82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087B51">
              <w:rPr>
                <w:rFonts w:ascii="Arial" w:hAnsi="Arial" w:cs="Arial"/>
                <w:sz w:val="22"/>
                <w:szCs w:val="22"/>
              </w:rPr>
              <w:t>17375,04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87B5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6327,60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87B5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23702,64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4423" w:rsidRDefault="00E84423">
      <w:r>
        <w:separator/>
      </w:r>
    </w:p>
  </w:endnote>
  <w:endnote w:type="continuationSeparator" w:id="1">
    <w:p w:rsidR="00E84423" w:rsidRDefault="00E844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D4F" w:rsidRDefault="00A56D4F">
    <w:pPr>
      <w:pStyle w:val="Pta"/>
      <w:jc w:val="right"/>
    </w:pPr>
    <w:fldSimple w:instr="PAGE   \* MERGEFORMAT">
      <w:r w:rsidR="00087B51">
        <w:rPr>
          <w:noProof/>
        </w:rPr>
        <w:t>35</w:t>
      </w:r>
    </w:fldSimple>
  </w:p>
  <w:p w:rsidR="00A56D4F" w:rsidRDefault="00A56D4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4423" w:rsidRDefault="00E84423">
      <w:r>
        <w:separator/>
      </w:r>
    </w:p>
  </w:footnote>
  <w:footnote w:type="continuationSeparator" w:id="1">
    <w:p w:rsidR="00E84423" w:rsidRDefault="00E844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A56D4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6D4F" w:rsidRPr="0093379F" w:rsidRDefault="00A56D4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6D4F" w:rsidRPr="0093379F" w:rsidRDefault="00A56D4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6D4F" w:rsidRPr="0093379F" w:rsidRDefault="00A56D4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93379F" w:rsidRDefault="00A56D4F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93379F" w:rsidRDefault="00A56D4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93379F" w:rsidRDefault="00A56D4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93379F" w:rsidRDefault="00A56D4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93379F" w:rsidRDefault="00A56D4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93379F" w:rsidRDefault="00A56D4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93379F" w:rsidRDefault="00A56D4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93379F" w:rsidRDefault="00A56D4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93379F" w:rsidRDefault="00A56D4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93379F" w:rsidRDefault="00A56D4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A56D4F" w:rsidRPr="0093379F" w:rsidRDefault="00A56D4F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56D4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6D4F" w:rsidRPr="003F477D" w:rsidRDefault="00A56D4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6D4F" w:rsidRPr="003F477D" w:rsidRDefault="00A56D4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6D4F" w:rsidRPr="003F477D" w:rsidRDefault="00A56D4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3F477D" w:rsidRDefault="00A56D4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3F477D" w:rsidRDefault="00A56D4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3F477D" w:rsidRDefault="00A56D4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3F477D" w:rsidRDefault="00A56D4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3F477D" w:rsidRDefault="00A56D4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3F477D" w:rsidRDefault="00A56D4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3F477D" w:rsidRDefault="00A56D4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3F477D" w:rsidRDefault="00A56D4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3F477D" w:rsidRDefault="00A56D4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D4F" w:rsidRPr="003F477D" w:rsidRDefault="00A56D4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56D4F" w:rsidRDefault="00A56D4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7B51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4B7"/>
    <w:rsid w:val="001F7CCE"/>
    <w:rsid w:val="002100EC"/>
    <w:rsid w:val="0021761B"/>
    <w:rsid w:val="00223544"/>
    <w:rsid w:val="00223758"/>
    <w:rsid w:val="00223C2C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6A27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43CF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A8B"/>
    <w:rsid w:val="00683790"/>
    <w:rsid w:val="00684E4D"/>
    <w:rsid w:val="00697203"/>
    <w:rsid w:val="006A00C7"/>
    <w:rsid w:val="006A0CA6"/>
    <w:rsid w:val="006B2AAA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571DA"/>
    <w:rsid w:val="00760326"/>
    <w:rsid w:val="00771D0D"/>
    <w:rsid w:val="007728FB"/>
    <w:rsid w:val="007753B9"/>
    <w:rsid w:val="00780227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0552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6D4F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139F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7064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7EF9"/>
    <w:rsid w:val="00C73DCF"/>
    <w:rsid w:val="00C80FCD"/>
    <w:rsid w:val="00C86E91"/>
    <w:rsid w:val="00CC40E4"/>
    <w:rsid w:val="00CD1BFB"/>
    <w:rsid w:val="00CD1D87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B6EEB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4423"/>
    <w:rsid w:val="00E90529"/>
    <w:rsid w:val="00EB1A56"/>
    <w:rsid w:val="00EB5BB2"/>
    <w:rsid w:val="00EC11E7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6D86"/>
    <w:rsid w:val="00FB7889"/>
    <w:rsid w:val="00FC64AE"/>
    <w:rsid w:val="00FD76DC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35</Pages>
  <Words>7150</Words>
  <Characters>40760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2018-06-27T16:49:00Z</dcterms:created>
  <dcterms:modified xsi:type="dcterms:W3CDTF">2018-06-27T16:59:00Z</dcterms:modified>
</cp:coreProperties>
</file>