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r w:rsidR="00330564">
        <w:rPr>
          <w:szCs w:val="22"/>
        </w:rPr>
        <w:t xml:space="preserve">EN – Slovakia, s.r.o., </w:t>
      </w:r>
      <w:proofErr w:type="spellStart"/>
      <w:r w:rsidR="00330564">
        <w:rPr>
          <w:szCs w:val="22"/>
        </w:rPr>
        <w:t>Meňhartka</w:t>
      </w:r>
      <w:proofErr w:type="spellEnd"/>
      <w:r w:rsidR="00330564">
        <w:rPr>
          <w:szCs w:val="22"/>
        </w:rPr>
        <w:t xml:space="preserve"> 601/6, 909 01 Skalica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</w:t>
      </w:r>
      <w:r w:rsidR="00330564">
        <w:t>IČ: 2023887272</w:t>
      </w:r>
    </w:p>
    <w:p w:rsidR="004F4239" w:rsidRDefault="004F4239" w:rsidP="004F4239">
      <w:r>
        <w:t>Opis hospodárskej činnosti úč</w:t>
      </w:r>
      <w:r w:rsidR="00781983">
        <w:t xml:space="preserve">tovnej jednotky: </w:t>
      </w:r>
      <w:r w:rsidR="00330564">
        <w:t xml:space="preserve"> Ele</w:t>
      </w:r>
      <w:r w:rsidR="00B14735">
        <w:t>ktrická inštalácia</w:t>
      </w:r>
    </w:p>
    <w:p w:rsidR="00B14735" w:rsidRDefault="00B14735" w:rsidP="004F4239"/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04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6A04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6A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6A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6A04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6A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6A04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6A04" w:rsidP="00FF6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6A04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6A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FF6A0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F6A0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6A0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6A0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34000</w:t>
            </w: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1A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</w:tr>
      <w:tr w:rsidR="00C31A2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1A25" w:rsidRPr="003F477D" w:rsidRDefault="00C31A2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1A25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1A25" w:rsidRPr="003F477D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1A25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04" w:rsidP="001359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F6A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6A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6A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57459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313E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3B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</w:t>
            </w:r>
            <w:r w:rsidR="00CE3B35">
              <w:rPr>
                <w:szCs w:val="22"/>
              </w:rPr>
              <w:t> </w:t>
            </w:r>
            <w:r w:rsidRPr="003F477D">
              <w:rPr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3B35" w:rsidP="00CE3B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3B35" w:rsidP="00CE3B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E3B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A25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E3B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61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619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86190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</w:t>
            </w:r>
            <w:r w:rsidR="00B86190">
              <w:rPr>
                <w:szCs w:val="22"/>
              </w:rPr>
              <w:t xml:space="preserve"> na UZ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E3B35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3B35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CE3B35" w:rsidP="0076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CE3B35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86190" w:rsidRDefault="00CE3B35" w:rsidP="00B861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CE3B35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50266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22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B46660">
              <w:rPr>
                <w:szCs w:val="22"/>
              </w:rPr>
              <w:t>Autokredit</w:t>
            </w:r>
            <w:proofErr w:type="spellEnd"/>
            <w:r w:rsidR="00B46660">
              <w:rPr>
                <w:szCs w:val="22"/>
              </w:rPr>
              <w:t xml:space="preserve"> Škoda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60">
              <w:rPr>
                <w:szCs w:val="22"/>
              </w:rPr>
              <w:t>0,01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60">
              <w:rPr>
                <w:szCs w:val="22"/>
              </w:rPr>
              <w:t>14.3.2021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E3B3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B35">
              <w:rPr>
                <w:szCs w:val="22"/>
              </w:rPr>
              <w:t>28246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</w:t>
            </w:r>
            <w:r w:rsidR="009B41C8">
              <w:rPr>
                <w:i/>
                <w:szCs w:val="22"/>
              </w:rPr>
              <w:t>kej</w:t>
            </w:r>
            <w:proofErr w:type="spellEnd"/>
            <w:r w:rsidR="009B41C8">
              <w:rPr>
                <w:i/>
                <w:szCs w:val="22"/>
              </w:rPr>
              <w:t xml:space="preserve"> spoločnosti: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9B4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materiálu, energie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</w:tr>
      <w:tr w:rsidR="0003344F" w:rsidRPr="003F477D" w:rsidTr="00622F01">
        <w:trPr>
          <w:trHeight w:val="5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účtovníctva, ostatné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B35">
              <w:rPr>
                <w:szCs w:val="22"/>
              </w:rPr>
              <w:t>3027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3669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dane a poplatky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B35">
              <w:rPr>
                <w:szCs w:val="22"/>
              </w:rPr>
              <w:t>8289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9B41C8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415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poplatky, bankové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850"/>
        <w:gridCol w:w="610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A54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A54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3B35" w:rsidP="007F4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-14447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3B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-16531,57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B35" w:rsidP="00F2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17497,37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130,01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B35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B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835,79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B35" w:rsidP="007F4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B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F40E8" w:rsidRDefault="00CE3B35" w:rsidP="0003344F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4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F40E8" w:rsidRDefault="00CE3B35" w:rsidP="0041549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A04" w:rsidRDefault="00FF6A04" w:rsidP="00107589">
      <w:pPr>
        <w:spacing w:after="0" w:line="240" w:lineRule="auto"/>
      </w:pPr>
      <w:r>
        <w:separator/>
      </w:r>
    </w:p>
  </w:endnote>
  <w:endnote w:type="continuationSeparator" w:id="0">
    <w:p w:rsidR="00FF6A04" w:rsidRDefault="00FF6A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A04" w:rsidRDefault="00FF6A04" w:rsidP="00107589">
      <w:pPr>
        <w:spacing w:after="0" w:line="240" w:lineRule="auto"/>
      </w:pPr>
      <w:r>
        <w:separator/>
      </w:r>
    </w:p>
  </w:footnote>
  <w:footnote w:type="continuationSeparator" w:id="0">
    <w:p w:rsidR="00FF6A04" w:rsidRDefault="00FF6A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A04" w:rsidRPr="004268D2" w:rsidRDefault="00FF6A0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769E"/>
    <w:rsid w:val="001359C8"/>
    <w:rsid w:val="00151C69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743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0564"/>
    <w:rsid w:val="003313E0"/>
    <w:rsid w:val="003325F7"/>
    <w:rsid w:val="00344DB4"/>
    <w:rsid w:val="00363F47"/>
    <w:rsid w:val="0037431D"/>
    <w:rsid w:val="003875B7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49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22F01"/>
    <w:rsid w:val="00643E11"/>
    <w:rsid w:val="00645466"/>
    <w:rsid w:val="00687B87"/>
    <w:rsid w:val="006A4709"/>
    <w:rsid w:val="006A5347"/>
    <w:rsid w:val="006A5428"/>
    <w:rsid w:val="006A543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134"/>
    <w:rsid w:val="00764E4C"/>
    <w:rsid w:val="00772363"/>
    <w:rsid w:val="00781983"/>
    <w:rsid w:val="00782646"/>
    <w:rsid w:val="00796024"/>
    <w:rsid w:val="007A6FA2"/>
    <w:rsid w:val="007B2E0B"/>
    <w:rsid w:val="007C6EE9"/>
    <w:rsid w:val="007D4632"/>
    <w:rsid w:val="007D57BF"/>
    <w:rsid w:val="007E22E8"/>
    <w:rsid w:val="007E52A9"/>
    <w:rsid w:val="007F351A"/>
    <w:rsid w:val="007F40E8"/>
    <w:rsid w:val="00804853"/>
    <w:rsid w:val="00805654"/>
    <w:rsid w:val="00833CAB"/>
    <w:rsid w:val="00847433"/>
    <w:rsid w:val="00851D99"/>
    <w:rsid w:val="008725BC"/>
    <w:rsid w:val="008875A1"/>
    <w:rsid w:val="00891F08"/>
    <w:rsid w:val="00893BD2"/>
    <w:rsid w:val="008C0E76"/>
    <w:rsid w:val="008E284C"/>
    <w:rsid w:val="008E4928"/>
    <w:rsid w:val="008E71C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C8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AB46FF"/>
    <w:rsid w:val="00B14735"/>
    <w:rsid w:val="00B46660"/>
    <w:rsid w:val="00B514E9"/>
    <w:rsid w:val="00B5583E"/>
    <w:rsid w:val="00B6221B"/>
    <w:rsid w:val="00B6262B"/>
    <w:rsid w:val="00B7696D"/>
    <w:rsid w:val="00B80DB6"/>
    <w:rsid w:val="00B86190"/>
    <w:rsid w:val="00B86FC2"/>
    <w:rsid w:val="00C04782"/>
    <w:rsid w:val="00C13B7E"/>
    <w:rsid w:val="00C270D3"/>
    <w:rsid w:val="00C31A25"/>
    <w:rsid w:val="00C56862"/>
    <w:rsid w:val="00C6795C"/>
    <w:rsid w:val="00C93A1A"/>
    <w:rsid w:val="00CA4B07"/>
    <w:rsid w:val="00CD280F"/>
    <w:rsid w:val="00CD3383"/>
    <w:rsid w:val="00CE3B35"/>
    <w:rsid w:val="00CF3093"/>
    <w:rsid w:val="00D0246A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6AD3"/>
    <w:rsid w:val="00E2186D"/>
    <w:rsid w:val="00E26394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3D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9193A-F857-4472-8B2C-EB296B026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22</Pages>
  <Words>3558</Words>
  <Characters>22679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3</cp:revision>
  <cp:lastPrinted>2014-09-23T10:55:00Z</cp:lastPrinted>
  <dcterms:created xsi:type="dcterms:W3CDTF">2018-06-27T06:36:00Z</dcterms:created>
  <dcterms:modified xsi:type="dcterms:W3CDTF">2018-06-27T06:57:00Z</dcterms:modified>
</cp:coreProperties>
</file>