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HOCAR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117,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45257914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2022909988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212013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99677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99677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688536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688536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45257914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2022909988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