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HOCAR HOLDING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cesta 117,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45257914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2022909988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447874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567486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354907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187358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402030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203465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212013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99677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99677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688536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688536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45257914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2022909988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