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9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38"/>
        <w:gridCol w:w="5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0"/>
        <w:gridCol w:w="181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81C47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81C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81C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81C4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81C47">
              <w:rPr>
                <w:lang w:eastAsia="sk-SK"/>
              </w:rPr>
              <w:t>26.06.2018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81C4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81C47">
              <w:rPr>
                <w:lang w:eastAsia="sk-SK"/>
              </w:rPr>
              <w:t>26.06.2018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A3A2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81C47" w:rsidRPr="007C40F2" w:rsidRDefault="00C81C4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81C47" w:rsidRPr="007C40F2" w:rsidRDefault="00C81C4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81C47" w:rsidP="006C2BCB">
            <w:r>
              <w:t>Martin Svitek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52DBD" w:rsidP="00D911D9">
            <w:r>
              <w:t>8188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52DBD" w:rsidP="00D911D9">
            <w:r>
              <w:t>7344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52DB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15532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52DBD" w:rsidP="00A4011B">
            <w:r>
              <w:t>1843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52DBD" w:rsidP="00A4011B">
            <w:r>
              <w:t>1843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09AA" w:rsidRDefault="008209AA" w:rsidP="008D6E2D">
      <w:r>
        <w:separator/>
      </w:r>
    </w:p>
  </w:endnote>
  <w:endnote w:type="continuationSeparator" w:id="0">
    <w:p w:rsidR="008209AA" w:rsidRDefault="008209A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C47" w:rsidRDefault="00C81C4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52DBD">
      <w:rPr>
        <w:noProof/>
      </w:rPr>
      <w:t>29</w:t>
    </w:r>
    <w:r>
      <w:rPr>
        <w:noProof/>
      </w:rPr>
      <w:fldChar w:fldCharType="end"/>
    </w:r>
  </w:p>
  <w:p w:rsidR="00C81C47" w:rsidRDefault="00C81C4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09AA" w:rsidRDefault="008209AA" w:rsidP="008D6E2D">
      <w:r>
        <w:separator/>
      </w:r>
    </w:p>
  </w:footnote>
  <w:footnote w:type="continuationSeparator" w:id="0">
    <w:p w:rsidR="008209AA" w:rsidRDefault="008209A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6331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2DBD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09A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3A23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1C47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</Pages>
  <Words>8364</Words>
  <Characters>47681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2013-02-18T11:50:00Z</cp:lastPrinted>
  <dcterms:created xsi:type="dcterms:W3CDTF">2018-06-26T14:13:00Z</dcterms:created>
  <dcterms:modified xsi:type="dcterms:W3CDTF">2018-06-27T15:05:00Z</dcterms:modified>
</cp:coreProperties>
</file>