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AD3CA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92002D">
              <w:rPr>
                <w:lang w:eastAsia="sk-SK"/>
              </w:rPr>
              <w:t>31.12.2017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92002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81CC0" w:rsidP="00BF2C43">
            <w:pPr>
              <w:rPr>
                <w:bCs/>
                <w:lang w:eastAsia="sk-SK"/>
              </w:rPr>
            </w:pPr>
            <w:r w:rsidRPr="00581CC0">
              <w:rPr>
                <w:bCs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00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200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92002D">
              <w:rPr>
                <w:lang w:eastAsia="sk-SK"/>
              </w:rPr>
              <w:t>26.06.2018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200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92002D">
              <w:rPr>
                <w:lang w:eastAsia="sk-SK"/>
              </w:rPr>
              <w:t>26.06.2018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92002D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D3CAB" w:rsidRPr="007C40F2" w:rsidRDefault="00AD3CA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AD3CAB" w:rsidRPr="007C40F2" w:rsidRDefault="00AD3CA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92002D" w:rsidP="006C2BCB">
            <w:r>
              <w:t>Martin Kobelár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92002D">
              <w:t>13525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2002D" w:rsidP="00A4011B">
            <w:r>
              <w:t>13525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bookmarkStart w:id="0" w:name="_GoBack"/>
            <w:bookmarkEnd w:id="0"/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414A" w:rsidRDefault="0056414A" w:rsidP="008D6E2D">
      <w:r>
        <w:separator/>
      </w:r>
    </w:p>
  </w:endnote>
  <w:endnote w:type="continuationSeparator" w:id="0">
    <w:p w:rsidR="0056414A" w:rsidRDefault="0056414A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3CAB" w:rsidRDefault="00137F75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2002D">
      <w:rPr>
        <w:noProof/>
      </w:rPr>
      <w:t>28</w:t>
    </w:r>
    <w:r>
      <w:rPr>
        <w:noProof/>
      </w:rPr>
      <w:fldChar w:fldCharType="end"/>
    </w:r>
  </w:p>
  <w:p w:rsidR="00AD3CAB" w:rsidRDefault="00AD3CA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414A" w:rsidRDefault="0056414A" w:rsidP="008D6E2D">
      <w:r>
        <w:separator/>
      </w:r>
    </w:p>
  </w:footnote>
  <w:footnote w:type="continuationSeparator" w:id="0">
    <w:p w:rsidR="0056414A" w:rsidRDefault="0056414A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6414A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2002D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52DA2D84-21B8-48E6-8548-F8001665F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37</Pages>
  <Words>8363</Words>
  <Characters>47672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2013-02-18T11:50:00Z</cp:lastPrinted>
  <dcterms:created xsi:type="dcterms:W3CDTF">2018-06-26T08:11:00Z</dcterms:created>
  <dcterms:modified xsi:type="dcterms:W3CDTF">2018-06-26T08:11:00Z</dcterms:modified>
</cp:coreProperties>
</file>