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6355" w:rsidRPr="00D10248" w:rsidRDefault="00D10248" w:rsidP="00AF6176">
      <w:pPr>
        <w:jc w:val="center"/>
        <w:rPr>
          <w:b/>
        </w:rPr>
      </w:pPr>
      <w:r>
        <w:t>Mario Rybar s.r.o. , Segnare 46</w:t>
      </w:r>
      <w:r w:rsidR="00D06E42">
        <w:t xml:space="preserve"> , </w:t>
      </w:r>
      <w:r>
        <w:t>84103 Bratislava</w:t>
      </w:r>
    </w:p>
    <w:p w:rsidR="00AF6176" w:rsidRDefault="00AF6176" w:rsidP="00AF6176">
      <w:pPr>
        <w:jc w:val="center"/>
      </w:pPr>
    </w:p>
    <w:p w:rsidR="00AF6176" w:rsidRDefault="00AF6176" w:rsidP="00AF6176">
      <w:pPr>
        <w:jc w:val="center"/>
      </w:pPr>
    </w:p>
    <w:p w:rsidR="00AF6176" w:rsidRDefault="00AF6176" w:rsidP="00AF6176">
      <w:r>
        <w:t>Poznamky k uct. Zavierke</w:t>
      </w:r>
    </w:p>
    <w:p w:rsidR="00AF6176" w:rsidRDefault="00AF6176" w:rsidP="00AF6176"/>
    <w:p w:rsidR="00AF6176" w:rsidRDefault="00D10248" w:rsidP="00AF6176">
      <w:r>
        <w:t>Obdobie 7</w:t>
      </w:r>
      <w:r w:rsidR="00AF6176">
        <w:t>-12/2017</w:t>
      </w:r>
    </w:p>
    <w:p w:rsidR="00AF6176" w:rsidRDefault="00D10248" w:rsidP="00AF6176">
      <w:r>
        <w:t xml:space="preserve">Pokracuje v </w:t>
      </w:r>
      <w:bookmarkStart w:id="0" w:name="_GoBack"/>
      <w:bookmarkEnd w:id="0"/>
      <w:r w:rsidR="00AF6176">
        <w:t> cinnosti</w:t>
      </w:r>
    </w:p>
    <w:p w:rsidR="00AF6176" w:rsidRDefault="00D06E42" w:rsidP="00AF6176">
      <w:r>
        <w:t>0</w:t>
      </w:r>
      <w:r w:rsidR="00AF6176">
        <w:t xml:space="preserve"> zamestnanci</w:t>
      </w:r>
    </w:p>
    <w:p w:rsidR="00AF6176" w:rsidRDefault="00AF6176" w:rsidP="00AF6176"/>
    <w:p w:rsidR="00AF6176" w:rsidRDefault="00AF6176" w:rsidP="00AF6176"/>
    <w:sectPr w:rsidR="00AF61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26B4737"/>
    <w:multiLevelType w:val="hybridMultilevel"/>
    <w:tmpl w:val="70F62A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6176"/>
    <w:rsid w:val="008E6355"/>
    <w:rsid w:val="00AF6176"/>
    <w:rsid w:val="00D06E42"/>
    <w:rsid w:val="00D10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2288D12-30DD-4398-85F5-0B10A11BC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F61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</Words>
  <Characters>115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5</cp:revision>
  <dcterms:created xsi:type="dcterms:W3CDTF">2018-06-26T07:26:00Z</dcterms:created>
  <dcterms:modified xsi:type="dcterms:W3CDTF">2018-06-27T09:12:00Z</dcterms:modified>
</cp:coreProperties>
</file>