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U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290/62, Piešť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80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23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80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37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