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Manava Inv.,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Chalupku 10,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50342967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2120287378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50342967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2120287378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