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Manava Inv.,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Jána Chalupku 10,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50342967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2120287378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71439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78439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4261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69949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74178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-308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-308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2957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6572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1035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63554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63554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50342967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2120287378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