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Vitality VM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Staré Hory 149, Staré Hory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47469650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2023895841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1555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1077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2632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2797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361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3158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1590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1590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8167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8167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9363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8117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17480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-2404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3995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47469650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2023895841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