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Vitality VM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Hory 149, Staré Hory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47469650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2023895841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47469650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2023895841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