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ZASADÍME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Liptovský Peter 253, Liptovský Peter</w:t>
            </w:r>
          </w:p>
        </w:tc>
      </w:tr>
      <w:tr w:rsidR="004534D4" w:rsidRPr="003E7910" w:rsidTr="00A1474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147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50361988          DIČ:  2120291338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147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47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1474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474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474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1474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1474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474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1474C" w:rsidP="00A147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1474C" w:rsidP="00A147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1474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474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1474C" w:rsidP="00A147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1474C" w:rsidP="00A147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1474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474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1474C" w:rsidP="00A1474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1474C" w:rsidP="00A147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474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Buzák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1474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47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47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47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47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47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47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47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47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47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47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47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47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474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47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47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47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47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47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47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147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  <w:tc>
          <w:tcPr>
            <w:tcW w:w="2405" w:type="dxa"/>
            <w:vAlign w:val="center"/>
          </w:tcPr>
          <w:p w:rsidR="0003344F" w:rsidRPr="003F477D" w:rsidRDefault="00A147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1474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1474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474C">
              <w:rPr>
                <w:szCs w:val="22"/>
              </w:rPr>
              <w:t>757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47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474C">
              <w:rPr>
                <w:szCs w:val="22"/>
              </w:rPr>
              <w:t>4967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474C">
              <w:rPr>
                <w:szCs w:val="22"/>
              </w:rPr>
              <w:t>859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2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2E12">
              <w:rPr>
                <w:szCs w:val="22"/>
              </w:rPr>
              <w:t>1931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474C">
              <w:rPr>
                <w:szCs w:val="22"/>
              </w:rPr>
              <w:t>1615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2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2E12">
              <w:rPr>
                <w:szCs w:val="22"/>
              </w:rPr>
              <w:t>6898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22E1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22E1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2E1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43317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22E1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2E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2E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2E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969,50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2E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969,50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2E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Položka vlastného </w:t>
            </w:r>
            <w:r w:rsidRPr="003F477D">
              <w:lastRenderedPageBreak/>
              <w:t>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2E1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2E1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2E12"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2E12">
              <w:rPr>
                <w:szCs w:val="22"/>
              </w:rPr>
              <w:t>50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1A24" w:rsidRDefault="00DD1A24" w:rsidP="00107589">
      <w:pPr>
        <w:spacing w:after="0" w:line="240" w:lineRule="auto"/>
      </w:pPr>
      <w:r>
        <w:separator/>
      </w:r>
    </w:p>
  </w:endnote>
  <w:endnote w:type="continuationSeparator" w:id="0">
    <w:p w:rsidR="00DD1A24" w:rsidRDefault="00DD1A2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74C" w:rsidRPr="00981468" w:rsidRDefault="00A1474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22E12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1A24" w:rsidRDefault="00DD1A24" w:rsidP="00107589">
      <w:pPr>
        <w:spacing w:after="0" w:line="240" w:lineRule="auto"/>
      </w:pPr>
      <w:r>
        <w:separator/>
      </w:r>
    </w:p>
  </w:footnote>
  <w:footnote w:type="continuationSeparator" w:id="0">
    <w:p w:rsidR="00DD1A24" w:rsidRDefault="00DD1A2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1474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1474C" w:rsidRPr="003F477D" w:rsidRDefault="00A1474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1474C" w:rsidRPr="003F477D" w:rsidRDefault="00A1474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50361988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2120291338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1474C" w:rsidRPr="004268D2" w:rsidRDefault="00A1474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74C" w:rsidRPr="004268D2" w:rsidRDefault="00A1474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2E12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474C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1A24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E314A0C-A56F-4821-B59E-33867D12D5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E29287-36A7-4115-86FD-FD6580CCE4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1860</Words>
  <Characters>10605</Characters>
  <Application>Microsoft Office Word</Application>
  <DocSecurity>0</DocSecurity>
  <Lines>88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12441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2018-06-28T10:43:00Z</dcterms:created>
  <dcterms:modified xsi:type="dcterms:W3CDTF">2018-06-28T10:43:00Z</dcterms:modified>
</cp:coreProperties>
</file>