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B10350">
      <w:pPr>
        <w:spacing w:before="74" w:after="0" w:line="161" w:lineRule="exact"/>
        <w:ind w:left="63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Poznámky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90" w:after="0" w:line="276" w:lineRule="exact"/>
        <w:ind w:left="575"/>
      </w:pPr>
      <w:proofErr w:type="spellStart"/>
      <w:proofErr w:type="gram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.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I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Všeobecné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údaje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účtovnej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jednotke</w:t>
      </w:r>
      <w:proofErr w:type="spellEnd"/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62" w:after="0" w:line="276" w:lineRule="exact"/>
        <w:ind w:left="575"/>
      </w:pPr>
      <w:proofErr w:type="spellStart"/>
      <w:proofErr w:type="gram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.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I (1</w:t>
      </w:r>
      <w:proofErr w:type="gramStart"/>
      <w:r>
        <w:rPr>
          <w:rFonts w:ascii="Arial Bold" w:hAnsi="Arial Bold" w:cs="Arial Bold"/>
          <w:color w:val="000000"/>
          <w:sz w:val="24"/>
          <w:szCs w:val="24"/>
        </w:rPr>
        <w:t>) ,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(3)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Všeobecné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údaje</w:t>
      </w:r>
      <w:proofErr w:type="spellEnd"/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5E0CD2">
      <w:pPr>
        <w:spacing w:after="0" w:line="161" w:lineRule="exact"/>
        <w:ind w:left="4147"/>
        <w:rPr>
          <w:sz w:val="24"/>
          <w:szCs w:val="24"/>
        </w:rPr>
      </w:pPr>
      <w:r w:rsidRPr="005E0CD2">
        <w:rPr>
          <w:noProof/>
          <w:sz w:val="24"/>
          <w:szCs w:val="2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72" type="#_x0000_t202" style="position:absolute;left:0;text-align:left;margin-left:172.1pt;margin-top:3.05pt;width:237.1pt;height:1in;z-index:251734016;mso-width-percent:400;mso-width-percent:400;mso-width-relative:margin;mso-height-relative:margin" strokecolor="white [3212]">
            <v:textbox>
              <w:txbxContent>
                <w:p w:rsidR="005D40D7" w:rsidRDefault="00D60300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FORAS s.r.o.</w:t>
                  </w:r>
                </w:p>
                <w:p w:rsidR="0000544E" w:rsidRDefault="0000544E" w:rsidP="0000544E">
                  <w:pPr>
                    <w:pStyle w:val="Bezriadkovania"/>
                    <w:rPr>
                      <w:lang w:val="sk-SK"/>
                    </w:rPr>
                  </w:pPr>
                </w:p>
                <w:p w:rsidR="0000544E" w:rsidRDefault="0000544E" w:rsidP="0000544E">
                  <w:pPr>
                    <w:pStyle w:val="Bezriadkovania"/>
                    <w:rPr>
                      <w:lang w:val="sk-SK"/>
                    </w:rPr>
                  </w:pPr>
                </w:p>
                <w:p w:rsidR="005D40D7" w:rsidRDefault="00D60300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E. </w:t>
                  </w:r>
                  <w:proofErr w:type="spellStart"/>
                  <w:r>
                    <w:rPr>
                      <w:lang w:val="sk-SK"/>
                    </w:rPr>
                    <w:t>Urxa</w:t>
                  </w:r>
                  <w:proofErr w:type="spellEnd"/>
                  <w:r>
                    <w:rPr>
                      <w:lang w:val="sk-SK"/>
                    </w:rPr>
                    <w:t xml:space="preserve"> 289/10</w:t>
                  </w:r>
                </w:p>
                <w:p w:rsidR="005D40D7" w:rsidRDefault="005D40D7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093 01 Vranov nad Topľou</w:t>
                  </w:r>
                </w:p>
              </w:txbxContent>
            </v:textbox>
          </v:shape>
        </w:pict>
      </w:r>
    </w:p>
    <w:p w:rsidR="00932FE6" w:rsidRDefault="00B10350">
      <w:pPr>
        <w:spacing w:after="0" w:line="161" w:lineRule="exact"/>
        <w:ind w:left="6744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6744"/>
        <w:rPr>
          <w:sz w:val="24"/>
          <w:szCs w:val="24"/>
        </w:rPr>
      </w:pPr>
    </w:p>
    <w:p w:rsidR="00932FE6" w:rsidRDefault="00B10350">
      <w:pPr>
        <w:tabs>
          <w:tab w:val="left" w:pos="506"/>
          <w:tab w:val="left" w:pos="715"/>
          <w:tab w:val="left" w:pos="931"/>
          <w:tab w:val="left" w:pos="1147"/>
          <w:tab w:val="left" w:pos="1363"/>
          <w:tab w:val="left" w:pos="1579"/>
          <w:tab w:val="left" w:pos="1795"/>
          <w:tab w:val="left" w:pos="2011"/>
        </w:tabs>
        <w:spacing w:before="74" w:after="0" w:line="161" w:lineRule="exact"/>
        <w:ind w:left="10"/>
      </w:pPr>
      <w:r>
        <w:rPr>
          <w:rFonts w:ascii="Arial" w:hAnsi="Arial" w:cs="Arial"/>
          <w:color w:val="000000"/>
          <w:sz w:val="14"/>
          <w:szCs w:val="14"/>
        </w:rPr>
        <w:t xml:space="preserve">IČO 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5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8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</w:p>
    <w:p w:rsidR="00932FE6" w:rsidRDefault="00B10350">
      <w:pPr>
        <w:spacing w:after="0" w:line="161" w:lineRule="exact"/>
        <w:ind w:left="9052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9052"/>
        <w:rPr>
          <w:sz w:val="24"/>
          <w:szCs w:val="24"/>
        </w:rPr>
      </w:pPr>
    </w:p>
    <w:p w:rsidR="00932FE6" w:rsidRDefault="00B10350">
      <w:pPr>
        <w:tabs>
          <w:tab w:val="left" w:pos="502"/>
          <w:tab w:val="left" w:pos="711"/>
          <w:tab w:val="left" w:pos="927"/>
          <w:tab w:val="left" w:pos="1143"/>
          <w:tab w:val="left" w:pos="1359"/>
          <w:tab w:val="left" w:pos="1575"/>
          <w:tab w:val="left" w:pos="1791"/>
          <w:tab w:val="left" w:pos="2007"/>
          <w:tab w:val="left" w:pos="2223"/>
          <w:tab w:val="left" w:pos="2439"/>
        </w:tabs>
        <w:spacing w:before="74" w:after="0" w:line="161" w:lineRule="exact"/>
        <w:ind w:left="10"/>
      </w:pPr>
      <w:r>
        <w:rPr>
          <w:rFonts w:ascii="Arial" w:hAnsi="Arial" w:cs="Arial"/>
          <w:color w:val="000000"/>
          <w:sz w:val="14"/>
          <w:szCs w:val="14"/>
        </w:rPr>
        <w:t xml:space="preserve">DIČ 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  <w:r w:rsidR="00D60300">
        <w:rPr>
          <w:rFonts w:ascii="Arial" w:hAnsi="Arial" w:cs="Arial"/>
          <w:color w:val="000000"/>
          <w:sz w:val="14"/>
          <w:szCs w:val="14"/>
        </w:rPr>
        <w:tab/>
        <w:t>9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3" w:space="720" w:equalWidth="0">
            <w:col w:w="6574" w:space="170"/>
            <w:col w:w="2148" w:space="170"/>
            <w:col w:w="2698" w:space="170"/>
          </w:cols>
        </w:sectPr>
      </w:pPr>
    </w:p>
    <w:p w:rsidR="00932FE6" w:rsidRDefault="00B10350">
      <w:pPr>
        <w:spacing w:after="0" w:line="126" w:lineRule="exact"/>
        <w:ind w:left="57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lastRenderedPageBreak/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I (1)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Obchodné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meno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Pr="005D40D7" w:rsidRDefault="00932FE6">
      <w:pPr>
        <w:spacing w:after="0" w:line="240" w:lineRule="exact"/>
        <w:rPr>
          <w:sz w:val="24"/>
          <w:szCs w:val="24"/>
        </w:rPr>
        <w:sectPr w:rsidR="00932FE6" w:rsidRPr="005D40D7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B10350">
      <w:pPr>
        <w:spacing w:before="139" w:after="0" w:line="161" w:lineRule="exact"/>
        <w:ind w:left="289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Sídlo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48" w:after="0" w:line="161" w:lineRule="exact"/>
        <w:ind w:left="57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Priemerný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počet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zamestnancov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B10350">
      <w:pPr>
        <w:spacing w:after="0" w:line="161" w:lineRule="exact"/>
        <w:ind w:left="4147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Pr="005D40D7" w:rsidRDefault="00932FE6" w:rsidP="005D40D7">
      <w:pPr>
        <w:spacing w:before="148" w:after="0" w:line="161" w:lineRule="exact"/>
        <w:sectPr w:rsidR="00932FE6" w:rsidRPr="005D40D7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3977" w:space="170"/>
            <w:col w:w="7603" w:space="170"/>
          </w:cols>
        </w:sectPr>
      </w:pPr>
    </w:p>
    <w:p w:rsidR="00932FE6" w:rsidRDefault="00B10350">
      <w:pPr>
        <w:spacing w:before="239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lastRenderedPageBreak/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Informácie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prijatých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postupoch</w:t>
      </w:r>
      <w:proofErr w:type="spellEnd"/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56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(1)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Nepretržité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pokračovanie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účtovnej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jednotky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(1)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uzávierka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splnenie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predpokladu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že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bude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nepretržite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pokračovať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vo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svojej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činnosti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1348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348"/>
        <w:rPr>
          <w:sz w:val="24"/>
          <w:szCs w:val="24"/>
        </w:rPr>
      </w:pPr>
    </w:p>
    <w:p w:rsidR="00932FE6" w:rsidRDefault="00B10350">
      <w:pPr>
        <w:tabs>
          <w:tab w:val="left" w:pos="2845"/>
        </w:tabs>
        <w:spacing w:before="27" w:after="0" w:line="161" w:lineRule="exact"/>
        <w:ind w:left="1348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Áno</w:t>
      </w:r>
      <w:proofErr w:type="spellEnd"/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Nie</w:t>
      </w:r>
      <w:proofErr w:type="spellEnd"/>
    </w:p>
    <w:p w:rsidR="00932FE6" w:rsidRDefault="00B10350">
      <w:pPr>
        <w:spacing w:before="234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(2)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oceňovania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položiek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záväzkov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7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(2)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položiek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záväzkov</w:t>
      </w:r>
      <w:proofErr w:type="spellEnd"/>
    </w:p>
    <w:p w:rsidR="00932FE6" w:rsidRDefault="00932FE6">
      <w:pPr>
        <w:spacing w:after="0" w:line="344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24"/>
        <w:gridCol w:w="3440"/>
        <w:gridCol w:w="2760"/>
      </w:tblGrid>
      <w:tr w:rsidR="00932FE6" w:rsidRPr="005D40D7">
        <w:trPr>
          <w:trHeight w:hRule="exact" w:val="330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1945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Popis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položky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73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Ocenenie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majetku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a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záväzkov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53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Poznámka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k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oceneniu</w:t>
            </w:r>
            <w:proofErr w:type="spellEnd"/>
          </w:p>
        </w:tc>
      </w:tr>
      <w:tr w:rsidR="00932FE6" w:rsidRPr="005D40D7">
        <w:trPr>
          <w:trHeight w:hRule="exact" w:val="31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8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Dlhodobý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hmotný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majetok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8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Zásoby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Pohľadávky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Krátkodobý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finančný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majetok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Záväzky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vrátane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rezerv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dlhopisov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pôžičiek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úverov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932FE6" w:rsidRDefault="00B10350">
      <w:pPr>
        <w:spacing w:before="159" w:after="0" w:line="280" w:lineRule="exact"/>
        <w:ind w:left="575" w:right="824"/>
        <w:jc w:val="both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(2)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oceňovania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položiek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záväzkov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(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účtovanie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úbytok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r>
        <w:br/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)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(2)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položiek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záväzkov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úbytok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>)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Pri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účtovaní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postupovala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podľa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§ 43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postupov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v PÚ:</w:t>
      </w: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B10350">
      <w:pPr>
        <w:spacing w:before="37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</w:p>
    <w:p w:rsidR="00932FE6" w:rsidRDefault="005E0CD2">
      <w:pPr>
        <w:spacing w:after="0" w:line="161" w:lineRule="exact"/>
        <w:ind w:left="1405"/>
        <w:rPr>
          <w:sz w:val="24"/>
          <w:szCs w:val="24"/>
        </w:rPr>
      </w:pPr>
      <w:r>
        <w:rPr>
          <w:noProof/>
          <w:sz w:val="24"/>
          <w:szCs w:val="24"/>
          <w:lang w:val="sk-SK" w:eastAsia="sk-SK"/>
        </w:rPr>
        <w:pict>
          <v:rect id="_x0000_s1173" style="position:absolute;left:0;text-align:left;margin-left:60.5pt;margin-top:1.65pt;width:8.3pt;height:9.8pt;z-index:251735040"/>
        </w:pict>
      </w:r>
    </w:p>
    <w:p w:rsidR="00932FE6" w:rsidRDefault="00B10350">
      <w:pPr>
        <w:spacing w:before="38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6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Úbytok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rovnakého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váženým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aritmetickým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priemerom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obstarávacích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cien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alebo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vlastných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nákladov</w:t>
      </w:r>
      <w:proofErr w:type="spellEnd"/>
    </w:p>
    <w:p w:rsidR="00932FE6" w:rsidRDefault="005E0CD2">
      <w:pPr>
        <w:spacing w:before="2" w:after="0" w:line="400" w:lineRule="exact"/>
        <w:ind w:left="1405" w:right="3994"/>
        <w:jc w:val="both"/>
      </w:pPr>
      <w:r w:rsidRPr="005E0CD2">
        <w:rPr>
          <w:noProof/>
          <w:sz w:val="24"/>
          <w:szCs w:val="24"/>
          <w:lang w:val="sk-SK" w:eastAsia="sk-SK"/>
        </w:rPr>
        <w:pict>
          <v:rect id="_x0000_s1174" style="position:absolute;left:0;text-align:left;margin-left:59.8pt;margin-top:18.95pt;width:9.7pt;height:9.8pt;z-index:251736064"/>
        </w:pict>
      </w:r>
      <w:proofErr w:type="spellStart"/>
      <w:proofErr w:type="gramStart"/>
      <w:r w:rsidR="00B10350">
        <w:rPr>
          <w:rFonts w:ascii="Arial" w:hAnsi="Arial" w:cs="Arial"/>
          <w:color w:val="000000"/>
          <w:sz w:val="14"/>
          <w:szCs w:val="14"/>
        </w:rPr>
        <w:t>metódou</w:t>
      </w:r>
      <w:proofErr w:type="spellEnd"/>
      <w:proofErr w:type="gramEnd"/>
      <w:r w:rsidR="00B10350">
        <w:rPr>
          <w:rFonts w:ascii="Arial" w:hAnsi="Arial" w:cs="Arial"/>
          <w:color w:val="000000"/>
          <w:sz w:val="14"/>
          <w:szCs w:val="14"/>
        </w:rPr>
        <w:t xml:space="preserve"> FIFO (1.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cena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ocenenie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prírastku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použila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ako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1.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cena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ocenenie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úbytku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)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iným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B10350">
      <w:pPr>
        <w:spacing w:before="57" w:after="0" w:line="138" w:lineRule="exact"/>
        <w:ind w:left="2018"/>
      </w:pP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Vytvorené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programe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podvojné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účtovníctvo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legislatíva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bez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starostí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</w:t>
      </w:r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  © KROS </w:t>
      </w: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., </w:t>
      </w:r>
      <w:hyperlink r:id="rId4" w:history="1">
        <w:r>
          <w:rPr>
            <w:rFonts w:ascii="Arial" w:hAnsi="Arial" w:cs="Arial"/>
            <w:color w:val="000000"/>
            <w:sz w:val="12"/>
            <w:szCs w:val="12"/>
          </w:rPr>
          <w:t>www.kros.sk/omega</w:t>
        </w:r>
      </w:hyperlink>
    </w:p>
    <w:p w:rsidR="00932FE6" w:rsidRDefault="00B10350">
      <w:pPr>
        <w:spacing w:after="0" w:line="184" w:lineRule="exact"/>
        <w:ind w:left="8811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B10350">
      <w:pPr>
        <w:spacing w:before="26" w:after="0" w:line="184" w:lineRule="exact"/>
        <w:ind w:left="10"/>
      </w:pPr>
      <w:proofErr w:type="spellStart"/>
      <w:r>
        <w:rPr>
          <w:rFonts w:ascii="Arial" w:hAnsi="Arial" w:cs="Arial"/>
          <w:color w:val="000000"/>
          <w:sz w:val="16"/>
          <w:szCs w:val="16"/>
        </w:rPr>
        <w:t>Strana</w:t>
      </w:r>
      <w:proofErr w:type="spellEnd"/>
      <w:r>
        <w:rPr>
          <w:rFonts w:ascii="Arial" w:hAnsi="Arial" w:cs="Arial"/>
          <w:color w:val="000000"/>
          <w:sz w:val="16"/>
          <w:szCs w:val="16"/>
        </w:rPr>
        <w:t>: 1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8641" w:space="170"/>
            <w:col w:w="2939" w:space="170"/>
          </w:cols>
        </w:sectPr>
      </w:pPr>
    </w:p>
    <w:p w:rsidR="00932FE6" w:rsidRDefault="005E0CD2">
      <w:pPr>
        <w:spacing w:after="0" w:line="240" w:lineRule="exact"/>
        <w:rPr>
          <w:rFonts w:ascii="Times New Roman" w:hAnsi="Times New Roman"/>
          <w:sz w:val="24"/>
        </w:rPr>
      </w:pPr>
      <w:r w:rsidRPr="005E0CD2">
        <w:rPr>
          <w:rFonts w:asciiTheme="minorHAnsi" w:hAnsiTheme="minorHAnsi" w:cstheme="minorBidi"/>
          <w:noProof/>
        </w:rPr>
        <w:lastRenderedPageBreak/>
        <w:pict>
          <v:polyline id="_x0000_s1171" style="position:absolute;z-index:-251732992;mso-position-horizontal-relative:page;mso-position-vertical-relative:page" points="0,841.9pt,0,0,595pt,0,595pt,841.9pt,595pt,841.9pt" coordsize="11900,16838" o:allowincell="f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70" style="position:absolute;z-index:-251730944;mso-position-horizontal-relative:page;mso-position-vertical-relative:page" points="443.4pt,46.8pt,444.4pt,46.8pt,444.4pt,28.8pt,443.4pt,28.8pt,443.4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69" style="position:absolute;margin-left:433.4pt;margin-top:28.8pt;width:10.9pt;height:1pt;z-index:-2517288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68" style="position:absolute;margin-left:433.4pt;margin-top:46pt;width:10.9pt;height:1pt;z-index:-2517268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67" style="position:absolute;z-index:-251724800;mso-position-horizontal-relative:page;mso-position-vertical-relative:page" points="432.6pt,46.8pt,433.6pt,46.8pt,433.6pt,28.8pt,432.6pt,28.8pt,432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66" style="position:absolute;margin-left:422.6pt;margin-top:28.8pt;width:10.9pt;height:1pt;z-index:-2517227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65" style="position:absolute;margin-left:422.6pt;margin-top:46pt;width:10.9pt;height:1pt;z-index:-2517207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64" style="position:absolute;z-index:-251718656;mso-position-horizontal-relative:page;mso-position-vertical-relative:page" points="421.9pt,46.8pt,422.9pt,46.8pt,422.9pt,28.8pt,421.9pt,28.8pt,421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63" style="position:absolute;margin-left:411.8pt;margin-top:28.8pt;width:10.9pt;height:1pt;z-index:-2517166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62" style="position:absolute;margin-left:411.8pt;margin-top:46pt;width:10.9pt;height:1pt;z-index:-2517145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61" style="position:absolute;z-index:-251712512;mso-position-horizontal-relative:page;mso-position-vertical-relative:page" points="411.1pt,46.8pt,412.1pt,46.8pt,412.1pt,28.8pt,411.1pt,28.8pt,411.1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60" style="position:absolute;margin-left:401pt;margin-top:28.8pt;width:10.9pt;height:1pt;z-index:-2517104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59" style="position:absolute;margin-left:401pt;margin-top:46pt;width:10.9pt;height:1pt;z-index:-2517084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58" style="position:absolute;z-index:-251706368;mso-position-horizontal-relative:page;mso-position-vertical-relative:page" points="400.3pt,46.8pt,401.3pt,46.8pt,401.3pt,28.8pt,400.3pt,28.8pt,400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57" style="position:absolute;margin-left:390.2pt;margin-top:28.8pt;width:10.9pt;height:1pt;z-index:-2517043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56" style="position:absolute;margin-left:390.2pt;margin-top:46pt;width:10.9pt;height:1pt;z-index:-2517022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55" style="position:absolute;z-index:-251700224;mso-position-horizontal-relative:page;mso-position-vertical-relative:page" points="389.4pt,46.8pt,390.4pt,46.8pt,390.4pt,28.8pt,389.4pt,28.8pt,389.4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54" style="position:absolute;margin-left:379.4pt;margin-top:28.8pt;width:10.9pt;height:1pt;z-index:-25169817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53" style="position:absolute;margin-left:379.4pt;margin-top:46pt;width:10.9pt;height:1pt;z-index:-2516961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52" style="position:absolute;z-index:-251694080;mso-position-horizontal-relative:page;mso-position-vertical-relative:page" points="378.6pt,46.8pt,379.6pt,46.8pt,379.6pt,28.8pt,378.6pt,28.8pt,378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51" style="position:absolute;margin-left:368.6pt;margin-top:28.8pt;width:10.9pt;height:1pt;z-index:-25169203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50" style="position:absolute;margin-left:368.6pt;margin-top:46pt;width:10.9pt;height:1pt;z-index:-2516899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49" style="position:absolute;z-index:-251687936;mso-position-horizontal-relative:page;mso-position-vertical-relative:page" points="357.8pt,46.8pt,358.8pt,46.8pt,358.8pt,28.8pt,357.8pt,28.8pt,357.8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48" style="position:absolute;z-index:-251685888;mso-position-horizontal-relative:page;mso-position-vertical-relative:page" points="367.9pt,46.8pt,368.9pt,46.8pt,368.9pt,28.8pt,367.9pt,28.8pt,367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47" style="position:absolute;margin-left:357.8pt;margin-top:28.8pt;width:10.9pt;height:1pt;z-index:-2516838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46" style="position:absolute;margin-left:357.8pt;margin-top:46pt;width:10.9pt;height:1pt;z-index:-2516817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45" style="position:absolute;z-index:-251679744;mso-position-horizontal-relative:page;mso-position-vertical-relative:page" points="580.3pt,46.8pt,581.3pt,46.8pt,581.3pt,28.8pt,580.3pt,28.8pt,580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44" style="position:absolute;z-index:-251677696;mso-position-horizontal-relative:page;mso-position-vertical-relative:page" points="570.2pt,29.8pt,581pt,29.8pt,581pt,28.8pt,570.2pt,28.8pt,570.2pt,28.8pt" coordsize="216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43" style="position:absolute;z-index:-251675648;mso-position-horizontal-relative:page;mso-position-vertical-relative:page" points="570.2pt,47pt,581pt,47pt,581pt,46pt,570.2pt,46pt,570.2pt,46pt" coordsize="216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42" style="position:absolute;z-index:-251673600;mso-position-horizontal-relative:page;mso-position-vertical-relative:page" points="569.5pt,46.8pt,570.5pt,46.8pt,570.5pt,28.8pt,569.5pt,28.8pt,569.5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41" style="position:absolute;margin-left:559.4pt;margin-top:28.8pt;width:10.9pt;height:1pt;z-index:-2516715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40" style="position:absolute;margin-left:559.4pt;margin-top:46pt;width:10.9pt;height:1pt;z-index:-2516695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39" style="position:absolute;z-index:-251667456;mso-position-horizontal-relative:page;mso-position-vertical-relative:page" points="558.6pt,46.8pt,559.6pt,46.8pt,559.6pt,28.8pt,558.6pt,28.8pt,558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38" style="position:absolute;margin-left:548.6pt;margin-top:28.8pt;width:10.9pt;height:1pt;z-index:-2516654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37" style="position:absolute;margin-left:548.6pt;margin-top:46pt;width:10.9pt;height:1pt;z-index:-2516633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36" style="position:absolute;z-index:-251661312;mso-position-horizontal-relative:page;mso-position-vertical-relative:page" points="547.9pt,46.8pt,548.9pt,46.8pt,548.9pt,28.8pt,547.9pt,28.8pt,547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35" style="position:absolute;margin-left:537.8pt;margin-top:28.8pt;width:10.9pt;height:1pt;z-index:-2516592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34" style="position:absolute;margin-left:537.8pt;margin-top:46pt;width:10.9pt;height:1pt;z-index:-2516572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33" style="position:absolute;z-index:-251655168;mso-position-horizontal-relative:page;mso-position-vertical-relative:page" points="537pt,46.8pt,538pt,46.8pt,538pt,28.8pt,537pt,28.8pt,537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32" style="position:absolute;margin-left:527pt;margin-top:28.8pt;width:10.9pt;height:1pt;z-index:-2516531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31" style="position:absolute;margin-left:527pt;margin-top:46pt;width:10.9pt;height:1pt;z-index:-2516510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30" style="position:absolute;z-index:-251649024;mso-position-horizontal-relative:page;mso-position-vertical-relative:page" points="526.3pt,46.8pt,527.3pt,46.8pt,527.3pt,28.8pt,526.3pt,28.8pt,526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29" style="position:absolute;margin-left:516.2pt;margin-top:28.8pt;width:10.9pt;height:1pt;z-index:-25164697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28" style="position:absolute;margin-left:516.2pt;margin-top:46pt;width:10.9pt;height:1pt;z-index:-2516449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27" style="position:absolute;z-index:-251642880;mso-position-horizontal-relative:page;mso-position-vertical-relative:page" points="515.5pt,46.8pt,516.5pt,46.8pt,516.5pt,28.8pt,515.5pt,28.8pt,515.5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26" style="position:absolute;margin-left:505.4pt;margin-top:28.8pt;width:10.9pt;height:1pt;z-index:-25164083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25" style="position:absolute;margin-left:505.4pt;margin-top:46pt;width:10.9pt;height:1pt;z-index:-2516387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24" style="position:absolute;z-index:-251636736;mso-position-horizontal-relative:page;mso-position-vertical-relative:page" points="504.6pt,46.8pt,505.6pt,46.8pt,505.6pt,28.8pt,504.6pt,28.8pt,504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23" style="position:absolute;margin-left:494.6pt;margin-top:28.8pt;width:10.9pt;height:1pt;z-index:-25163468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22" style="position:absolute;margin-left:494.6pt;margin-top:46pt;width:10.9pt;height:1pt;z-index:-2516326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21" style="position:absolute;z-index:-251630592;mso-position-horizontal-relative:page;mso-position-vertical-relative:page" points="493.9pt,46.8pt,494.9pt,46.8pt,494.9pt,28.8pt,493.9pt,28.8pt,493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20" style="position:absolute;margin-left:483.8pt;margin-top:28.8pt;width:10.9pt;height:1pt;z-index:-25162854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19" style="position:absolute;margin-left:483.8pt;margin-top:46pt;width:10.9pt;height:1pt;z-index:-2516264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18" style="position:absolute;z-index:-251624448;mso-position-horizontal-relative:page;mso-position-vertical-relative:page" points="473pt,46.8pt,474pt,46.8pt,474pt,28.8pt,473pt,28.8pt,47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17" style="position:absolute;z-index:-251622400;mso-position-horizontal-relative:page;mso-position-vertical-relative:page" points="483.1pt,46.8pt,484.1pt,46.8pt,484.1pt,28.8pt,483.1pt,28.8pt,483.1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16" style="position:absolute;margin-left:473pt;margin-top:28.8pt;width:10.9pt;height:1pt;z-index:-2516203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15" style="position:absolute;margin-left:473pt;margin-top:46pt;width:10.9pt;height:1pt;z-index:-2516183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14" style="position:absolute;margin-left:28.8pt;margin-top:28.8pt;width:1pt;height:16.6pt;z-index:-251616256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13" style="position:absolute;margin-left:172.1pt;margin-top:28.8pt;width:1pt;height:16.6pt;z-index:-251614208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112" style="position:absolute;z-index:-251612160;mso-position-horizontal-relative:page;mso-position-vertical-relative:page" points="28.8pt,29.8pt,172.8pt,29.8pt,172.8pt,28.8pt,28.8pt,28.8pt,28.8pt,28.8pt" coordsize="2880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111" style="position:absolute;z-index:-251610112;mso-position-horizontal-relative:page;mso-position-vertical-relative:page" points="28.8pt,45.6pt,172.8pt,45.6pt,172.8pt,44.6pt,28.8pt,44.6pt,28.8pt,44.6pt" coordsize="2880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110" style="position:absolute;margin-left:56.1pt;margin-top:379.3pt;width:9.8pt;height:9.8pt;z-index:-251600896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9" style="position:absolute;margin-left:56.9pt;margin-top:380pt;width:8.3pt;height:8.3pt;z-index:-251599872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8" style="position:absolute;margin-left:58.3pt;margin-top:381.4pt;width:5.5pt;height:5.4pt;z-index:-251598848;mso-position-horizontal-relative:page;mso-position-vertical-relative:page" coordsize="109,108" o:allowincell="f" path="m44,108l1,65,1,22,44,65,109,r,43l109,43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7" style="position:absolute;margin-left:131pt;margin-top:379.3pt;width:9.8pt;height:9.8pt;z-index:-251597824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6" style="position:absolute;margin-left:131.8pt;margin-top:380pt;width:8.3pt;height:8.3pt;z-index:-251596800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5" style="position:absolute;margin-left:59pt;margin-top:779pt;width:9.8pt;height:9.8pt;z-index:-251595776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4" style="position:absolute;margin-left:59.8pt;margin-top:779.8pt;width:8.3pt;height:8.3pt;z-index:-251594752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3" style="position:absolute;margin-left:59pt;margin-top:758.9pt;width:9.8pt;height:9.8pt;z-index:-251593728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2" style="position:absolute;margin-left:59.8pt;margin-top:759.6pt;width:8.3pt;height:8.3pt;z-index:-251592704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1" style="position:absolute;margin-left:61.2pt;margin-top:761pt;width:5.4pt;height:5.5pt;z-index:-251591680;mso-position-horizontal-relative:page;mso-position-vertical-relative:page" coordsize="108,109" o:allowincell="f" path="m43,109l,65,,22,43,65,108,r,44l108,44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100" style="position:absolute;margin-left:59pt;margin-top:740.9pt;width:9.8pt;height:9.8pt;z-index:-251590656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9" style="position:absolute;margin-left:59.8pt;margin-top:741.6pt;width:8.3pt;height:8.3pt;z-index:-251589632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8" style="position:absolute;margin-left:59pt;margin-top:679.6pt;width:9.8pt;height:9.8pt;z-index:-251588608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7" style="position:absolute;margin-left:59.8pt;margin-top:680.4pt;width:8.3pt;height:8.3pt;z-index:-251587584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6" style="position:absolute;margin-left:59pt;margin-top:661.6pt;width:9.8pt;height:9.8pt;z-index:-251586560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5" style="position:absolute;margin-left:59.8pt;margin-top:662.4pt;width:8.3pt;height:8.3pt;z-index:-251585536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4" style="position:absolute;margin-left:61.2pt;margin-top:663.8pt;width:5.4pt;height:5.5pt;z-index:-251584512;mso-position-horizontal-relative:page;mso-position-vertical-relative:page" coordsize="108,109" o:allowincell="f" path="m43,109l,66,,22,43,66,108,1r,43l108,44e" fillcolor="black" stroked="f">
            <v:path arrowok="t"/>
            <w10:wrap anchorx="page" anchory="page"/>
          </v:shape>
        </w:pic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240" w:lineRule="exact"/>
        <w:rPr>
          <w:rFonts w:ascii="Times New Roman" w:hAnsi="Times New Roman"/>
          <w:sz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B10350">
      <w:pPr>
        <w:tabs>
          <w:tab w:val="left" w:pos="6744"/>
          <w:tab w:val="left" w:pos="7225"/>
          <w:tab w:val="left" w:pos="7434"/>
          <w:tab w:val="left" w:pos="7650"/>
          <w:tab w:val="left" w:pos="7866"/>
          <w:tab w:val="left" w:pos="8082"/>
          <w:tab w:val="left" w:pos="8298"/>
          <w:tab w:val="left" w:pos="8514"/>
          <w:tab w:val="left" w:pos="8730"/>
          <w:tab w:val="left" w:pos="9052"/>
          <w:tab w:val="left" w:pos="9529"/>
          <w:tab w:val="left" w:pos="9738"/>
          <w:tab w:val="left" w:pos="9954"/>
          <w:tab w:val="left" w:pos="10170"/>
          <w:tab w:val="left" w:pos="10386"/>
          <w:tab w:val="left" w:pos="10602"/>
          <w:tab w:val="left" w:pos="10818"/>
          <w:tab w:val="left" w:pos="11034"/>
          <w:tab w:val="left" w:pos="11250"/>
          <w:tab w:val="left" w:pos="11466"/>
        </w:tabs>
        <w:spacing w:before="74" w:after="0" w:line="161" w:lineRule="exact"/>
        <w:ind w:left="63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Poznámky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  <w:r>
        <w:rPr>
          <w:rFonts w:ascii="Arial" w:hAnsi="Arial" w:cs="Arial"/>
          <w:color w:val="000000"/>
          <w:sz w:val="14"/>
          <w:szCs w:val="14"/>
        </w:rPr>
        <w:tab/>
        <w:t>IČO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5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8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  <w:r w:rsidR="00D60300">
        <w:rPr>
          <w:rFonts w:ascii="Arial" w:hAnsi="Arial" w:cs="Arial"/>
          <w:color w:val="000000"/>
          <w:sz w:val="14"/>
          <w:szCs w:val="14"/>
        </w:rPr>
        <w:tab/>
        <w:t>9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</w:p>
    <w:p w:rsidR="00932FE6" w:rsidRDefault="00B10350">
      <w:pPr>
        <w:spacing w:before="234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(3)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zostavenia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odpisového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plánu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pre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druhy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dlhodobého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(3)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38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požiadavky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zákona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č. 431/2002 o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účtovníctve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odpisoval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počas</w:t>
      </w:r>
      <w:proofErr w:type="spellEnd"/>
    </w:p>
    <w:p w:rsidR="00932FE6" w:rsidRDefault="00B10350">
      <w:pPr>
        <w:spacing w:after="0" w:line="160" w:lineRule="exact"/>
        <w:ind w:left="3340" w:right="806"/>
        <w:jc w:val="both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predpokladanej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doby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zodpovedajúcej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spotrebe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budúcich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ekonomických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úžitkov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sadzby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39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zostavil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interným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predpisom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v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ktorom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predpokladaného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opotrebenia</w:t>
      </w:r>
      <w:proofErr w:type="spellEnd"/>
    </w:p>
    <w:p w:rsidR="00932FE6" w:rsidRDefault="00B10350">
      <w:pPr>
        <w:spacing w:before="1" w:after="0" w:line="159" w:lineRule="exact"/>
        <w:ind w:left="3340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zaraďovaného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zodpovedajúceho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bežným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podmienkam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59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zostavil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interným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predpisom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v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ktorom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metód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vyčíslovaní</w:t>
      </w:r>
      <w:proofErr w:type="spellEnd"/>
    </w:p>
    <w:p w:rsidR="00932FE6" w:rsidRDefault="00B10350">
      <w:pPr>
        <w:spacing w:before="1" w:after="0" w:line="159" w:lineRule="exact"/>
        <w:ind w:left="3340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daňových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39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bol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ovplyvnený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týmito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skutočnosťami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38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</w:p>
    <w:p w:rsidR="00932FE6" w:rsidRDefault="00932FE6">
      <w:pPr>
        <w:spacing w:after="0" w:line="81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24"/>
        <w:gridCol w:w="2360"/>
        <w:gridCol w:w="2360"/>
        <w:gridCol w:w="2380"/>
      </w:tblGrid>
      <w:tr w:rsidR="00932FE6" w:rsidRPr="005D40D7">
        <w:trPr>
          <w:trHeight w:hRule="exact" w:val="330"/>
        </w:trPr>
        <w:tc>
          <w:tcPr>
            <w:tcW w:w="3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152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Druh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majetku</w:t>
            </w:r>
            <w:proofErr w:type="spellEnd"/>
          </w:p>
        </w:tc>
        <w:tc>
          <w:tcPr>
            <w:tcW w:w="23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586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Doba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odpisovania</w:t>
            </w:r>
            <w:proofErr w:type="spellEnd"/>
          </w:p>
        </w:tc>
        <w:tc>
          <w:tcPr>
            <w:tcW w:w="23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62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Sadzba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</w:t>
            </w:r>
            <w:proofErr w:type="spellEnd"/>
          </w:p>
        </w:tc>
        <w:tc>
          <w:tcPr>
            <w:tcW w:w="23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15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Odpisová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metóda</w:t>
            </w:r>
            <w:proofErr w:type="spellEnd"/>
          </w:p>
        </w:tc>
      </w:tr>
    </w:tbl>
    <w:p w:rsidR="00932FE6" w:rsidRDefault="00B10350">
      <w:pPr>
        <w:spacing w:before="177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(5)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Informácie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dotáciách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ocenenie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v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účtovníctve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83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(5)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Informácie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o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dotáciách</w:t>
      </w:r>
      <w:proofErr w:type="spellEnd"/>
    </w:p>
    <w:p w:rsidR="00932FE6" w:rsidRDefault="00932FE6">
      <w:pPr>
        <w:spacing w:after="0" w:line="234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6864"/>
        <w:gridCol w:w="2080"/>
        <w:gridCol w:w="2080"/>
      </w:tblGrid>
      <w:tr w:rsidR="00932FE6" w:rsidRPr="005D40D7">
        <w:trPr>
          <w:trHeight w:hRule="exact" w:val="330"/>
        </w:trPr>
        <w:tc>
          <w:tcPr>
            <w:tcW w:w="6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319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Dotácia</w:t>
            </w:r>
            <w:proofErr w:type="spellEnd"/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74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Ocenenie</w:t>
            </w:r>
            <w:proofErr w:type="spellEnd"/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583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Výška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dotácie</w:t>
            </w:r>
            <w:proofErr w:type="spellEnd"/>
          </w:p>
        </w:tc>
      </w:tr>
      <w:tr w:rsidR="00932FE6" w:rsidRPr="005D40D7">
        <w:trPr>
          <w:trHeight w:hRule="exact" w:val="375"/>
        </w:trPr>
        <w:tc>
          <w:tcPr>
            <w:tcW w:w="6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spacing w:before="126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spacing w:before="126" w:after="0" w:line="161" w:lineRule="exact"/>
              <w:ind w:left="1594"/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B10350">
      <w:pPr>
        <w:spacing w:before="132" w:after="0" w:line="138" w:lineRule="exact"/>
        <w:ind w:left="2018"/>
      </w:pP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Vytvorené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programe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podvojné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účtovníctvo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legislatíva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bez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starostí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</w:t>
      </w:r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  © KROS </w:t>
      </w: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., </w:t>
      </w:r>
      <w:hyperlink r:id="rId5" w:history="1">
        <w:r>
          <w:rPr>
            <w:rFonts w:ascii="Arial" w:hAnsi="Arial" w:cs="Arial"/>
            <w:color w:val="000000"/>
            <w:sz w:val="12"/>
            <w:szCs w:val="12"/>
          </w:rPr>
          <w:t>www.kros.sk/omega</w:t>
        </w:r>
      </w:hyperlink>
    </w:p>
    <w:p w:rsidR="00932FE6" w:rsidRDefault="00B10350">
      <w:pPr>
        <w:spacing w:after="0" w:line="184" w:lineRule="exact"/>
        <w:ind w:left="8811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B10350">
      <w:pPr>
        <w:spacing w:before="101" w:after="0" w:line="184" w:lineRule="exact"/>
        <w:ind w:left="10"/>
      </w:pPr>
      <w:proofErr w:type="spellStart"/>
      <w:r>
        <w:rPr>
          <w:rFonts w:ascii="Arial" w:hAnsi="Arial" w:cs="Arial"/>
          <w:color w:val="000000"/>
          <w:sz w:val="16"/>
          <w:szCs w:val="16"/>
        </w:rPr>
        <w:t>Strana</w:t>
      </w:r>
      <w:proofErr w:type="spellEnd"/>
      <w:r>
        <w:rPr>
          <w:rFonts w:ascii="Arial" w:hAnsi="Arial" w:cs="Arial"/>
          <w:color w:val="000000"/>
          <w:sz w:val="16"/>
          <w:szCs w:val="16"/>
        </w:rPr>
        <w:t>: 2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8641" w:space="170"/>
            <w:col w:w="2939" w:space="170"/>
          </w:cols>
        </w:sectPr>
      </w:pPr>
    </w:p>
    <w:p w:rsidR="00932FE6" w:rsidRDefault="005E0CD2">
      <w:pPr>
        <w:spacing w:after="0" w:line="240" w:lineRule="exact"/>
        <w:rPr>
          <w:rFonts w:ascii="Times New Roman" w:hAnsi="Times New Roman"/>
          <w:sz w:val="24"/>
        </w:rPr>
      </w:pPr>
      <w:r w:rsidRPr="005E0CD2">
        <w:rPr>
          <w:rFonts w:asciiTheme="minorHAnsi" w:hAnsiTheme="minorHAnsi" w:cstheme="minorBidi"/>
          <w:noProof/>
        </w:rPr>
        <w:lastRenderedPageBreak/>
        <w:pict>
          <v:polyline id="_x0000_s1092" style="position:absolute;z-index:-251729920;mso-position-horizontal-relative:page;mso-position-vertical-relative:page" points="443.4pt,46.8pt,444.4pt,46.8pt,444.4pt,28.8pt,443.4pt,28.8pt,443.4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91" style="position:absolute;margin-left:433.4pt;margin-top:28.8pt;width:10.9pt;height:1pt;z-index:-2517278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90" style="position:absolute;margin-left:433.4pt;margin-top:46pt;width:10.9pt;height:1pt;z-index:-25172582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89" style="position:absolute;z-index:-251723776;mso-position-horizontal-relative:page;mso-position-vertical-relative:page" points="432.6pt,46.8pt,433.6pt,46.8pt,433.6pt,28.8pt,432.6pt,28.8pt,432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88" style="position:absolute;margin-left:422.6pt;margin-top:28.8pt;width:10.9pt;height:1pt;z-index:-2517217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87" style="position:absolute;margin-left:422.6pt;margin-top:46pt;width:10.9pt;height:1pt;z-index:-2517196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86" style="position:absolute;z-index:-251717632;mso-position-horizontal-relative:page;mso-position-vertical-relative:page" points="421.9pt,46.8pt,422.9pt,46.8pt,422.9pt,28.8pt,421.9pt,28.8pt,421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85" style="position:absolute;margin-left:411.8pt;margin-top:28.8pt;width:10.9pt;height:1pt;z-index:-2517155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84" style="position:absolute;margin-left:411.8pt;margin-top:46pt;width:10.9pt;height:1pt;z-index:-25171353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83" style="position:absolute;z-index:-251711488;mso-position-horizontal-relative:page;mso-position-vertical-relative:page" points="411.1pt,46.8pt,412.1pt,46.8pt,412.1pt,28.8pt,411.1pt,28.8pt,411.1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82" style="position:absolute;margin-left:401pt;margin-top:28.8pt;width:10.9pt;height:1pt;z-index:-2517094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81" style="position:absolute;margin-left:401pt;margin-top:46pt;width:10.9pt;height:1pt;z-index:-2517073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80" style="position:absolute;z-index:-251705344;mso-position-horizontal-relative:page;mso-position-vertical-relative:page" points="400.3pt,46.8pt,401.3pt,46.8pt,401.3pt,28.8pt,400.3pt,28.8pt,400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79" style="position:absolute;margin-left:390.2pt;margin-top:28.8pt;width:10.9pt;height:1pt;z-index:-2517032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78" style="position:absolute;margin-left:390.2pt;margin-top:46pt;width:10.9pt;height:1pt;z-index:-2517012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77" style="position:absolute;z-index:-251699200;mso-position-horizontal-relative:page;mso-position-vertical-relative:page" points="389.4pt,46.8pt,390.4pt,46.8pt,390.4pt,28.8pt,389.4pt,28.8pt,389.4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76" style="position:absolute;margin-left:379.4pt;margin-top:28.8pt;width:10.9pt;height:1pt;z-index:-2516971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75" style="position:absolute;margin-left:379.4pt;margin-top:46pt;width:10.9pt;height:1pt;z-index:-2516951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74" style="position:absolute;z-index:-251693056;mso-position-horizontal-relative:page;mso-position-vertical-relative:page" points="378.6pt,46.8pt,379.6pt,46.8pt,379.6pt,28.8pt,378.6pt,28.8pt,378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73" style="position:absolute;margin-left:368.6pt;margin-top:28.8pt;width:10.9pt;height:1pt;z-index:-2516910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72" style="position:absolute;margin-left:368.6pt;margin-top:46pt;width:10.9pt;height:1pt;z-index:-2516889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71" style="position:absolute;z-index:-251686912;mso-position-horizontal-relative:page;mso-position-vertical-relative:page" points="357.8pt,46.8pt,358.8pt,46.8pt,358.8pt,28.8pt,357.8pt,28.8pt,357.8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70" style="position:absolute;z-index:-251684864;mso-position-horizontal-relative:page;mso-position-vertical-relative:page" points="367.9pt,46.8pt,368.9pt,46.8pt,368.9pt,28.8pt,367.9pt,28.8pt,367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69" style="position:absolute;margin-left:357.8pt;margin-top:28.8pt;width:10.9pt;height:1pt;z-index:-2516828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68" style="position:absolute;margin-left:357.8pt;margin-top:46pt;width:10.9pt;height:1pt;z-index:-25168076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67" style="position:absolute;z-index:-251678720;mso-position-horizontal-relative:page;mso-position-vertical-relative:page" points="580.3pt,46.8pt,581.3pt,46.8pt,581.3pt,28.8pt,580.3pt,28.8pt,580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66" style="position:absolute;z-index:-251676672;mso-position-horizontal-relative:page;mso-position-vertical-relative:page" points="570.2pt,29.8pt,581pt,29.8pt,581pt,28.8pt,570.2pt,28.8pt,570.2pt,28.8pt" coordsize="216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65" style="position:absolute;z-index:-251674624;mso-position-horizontal-relative:page;mso-position-vertical-relative:page" points="570.2pt,47pt,581pt,47pt,581pt,46pt,570.2pt,46pt,570.2pt,46pt" coordsize="216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64" style="position:absolute;z-index:-251672576;mso-position-horizontal-relative:page;mso-position-vertical-relative:page" points="569.5pt,46.8pt,570.5pt,46.8pt,570.5pt,28.8pt,569.5pt,28.8pt,569.5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63" style="position:absolute;margin-left:559.4pt;margin-top:28.8pt;width:10.9pt;height:1pt;z-index:-2516705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62" style="position:absolute;margin-left:559.4pt;margin-top:46pt;width:10.9pt;height:1pt;z-index:-2516684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61" style="position:absolute;z-index:-251666432;mso-position-horizontal-relative:page;mso-position-vertical-relative:page" points="558.6pt,46.8pt,559.6pt,46.8pt,559.6pt,28.8pt,558.6pt,28.8pt,558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60" style="position:absolute;margin-left:548.6pt;margin-top:28.8pt;width:10.9pt;height:1pt;z-index:-2516643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59" style="position:absolute;margin-left:548.6pt;margin-top:46pt;width:10.9pt;height:1pt;z-index:-25166233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58" style="position:absolute;z-index:-251660288;mso-position-horizontal-relative:page;mso-position-vertical-relative:page" points="547.9pt,46.8pt,548.9pt,46.8pt,548.9pt,28.8pt,547.9pt,28.8pt,547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57" style="position:absolute;margin-left:537.8pt;margin-top:28.8pt;width:10.9pt;height:1pt;z-index:-2516582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56" style="position:absolute;margin-left:537.8pt;margin-top:46pt;width:10.9pt;height:1pt;z-index:-2516561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55" style="position:absolute;z-index:-251654144;mso-position-horizontal-relative:page;mso-position-vertical-relative:page" points="537pt,46.8pt,538pt,46.8pt,538pt,28.8pt,537pt,28.8pt,537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54" style="position:absolute;margin-left:527pt;margin-top:28.8pt;width:10.9pt;height:1pt;z-index:-2516520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53" style="position:absolute;margin-left:527pt;margin-top:46pt;width:10.9pt;height:1pt;z-index:-2516500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52" style="position:absolute;z-index:-251648000;mso-position-horizontal-relative:page;mso-position-vertical-relative:page" points="526.3pt,46.8pt,527.3pt,46.8pt,527.3pt,28.8pt,526.3pt,28.8pt,526.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51" style="position:absolute;margin-left:516.2pt;margin-top:28.8pt;width:10.9pt;height:1pt;z-index:-2516459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50" style="position:absolute;margin-left:516.2pt;margin-top:46pt;width:10.9pt;height:1pt;z-index:-2516439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49" style="position:absolute;z-index:-251641856;mso-position-horizontal-relative:page;mso-position-vertical-relative:page" points="515.5pt,46.8pt,516.5pt,46.8pt,516.5pt,28.8pt,515.5pt,28.8pt,515.5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48" style="position:absolute;margin-left:505.4pt;margin-top:28.8pt;width:10.9pt;height:1pt;z-index:-2516398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47" style="position:absolute;margin-left:505.4pt;margin-top:46pt;width:10.9pt;height:1pt;z-index:-2516377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46" style="position:absolute;z-index:-251635712;mso-position-horizontal-relative:page;mso-position-vertical-relative:page" points="504.6pt,46.8pt,505.6pt,46.8pt,505.6pt,28.8pt,504.6pt,28.8pt,504.6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45" style="position:absolute;margin-left:494.6pt;margin-top:28.8pt;width:10.9pt;height:1pt;z-index:-2516336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44" style="position:absolute;margin-left:494.6pt;margin-top:46pt;width:10.9pt;height:1pt;z-index:-2516316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43" style="position:absolute;z-index:-251629568;mso-position-horizontal-relative:page;mso-position-vertical-relative:page" points="493.9pt,46.8pt,494.9pt,46.8pt,494.9pt,28.8pt,493.9pt,28.8pt,493.9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42" style="position:absolute;margin-left:483.8pt;margin-top:28.8pt;width:10.9pt;height:1pt;z-index:-2516275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41" style="position:absolute;margin-left:483.8pt;margin-top:46pt;width:10.9pt;height:1pt;z-index:-2516254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40" style="position:absolute;z-index:-251623424;mso-position-horizontal-relative:page;mso-position-vertical-relative:page" points="473pt,46.8pt,474pt,46.8pt,474pt,28.8pt,473pt,28.8pt,473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39" style="position:absolute;z-index:-251621376;mso-position-horizontal-relative:page;mso-position-vertical-relative:page" points="483.1pt,46.8pt,484.1pt,46.8pt,484.1pt,28.8pt,483.1pt,28.8pt,483.1pt,28.8pt" coordsize="20,36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38" style="position:absolute;margin-left:473pt;margin-top:28.8pt;width:10.9pt;height:1pt;z-index:-2516193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37" style="position:absolute;margin-left:473pt;margin-top:46pt;width:10.9pt;height:1pt;z-index:-2516172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36" style="position:absolute;margin-left:28.8pt;margin-top:28.8pt;width:1pt;height:16.6pt;z-index:-251615232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35" style="position:absolute;margin-left:172.1pt;margin-top:28.8pt;width:1pt;height:16.6pt;z-index:-251613184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polyline id="_x0000_s1034" style="position:absolute;z-index:-251611136;mso-position-horizontal-relative:page;mso-position-vertical-relative:page" points="28.8pt,29.8pt,172.8pt,29.8pt,172.8pt,28.8pt,28.8pt,28.8pt,28.8pt,28.8pt" coordsize="2880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polyline id="_x0000_s1033" style="position:absolute;z-index:-251609088;mso-position-horizontal-relative:page;mso-position-vertical-relative:page" points="28.8pt,45.6pt,172.8pt,45.6pt,172.8pt,44.6pt,28.8pt,44.6pt,28.8pt,44.6pt" coordsize="2880,20" o:allowincell="f" fillcolor="black" stroked="f">
            <v:path arrowok="t"/>
            <w10:wrap anchorx="page" anchory="page"/>
          </v:polyline>
        </w:pict>
      </w:r>
      <w:r w:rsidRPr="005E0CD2">
        <w:rPr>
          <w:rFonts w:asciiTheme="minorHAnsi" w:hAnsiTheme="minorHAnsi" w:cstheme="minorBidi"/>
          <w:noProof/>
        </w:rPr>
        <w:pict>
          <v:shape id="_x0000_s1032" style="position:absolute;margin-left:28.8pt;margin-top:105.6pt;width:9.8pt;height:9.8pt;z-index:-251608064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31" style="position:absolute;margin-left:29.6pt;margin-top:106.3pt;width:8.3pt;height:8.3pt;z-index:-251607040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30" style="position:absolute;margin-left:28.8pt;margin-top:140.2pt;width:9.8pt;height:9.8pt;z-index:-251606016;mso-position-horizontal-relative:page;mso-position-vertical-relative:page" coordsize="195,196" o:allowincell="f" path="m,196l,1r195,l195,196r,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29" style="position:absolute;margin-left:29.6pt;margin-top:140.9pt;width:8.3pt;height:8.3pt;z-index:-251604992;mso-position-horizontal-relative:page;mso-position-vertical-relative:page" coordsize="165,166" o:allowincell="f" path="m,166l,1r165,l165,166r,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28" style="position:absolute;margin-left:28.8pt;margin-top:166.8pt;width:9.8pt;height:9.8pt;z-index:-251603968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27" style="position:absolute;margin-left:29.6pt;margin-top:167.6pt;width:8.3pt;height:8.3pt;z-index:-251602944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5E0CD2">
        <w:rPr>
          <w:rFonts w:asciiTheme="minorHAnsi" w:hAnsiTheme="minorHAnsi" w:cstheme="minorBidi"/>
          <w:noProof/>
        </w:rPr>
        <w:pict>
          <v:shape id="_x0000_s1026" style="position:absolute;margin-left:30.9pt;margin-top:168.9pt;width:5.5pt;height:5.5pt;z-index:-251601920;mso-position-horizontal-relative:page;mso-position-vertical-relative:page" coordsize="109,109" o:allowincell="f" path="m44,109l,66,,22,44,66,109,1r,43l109,44e" fillcolor="black" stroked="f">
            <v:path arrowok="t"/>
            <w10:wrap anchorx="page" anchory="page"/>
          </v:shape>
        </w:pict>
      </w:r>
    </w:p>
    <w:sectPr w:rsidR="00932FE6" w:rsidSect="00932FE6">
      <w:type w:val="continuous"/>
      <w:pgSz w:w="11900" w:h="16840"/>
      <w:pgMar w:top="-20" w:right="0" w:bottom="-20" w:left="0" w:header="0" w:footer="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</w:compat>
  <w:rsids>
    <w:rsidRoot w:val="008202E3"/>
    <w:rsid w:val="0000544E"/>
    <w:rsid w:val="003011D5"/>
    <w:rsid w:val="005D40D7"/>
    <w:rsid w:val="005E0CD2"/>
    <w:rsid w:val="008202E3"/>
    <w:rsid w:val="00932FE6"/>
    <w:rsid w:val="00B10350"/>
    <w:rsid w:val="00D60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7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FE6"/>
    <w:pPr>
      <w:spacing w:after="200" w:line="276" w:lineRule="auto"/>
    </w:pPr>
    <w:rPr>
      <w:sz w:val="22"/>
      <w:szCs w:val="22"/>
      <w:lang w:val="en-CA" w:eastAsia="en-C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D40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40D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00544E"/>
    <w:rPr>
      <w:sz w:val="22"/>
      <w:szCs w:val="22"/>
      <w:lang w:val="en-CA" w:eastAsia="en-C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ros.sk/omega/" TargetMode="External"/><Relationship Id="rId4" Type="http://schemas.openxmlformats.org/officeDocument/2006/relationships/hyperlink" Target="http://www.kros.sk/omeg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451</Words>
  <Characters>3050</Characters>
  <Application>Microsoft Office Word</Application>
  <DocSecurity>4</DocSecurity>
  <Lines>25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Aspire</cp:lastModifiedBy>
  <cp:revision>2</cp:revision>
  <cp:lastPrinted>2017-03-31T10:03:00Z</cp:lastPrinted>
  <dcterms:created xsi:type="dcterms:W3CDTF">2018-06-27T17:02:00Z</dcterms:created>
  <dcterms:modified xsi:type="dcterms:W3CDTF">2018-06-27T17:02:00Z</dcterms:modified>
</cp:coreProperties>
</file>