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3D1765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117188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</w:t>
      </w:r>
      <w:r w:rsidR="003541DC">
        <w:rPr>
          <w:rFonts w:ascii="Calibri" w:eastAsia="Calibri" w:hAnsi="Calibri" w:cs="Times New Roman"/>
          <w:b/>
          <w:sz w:val="32"/>
          <w:szCs w:val="40"/>
        </w:rPr>
        <w:t>.1</w:t>
      </w:r>
      <w:r w:rsidR="00FC467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3D1765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FC467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3D1765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5B185C" w:rsidRPr="005B185C">
        <w:rPr>
          <w:rFonts w:ascii="Calibri" w:eastAsia="Calibri" w:hAnsi="Calibri" w:cs="Times New Roman"/>
          <w:b/>
          <w:sz w:val="32"/>
          <w:szCs w:val="32"/>
        </w:rPr>
        <w:t>B</w:t>
      </w:r>
      <w:r w:rsidR="00A25958">
        <w:rPr>
          <w:rFonts w:ascii="Calibri" w:eastAsia="Calibri" w:hAnsi="Calibri" w:cs="Times New Roman"/>
          <w:b/>
          <w:sz w:val="32"/>
          <w:szCs w:val="32"/>
        </w:rPr>
        <w:t>OLLINGTON INVESTMENTS</w:t>
      </w:r>
      <w:r w:rsidR="003541DC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117188">
        <w:rPr>
          <w:rFonts w:ascii="Calibri" w:eastAsia="Calibri" w:hAnsi="Calibri" w:cs="Times New Roman"/>
          <w:b/>
          <w:sz w:val="32"/>
          <w:szCs w:val="32"/>
        </w:rPr>
        <w:t>r.o.</w:t>
      </w:r>
      <w:r w:rsidR="006A5F7E"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A25958">
        <w:rPr>
          <w:rFonts w:ascii="Calibri" w:eastAsia="Calibri" w:hAnsi="Calibri" w:cs="Times New Roman"/>
          <w:b/>
          <w:sz w:val="32"/>
          <w:szCs w:val="32"/>
        </w:rPr>
        <w:t xml:space="preserve">Gorkého </w:t>
      </w:r>
      <w:r w:rsidR="0022417D">
        <w:rPr>
          <w:rFonts w:ascii="Calibri" w:eastAsia="Calibri" w:hAnsi="Calibri" w:cs="Times New Roman"/>
          <w:b/>
          <w:sz w:val="32"/>
          <w:szCs w:val="32"/>
        </w:rPr>
        <w:t>3</w:t>
      </w:r>
      <w:r w:rsidR="006A5F7E">
        <w:rPr>
          <w:rFonts w:ascii="Calibri" w:eastAsia="Calibri" w:hAnsi="Calibri" w:cs="Times New Roman"/>
          <w:b/>
          <w:sz w:val="32"/>
          <w:szCs w:val="32"/>
        </w:rPr>
        <w:t>, 811 0</w:t>
      </w:r>
      <w:r w:rsidR="00A25958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B185C">
        <w:rPr>
          <w:rFonts w:ascii="Calibri" w:eastAsia="Calibri" w:hAnsi="Calibri" w:cs="Times New Roman"/>
          <w:b/>
          <w:sz w:val="32"/>
          <w:szCs w:val="32"/>
        </w:rPr>
        <w:t>4</w:t>
      </w:r>
      <w:r w:rsidR="00A25958">
        <w:rPr>
          <w:rFonts w:ascii="Calibri" w:eastAsia="Calibri" w:hAnsi="Calibri" w:cs="Times New Roman"/>
          <w:b/>
          <w:sz w:val="32"/>
          <w:szCs w:val="32"/>
        </w:rPr>
        <w:t>7 013 435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5B185C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2B594C">
        <w:rPr>
          <w:rFonts w:ascii="Calibri" w:eastAsia="Calibri" w:hAnsi="Calibri" w:cs="Times New Roman"/>
          <w:b/>
          <w:sz w:val="32"/>
          <w:szCs w:val="32"/>
        </w:rPr>
        <w:t>70 80 49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2B594C">
        <w:rPr>
          <w:rFonts w:cs="Times New Roman"/>
          <w:lang w:val="sk-SK"/>
        </w:rPr>
        <w:t>BOLLINGTON INVESTMENTS s.r.o.</w:t>
      </w:r>
      <w:r w:rsidRPr="00487EC7">
        <w:rPr>
          <w:rFonts w:cs="Times New Roman"/>
          <w:lang w:val="sk-SK"/>
        </w:rPr>
        <w:t xml:space="preserve"> (ďalej l</w:t>
      </w:r>
      <w:r w:rsidR="00610CA2">
        <w:rPr>
          <w:rFonts w:cs="Times New Roman"/>
          <w:lang w:val="sk-SK"/>
        </w:rPr>
        <w:t xml:space="preserve">en Spoločnosť), bola založená </w:t>
      </w:r>
      <w:r w:rsidR="002B594C">
        <w:rPr>
          <w:rFonts w:cs="Times New Roman"/>
          <w:lang w:val="sk-SK"/>
        </w:rPr>
        <w:t>11</w:t>
      </w:r>
      <w:r w:rsidR="00610CA2">
        <w:rPr>
          <w:rFonts w:cs="Times New Roman"/>
          <w:lang w:val="sk-SK"/>
        </w:rPr>
        <w:t xml:space="preserve">. </w:t>
      </w:r>
      <w:r w:rsidR="003541DC">
        <w:rPr>
          <w:rFonts w:cs="Times New Roman"/>
          <w:lang w:val="sk-SK"/>
        </w:rPr>
        <w:t>januá</w:t>
      </w:r>
      <w:r w:rsidR="00610CA2">
        <w:rPr>
          <w:rFonts w:cs="Times New Roman"/>
          <w:lang w:val="sk-SK"/>
        </w:rPr>
        <w:t>ra 201</w:t>
      </w:r>
      <w:r w:rsidR="002B594C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2B594C">
        <w:rPr>
          <w:rFonts w:cs="Times New Roman"/>
          <w:lang w:val="sk-SK"/>
        </w:rPr>
        <w:t>27</w:t>
      </w:r>
      <w:r w:rsidRPr="00487EC7">
        <w:rPr>
          <w:rFonts w:cs="Times New Roman"/>
          <w:lang w:val="sk-SK"/>
        </w:rPr>
        <w:t xml:space="preserve">. </w:t>
      </w:r>
      <w:r w:rsidR="002B594C">
        <w:rPr>
          <w:rFonts w:cs="Times New Roman"/>
          <w:lang w:val="sk-SK"/>
        </w:rPr>
        <w:t>februára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2B594C">
        <w:rPr>
          <w:rFonts w:cs="Times New Roman"/>
          <w:lang w:val="sk-SK"/>
        </w:rPr>
        <w:t>87647</w:t>
      </w:r>
      <w:r w:rsidRPr="00487EC7">
        <w:rPr>
          <w:rFonts w:cs="Times New Roman"/>
          <w:lang w:val="sk-SK"/>
        </w:rPr>
        <w:t>/B).</w:t>
      </w:r>
    </w:p>
    <w:p w:rsidR="00E64C48" w:rsidRPr="008757D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12"/>
          <w:szCs w:val="12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2730C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2730C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273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273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273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8757D5" w:rsidRDefault="00E64C48" w:rsidP="00E238E3">
      <w:pPr>
        <w:spacing w:after="0" w:line="360" w:lineRule="auto"/>
        <w:rPr>
          <w:rFonts w:cs="Times New Roman"/>
          <w:sz w:val="12"/>
          <w:szCs w:val="12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8757D5" w:rsidRDefault="00E238E3" w:rsidP="00E238E3">
      <w:pPr>
        <w:spacing w:after="0" w:line="360" w:lineRule="auto"/>
        <w:ind w:firstLine="397"/>
        <w:jc w:val="both"/>
        <w:rPr>
          <w:rFonts w:cs="Times New Roman"/>
          <w:sz w:val="12"/>
          <w:szCs w:val="12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8757D5" w:rsidRDefault="00E238E3" w:rsidP="00C10215">
      <w:pPr>
        <w:spacing w:after="0" w:line="360" w:lineRule="auto"/>
        <w:ind w:left="426"/>
        <w:jc w:val="both"/>
        <w:rPr>
          <w:rFonts w:cs="Times New Roman"/>
          <w:sz w:val="12"/>
          <w:szCs w:val="12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3D17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A2D46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17188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610CA2">
        <w:rPr>
          <w:rFonts w:cs="Times New Roman"/>
          <w:lang w:val="sk-SK"/>
        </w:rPr>
        <w:t xml:space="preserve"> </w:t>
      </w:r>
      <w:r w:rsidR="003541DC">
        <w:rPr>
          <w:rFonts w:cs="Times New Roman"/>
          <w:lang w:val="sk-SK"/>
        </w:rPr>
        <w:t>január</w:t>
      </w:r>
      <w:r w:rsidR="006A5F7E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3D17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3D17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C10215" w:rsidRPr="008757D5" w:rsidRDefault="00C10215" w:rsidP="00C10215">
      <w:pPr>
        <w:spacing w:after="0" w:line="360" w:lineRule="auto"/>
        <w:ind w:left="426"/>
        <w:jc w:val="both"/>
        <w:rPr>
          <w:rFonts w:cs="Times New Roman"/>
          <w:sz w:val="12"/>
          <w:szCs w:val="12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2B594C">
        <w:rPr>
          <w:rFonts w:cs="Times New Roman"/>
          <w:lang w:val="sk-SK"/>
        </w:rPr>
        <w:t>Marios</w:t>
      </w:r>
      <w:proofErr w:type="spellEnd"/>
      <w:r w:rsidR="002B594C">
        <w:rPr>
          <w:rFonts w:cs="Times New Roman"/>
          <w:lang w:val="sk-SK"/>
        </w:rPr>
        <w:t xml:space="preserve"> </w:t>
      </w:r>
      <w:proofErr w:type="spellStart"/>
      <w:r w:rsidR="002B594C">
        <w:rPr>
          <w:rFonts w:cs="Times New Roman"/>
          <w:lang w:val="sk-SK"/>
        </w:rPr>
        <w:t>Korniotis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3D17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2B594C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Marios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Korniotis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Pr="008757D5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A2D4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86325E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6A5F7E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86325E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610CA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610CA2" w:rsidRPr="00487EC7" w:rsidRDefault="00610CA2" w:rsidP="00610CA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0841BC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0841BC" w:rsidRDefault="00DE165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841BC" w:rsidRDefault="000841B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C2EAF" w:rsidRPr="00AC2EAF" w:rsidTr="00AC2EAF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AC2EAF" w:rsidRPr="00AC2EAF" w:rsidTr="00AC2EAF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AC2EAF" w:rsidRPr="00AC2EAF" w:rsidTr="00AC2EAF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AF" w:rsidRPr="00AC2EAF" w:rsidRDefault="003D1765" w:rsidP="00AC2EA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67 873</w:t>
            </w:r>
            <w:r w:rsidR="00AC2EA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3D1765" w:rsidP="00AC2EA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67 873</w:t>
            </w:r>
            <w:r w:rsidR="002B594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6FE8" w:rsidP="00AC6FE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477 EUR</w:t>
            </w:r>
          </w:p>
        </w:tc>
        <w:tc>
          <w:tcPr>
            <w:tcW w:w="2040" w:type="dxa"/>
            <w:vAlign w:val="center"/>
          </w:tcPr>
          <w:p w:rsidR="00AC2EAF" w:rsidRPr="00AC2EAF" w:rsidRDefault="00AC2EAF" w:rsidP="00AC6FE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6FE8" w:rsidP="00AC6FE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477 EUR</w:t>
            </w:r>
          </w:p>
        </w:tc>
      </w:tr>
      <w:tr w:rsidR="002B594C" w:rsidRPr="00AC2EAF" w:rsidTr="008757D5">
        <w:trPr>
          <w:trHeight w:hRule="exact" w:val="51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94C" w:rsidRPr="00AC2EAF" w:rsidRDefault="002B594C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94C" w:rsidRPr="002B594C" w:rsidRDefault="00AC6FE8" w:rsidP="002B594C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68 350</w:t>
            </w:r>
            <w:r w:rsidR="002B594C"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B594C" w:rsidRPr="002B594C" w:rsidRDefault="002B594C" w:rsidP="002B594C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B594C" w:rsidRPr="002B594C" w:rsidRDefault="00AC6FE8" w:rsidP="002B594C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68 350</w:t>
            </w:r>
            <w:r w:rsidR="002B594C"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610CA2" w:rsidRDefault="00D80033" w:rsidP="00D80033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757D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57D5" w:rsidRPr="00487EC7" w:rsidRDefault="008757D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57D5" w:rsidRPr="00487EC7" w:rsidRDefault="003D176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1 940</w:t>
            </w:r>
            <w:r w:rsidR="008757D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757D5" w:rsidRPr="00487EC7" w:rsidRDefault="003D1765" w:rsidP="008757D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2 540</w:t>
            </w:r>
            <w:r w:rsidR="008757D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757D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757D5" w:rsidRPr="00487EC7" w:rsidRDefault="008757D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757D5" w:rsidRPr="00487EC7" w:rsidRDefault="003D1765" w:rsidP="002B594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396</w:t>
            </w:r>
            <w:r w:rsidR="008757D5">
              <w:rPr>
                <w:bCs/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2405" w:type="dxa"/>
            <w:vAlign w:val="center"/>
          </w:tcPr>
          <w:p w:rsidR="008757D5" w:rsidRPr="00487EC7" w:rsidRDefault="003D1765" w:rsidP="008757D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4 830</w:t>
            </w:r>
            <w:r w:rsidR="008757D5">
              <w:rPr>
                <w:bCs/>
                <w:sz w:val="20"/>
                <w:szCs w:val="20"/>
                <w:lang w:val="sk-SK"/>
              </w:rPr>
              <w:t xml:space="preserve"> EUR </w:t>
            </w:r>
          </w:p>
        </w:tc>
      </w:tr>
      <w:tr w:rsidR="008757D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757D5" w:rsidRPr="00487EC7" w:rsidRDefault="008757D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757D5" w:rsidRPr="00487EC7" w:rsidRDefault="008757D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757D5" w:rsidRPr="00487EC7" w:rsidRDefault="008757D5" w:rsidP="008757D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757D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757D5" w:rsidRPr="00487EC7" w:rsidRDefault="008757D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757D5" w:rsidRPr="00487EC7" w:rsidRDefault="008757D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757D5" w:rsidRPr="00487EC7" w:rsidRDefault="008757D5" w:rsidP="008757D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757D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7D5" w:rsidRPr="00487EC7" w:rsidRDefault="008757D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57D5" w:rsidRPr="00487EC7" w:rsidRDefault="003D1765" w:rsidP="002B594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2 336</w:t>
            </w:r>
            <w:r w:rsidR="008757D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757D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757D5" w:rsidRPr="00487EC7" w:rsidRDefault="003D1765" w:rsidP="008757D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7 370</w:t>
            </w:r>
            <w:r w:rsidR="008757D5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AC2EAF" w:rsidRPr="00AC2EAF" w:rsidTr="00AC2EAF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C2EAF" w:rsidRPr="00AC2EAF" w:rsidTr="00AC2EA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2B594C" w:rsidP="00AC2EAF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477</w:t>
            </w:r>
            <w:r w:rsidR="00AC2EA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8757D5" w:rsidP="002B594C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477 </w:t>
            </w:r>
            <w:r w:rsidR="00AC2EAF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610CA2" w:rsidRDefault="00610CA2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D1765" w:rsidRDefault="003D1765" w:rsidP="003D1765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21" w:type="pct"/>
        <w:jc w:val="center"/>
        <w:tblInd w:w="-10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6"/>
        <w:gridCol w:w="2221"/>
        <w:gridCol w:w="2568"/>
      </w:tblGrid>
      <w:tr w:rsidR="00487EC7" w:rsidRPr="003B3779" w:rsidTr="008757D5">
        <w:trPr>
          <w:jc w:val="center"/>
        </w:trPr>
        <w:tc>
          <w:tcPr>
            <w:tcW w:w="2326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4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35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8757D5">
        <w:trPr>
          <w:jc w:val="center"/>
        </w:trPr>
        <w:tc>
          <w:tcPr>
            <w:tcW w:w="2326" w:type="pct"/>
            <w:vAlign w:val="center"/>
          </w:tcPr>
          <w:p w:rsidR="00487EC7" w:rsidRPr="003B3779" w:rsidRDefault="002B594C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Marios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Korniotis</w:t>
            </w:r>
            <w:proofErr w:type="spellEnd"/>
          </w:p>
        </w:tc>
        <w:tc>
          <w:tcPr>
            <w:tcW w:w="124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35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AC2EAF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757D5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3B3779" w:rsidRDefault="008757D5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757D5" w:rsidRPr="002B594C" w:rsidRDefault="003D1765" w:rsidP="002B594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54 234</w:t>
            </w:r>
            <w:r w:rsidR="008757D5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2B594C" w:rsidRDefault="003D1765" w:rsidP="008757D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354 806</w:t>
            </w:r>
            <w:r w:rsidR="008757D5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757D5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757D5" w:rsidRPr="003B3779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757D5" w:rsidRPr="003B3779" w:rsidRDefault="003D1765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54 234</w:t>
            </w:r>
            <w:r w:rsidR="008757D5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757D5" w:rsidRPr="003B3779" w:rsidRDefault="003D1765" w:rsidP="008757D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354 806</w:t>
            </w:r>
            <w:r w:rsidR="008757D5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62E9" w:rsidRPr="004018D2" w:rsidTr="00ED62E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62E9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8757D5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4018D2" w:rsidRDefault="008757D5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4018D2" w:rsidRDefault="003D1765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67 873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4018D2" w:rsidRDefault="003D1765" w:rsidP="008757D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362 519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757D5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4018D2" w:rsidRDefault="008757D5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4018D2" w:rsidRDefault="008757D5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4018D2" w:rsidRDefault="008757D5" w:rsidP="008757D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8757D5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4018D2" w:rsidRDefault="008757D5" w:rsidP="00ED62E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2B594C" w:rsidRDefault="003D1765" w:rsidP="002B594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67 873</w:t>
            </w:r>
            <w:r w:rsidR="008757D5"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2B594C" w:rsidRDefault="003D1765" w:rsidP="008757D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362 519</w:t>
            </w:r>
            <w:r w:rsidR="008757D5" w:rsidRPr="002B594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ED62E9" w:rsidRPr="00306D63" w:rsidTr="00ED62E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306D63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306D63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62E9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sz w:val="20"/>
                <w:szCs w:val="20"/>
              </w:rPr>
            </w:pPr>
          </w:p>
        </w:tc>
      </w:tr>
      <w:tr w:rsidR="00ED62E9" w:rsidRPr="00306D63" w:rsidTr="00ED62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i/>
                <w:iCs/>
                <w:sz w:val="20"/>
                <w:szCs w:val="20"/>
              </w:rPr>
            </w:pPr>
          </w:p>
        </w:tc>
      </w:tr>
      <w:tr w:rsidR="008757D5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06D63" w:rsidRDefault="008757D5" w:rsidP="00ED62E9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06D63" w:rsidRDefault="003D1765" w:rsidP="00ED62E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279 550</w:t>
            </w:r>
            <w:r w:rsidR="008757D5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06D63" w:rsidRDefault="003D1765" w:rsidP="008757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229 203</w:t>
            </w:r>
            <w:r w:rsidR="008757D5">
              <w:rPr>
                <w:sz w:val="20"/>
                <w:szCs w:val="20"/>
              </w:rPr>
              <w:t xml:space="preserve"> EUR</w:t>
            </w:r>
          </w:p>
        </w:tc>
      </w:tr>
      <w:tr w:rsidR="008757D5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06D63" w:rsidRDefault="008757D5" w:rsidP="00ED62E9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06D63" w:rsidRDefault="008757D5" w:rsidP="00ED62E9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06D63" w:rsidRDefault="008757D5" w:rsidP="008757D5">
            <w:pPr>
              <w:rPr>
                <w:i/>
                <w:iCs/>
                <w:sz w:val="20"/>
                <w:szCs w:val="20"/>
              </w:rPr>
            </w:pPr>
          </w:p>
        </w:tc>
      </w:tr>
      <w:tr w:rsidR="008757D5" w:rsidRPr="00306D63" w:rsidTr="00ED62E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7D5" w:rsidRPr="00ED62E9" w:rsidRDefault="008757D5" w:rsidP="00ED62E9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Výnosové ú</w:t>
            </w:r>
            <w:r w:rsidRPr="00ED62E9">
              <w:rPr>
                <w:bCs/>
                <w:sz w:val="20"/>
                <w:szCs w:val="20"/>
              </w:rPr>
              <w:t>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7D5" w:rsidRPr="00306D63" w:rsidRDefault="003D1765" w:rsidP="00ED62E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8757D5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7D5" w:rsidRPr="00306D63" w:rsidRDefault="003D1765" w:rsidP="008757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  <w:r w:rsidR="008757D5">
              <w:rPr>
                <w:sz w:val="20"/>
                <w:szCs w:val="20"/>
              </w:rPr>
              <w:t xml:space="preserve"> EUR</w:t>
            </w:r>
          </w:p>
        </w:tc>
      </w:tr>
    </w:tbl>
    <w:p w:rsidR="002B594C" w:rsidRPr="00610CA2" w:rsidRDefault="002B594C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757D5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Pr="007D1DE0" w:rsidRDefault="008757D5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Pr="007D1DE0" w:rsidRDefault="008757D5" w:rsidP="00ED62E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600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Pr="007D1DE0" w:rsidRDefault="008757D5" w:rsidP="008757D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600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</w:tr>
      <w:tr w:rsidR="008757D5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Default="008757D5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Default="003D1765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122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Default="003D1765" w:rsidP="008757D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1 470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757D5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938B9" w:rsidRDefault="008757D5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938B9" w:rsidRDefault="008757D5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938B9" w:rsidRDefault="008757D5" w:rsidP="008757D5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8757D5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938B9" w:rsidRDefault="008757D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938B9" w:rsidRDefault="008757D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938B9" w:rsidRDefault="008757D5" w:rsidP="008757D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8757D5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938B9" w:rsidRDefault="008757D5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938B9" w:rsidRDefault="003D1765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345 348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3938B9" w:rsidRDefault="003D1765" w:rsidP="008757D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588 440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B594C" w:rsidRDefault="002B594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D1765" w:rsidRDefault="003D176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134"/>
        <w:gridCol w:w="851"/>
        <w:gridCol w:w="1275"/>
        <w:gridCol w:w="1144"/>
        <w:gridCol w:w="665"/>
      </w:tblGrid>
      <w:tr w:rsidR="007D1DE0" w:rsidRPr="00515E8C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5E8C" w:rsidTr="008757D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5E8C" w:rsidTr="008757D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3D1765" w:rsidP="008413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1 372</w:t>
            </w:r>
            <w:r w:rsidR="008757D5">
              <w:rPr>
                <w:sz w:val="20"/>
                <w:szCs w:val="20"/>
                <w:lang w:val="sk-SK"/>
              </w:rPr>
              <w:t xml:space="preserve"> </w:t>
            </w:r>
            <w:r w:rsidR="008757D5"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3D1765" w:rsidP="008757D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1 239</w:t>
            </w:r>
            <w:r w:rsidR="008757D5">
              <w:rPr>
                <w:sz w:val="20"/>
                <w:szCs w:val="20"/>
                <w:lang w:val="sk-SK"/>
              </w:rPr>
              <w:t xml:space="preserve"> </w:t>
            </w:r>
            <w:r w:rsidR="008757D5"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3D176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3D1765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288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3D176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3D1765" w:rsidP="008757D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273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3D176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8823C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823C4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3D176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8823C4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3D1765" w:rsidP="008757D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3D1765" w:rsidP="008757D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3D176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C36EC4" w:rsidP="00C36E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C36EC4" w:rsidP="00C36E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C36EC4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C36E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C36EC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3D1765" w:rsidP="0086325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1 375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  <w:r w:rsidR="008757D5" w:rsidRPr="00515E8C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3D1765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289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3D176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8757D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3D1765" w:rsidP="008757D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1 244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  <w:r w:rsidR="008757D5" w:rsidRPr="00515E8C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3D1765" w:rsidP="008757D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274</w:t>
            </w:r>
            <w:r w:rsidR="008757D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3D1765" w:rsidP="003D176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3D176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8413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8757D5" w:rsidRPr="00515E8C" w:rsidTr="008757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  <w:r w:rsidR="00525CA4"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3D1765" w:rsidP="008413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757D5" w:rsidRPr="00515E8C" w:rsidRDefault="008757D5" w:rsidP="008757D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757D5" w:rsidRPr="00515E8C" w:rsidRDefault="003D1765" w:rsidP="008757D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4134D" w:rsidRPr="00525CA4" w:rsidRDefault="00525CA4" w:rsidP="00525CA4">
      <w:pPr>
        <w:rPr>
          <w:lang w:val="sk-SK"/>
        </w:rPr>
      </w:pPr>
      <w:r w:rsidRPr="00525CA4">
        <w:rPr>
          <w:lang w:val="sk-SK"/>
        </w:rPr>
        <w:t>*</w:t>
      </w:r>
      <w:r>
        <w:rPr>
          <w:lang w:val="sk-SK"/>
        </w:rPr>
        <w:t xml:space="preserve"> Spoločnosť bude platiť daňovú licenciu vo výške 480 EUR.</w:t>
      </w: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3D1765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4134D" w:rsidRDefault="008413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11E05" w:rsidRDefault="00A11E05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84134D" w:rsidRDefault="0084134D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066F8E" w:rsidRDefault="00066F8E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066F8E" w:rsidRDefault="00066F8E" w:rsidP="00A34E2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86325E" w:rsidRPr="00C1770E" w:rsidRDefault="0086325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541DC" w:rsidRPr="009A2C82" w:rsidTr="0063741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3541DC" w:rsidRPr="009A2C82" w:rsidTr="0063741D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3541DC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0841B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Default="00A11E05" w:rsidP="000841B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Default="00062CF7" w:rsidP="003541D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Default="00062CF7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Default="00960FAD" w:rsidP="000841B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9 483</w:t>
            </w:r>
            <w:r w:rsidR="00A11E0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Default="00960FAD" w:rsidP="00AC2BB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759</w:t>
            </w:r>
            <w:r w:rsidR="00062CF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Default="00960FAD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10 242</w:t>
            </w:r>
            <w:r w:rsidR="00062CF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0841B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3541D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</w:tr>
      <w:tr w:rsidR="00062CF7" w:rsidRPr="009A2C82" w:rsidTr="006374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062CF7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A11E05" w:rsidP="000841B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062CF7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960FAD" w:rsidP="008413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892</w:t>
            </w:r>
            <w:r w:rsidR="00062CF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CF7" w:rsidRPr="009A2C82" w:rsidRDefault="00062CF7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CF7" w:rsidRPr="009A2C82" w:rsidRDefault="00960FAD" w:rsidP="00C177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892</w:t>
            </w:r>
            <w:r w:rsidR="00062CF7" w:rsidRPr="009A2C82">
              <w:rPr>
                <w:sz w:val="20"/>
                <w:szCs w:val="20"/>
                <w:lang w:val="sk-SK"/>
              </w:rPr>
              <w:t xml:space="preserve"> EUR </w:t>
            </w:r>
          </w:p>
        </w:tc>
      </w:tr>
    </w:tbl>
    <w:p w:rsidR="00062CF7" w:rsidRDefault="00062CF7" w:rsidP="00066F8E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A34E2F" w:rsidRPr="009A2C82" w:rsidTr="00960FA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E2F" w:rsidRPr="009A2C82" w:rsidRDefault="00471573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="00A34E2F"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34E2F" w:rsidRPr="009A2C82" w:rsidTr="00960FAD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34E2F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E2F" w:rsidRPr="009A2C82" w:rsidRDefault="00A34E2F" w:rsidP="00960FA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34E2F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34E2F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Default="003D1765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A34E2F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Default="00960FAD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7 993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Default="00960FAD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1490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Default="00960FAD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9 483 EUR</w:t>
            </w:r>
          </w:p>
        </w:tc>
      </w:tr>
      <w:tr w:rsidR="00A34E2F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-182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</w:tr>
      <w:tr w:rsidR="00A34E2F" w:rsidRPr="009A2C82" w:rsidTr="00960F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A34E2F" w:rsidP="00960FA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11E05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960FAD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759</w:t>
            </w:r>
            <w:r w:rsidR="00A34E2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2F" w:rsidRPr="009A2C82" w:rsidRDefault="00A34E2F" w:rsidP="00960FA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2F" w:rsidRPr="009A2C82" w:rsidRDefault="00960FAD" w:rsidP="00960FA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759</w:t>
            </w:r>
            <w:r w:rsidR="00A34E2F" w:rsidRPr="009A2C82">
              <w:rPr>
                <w:sz w:val="20"/>
                <w:szCs w:val="20"/>
                <w:lang w:val="sk-SK"/>
              </w:rPr>
              <w:t xml:space="preserve"> EUR </w:t>
            </w:r>
          </w:p>
        </w:tc>
      </w:tr>
    </w:tbl>
    <w:p w:rsidR="009A2C82" w:rsidRPr="00D020F9" w:rsidRDefault="009A2C82" w:rsidP="00C1770E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FAD" w:rsidRDefault="00960FAD" w:rsidP="00E64C48">
      <w:pPr>
        <w:spacing w:after="0" w:line="240" w:lineRule="auto"/>
      </w:pPr>
      <w:r>
        <w:separator/>
      </w:r>
    </w:p>
  </w:endnote>
  <w:endnote w:type="continuationSeparator" w:id="0">
    <w:p w:rsidR="00960FAD" w:rsidRDefault="00960FA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60FAD" w:rsidRPr="007669E5" w:rsidRDefault="00960F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25CA4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60FAD" w:rsidRDefault="00960FA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FAD" w:rsidRDefault="00960FAD" w:rsidP="00E64C48">
      <w:pPr>
        <w:spacing w:after="0" w:line="240" w:lineRule="auto"/>
      </w:pPr>
      <w:r>
        <w:separator/>
      </w:r>
    </w:p>
  </w:footnote>
  <w:footnote w:type="continuationSeparator" w:id="0">
    <w:p w:rsidR="00960FAD" w:rsidRDefault="00960FA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FAD" w:rsidRPr="007669E5" w:rsidRDefault="00960FAD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BOLLINGTON INVESTMENTS s.r.o.</w:t>
    </w:r>
  </w:p>
  <w:p w:rsidR="00960FAD" w:rsidRPr="007669E5" w:rsidRDefault="00960FA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47 013 435</w:t>
    </w:r>
  </w:p>
  <w:p w:rsidR="00960FAD" w:rsidRPr="007669E5" w:rsidRDefault="00960FA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</w:t>
    </w:r>
    <w:r>
      <w:rPr>
        <w:rFonts w:cs="Times New Roman"/>
        <w:sz w:val="20"/>
      </w:rPr>
      <w:t xml:space="preserve"> 23 70 80 49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62CF7"/>
    <w:rsid w:val="00066F8E"/>
    <w:rsid w:val="000841BC"/>
    <w:rsid w:val="000F2910"/>
    <w:rsid w:val="00104A71"/>
    <w:rsid w:val="00117188"/>
    <w:rsid w:val="00151641"/>
    <w:rsid w:val="00204D88"/>
    <w:rsid w:val="0022417D"/>
    <w:rsid w:val="00273030"/>
    <w:rsid w:val="002B594C"/>
    <w:rsid w:val="002C68E0"/>
    <w:rsid w:val="002E2403"/>
    <w:rsid w:val="00336F1D"/>
    <w:rsid w:val="003541DC"/>
    <w:rsid w:val="003938B9"/>
    <w:rsid w:val="003B3779"/>
    <w:rsid w:val="003C3824"/>
    <w:rsid w:val="003D1765"/>
    <w:rsid w:val="003D369A"/>
    <w:rsid w:val="0040599F"/>
    <w:rsid w:val="00445D2C"/>
    <w:rsid w:val="0045512D"/>
    <w:rsid w:val="00471573"/>
    <w:rsid w:val="00487EC7"/>
    <w:rsid w:val="004D217B"/>
    <w:rsid w:val="00515E8C"/>
    <w:rsid w:val="00525CA4"/>
    <w:rsid w:val="005A2D46"/>
    <w:rsid w:val="005B185C"/>
    <w:rsid w:val="00610CA2"/>
    <w:rsid w:val="00623798"/>
    <w:rsid w:val="0063741D"/>
    <w:rsid w:val="006420E4"/>
    <w:rsid w:val="006609A8"/>
    <w:rsid w:val="00670E6D"/>
    <w:rsid w:val="00694025"/>
    <w:rsid w:val="006A5F7E"/>
    <w:rsid w:val="0072730C"/>
    <w:rsid w:val="007669E5"/>
    <w:rsid w:val="007D1DE0"/>
    <w:rsid w:val="0084134D"/>
    <w:rsid w:val="00860ACC"/>
    <w:rsid w:val="0086325E"/>
    <w:rsid w:val="008757D5"/>
    <w:rsid w:val="008823C4"/>
    <w:rsid w:val="00960FAD"/>
    <w:rsid w:val="009A2C82"/>
    <w:rsid w:val="00A11E05"/>
    <w:rsid w:val="00A25958"/>
    <w:rsid w:val="00A3243F"/>
    <w:rsid w:val="00A34E2F"/>
    <w:rsid w:val="00AC2BB3"/>
    <w:rsid w:val="00AC2EAF"/>
    <w:rsid w:val="00AC6FE8"/>
    <w:rsid w:val="00B61B90"/>
    <w:rsid w:val="00B6224A"/>
    <w:rsid w:val="00B66C32"/>
    <w:rsid w:val="00BB2ED3"/>
    <w:rsid w:val="00C10215"/>
    <w:rsid w:val="00C1770E"/>
    <w:rsid w:val="00C27214"/>
    <w:rsid w:val="00C36EC4"/>
    <w:rsid w:val="00C60005"/>
    <w:rsid w:val="00C73669"/>
    <w:rsid w:val="00CF2514"/>
    <w:rsid w:val="00D020F9"/>
    <w:rsid w:val="00D108CD"/>
    <w:rsid w:val="00D326FF"/>
    <w:rsid w:val="00D73091"/>
    <w:rsid w:val="00D80033"/>
    <w:rsid w:val="00DE1657"/>
    <w:rsid w:val="00E238E3"/>
    <w:rsid w:val="00E64C48"/>
    <w:rsid w:val="00EC407E"/>
    <w:rsid w:val="00ED62E9"/>
    <w:rsid w:val="00F4336C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9</Pages>
  <Words>1281</Words>
  <Characters>7558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19</cp:revision>
  <cp:lastPrinted>2015-05-04T13:35:00Z</cp:lastPrinted>
  <dcterms:created xsi:type="dcterms:W3CDTF">2015-06-03T11:36:00Z</dcterms:created>
  <dcterms:modified xsi:type="dcterms:W3CDTF">2018-05-30T14:10:00Z</dcterms:modified>
</cp:coreProperties>
</file>