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10.04.2017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meiwstyle,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4E0B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0B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50865005          DIČ:  2120507279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0B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10,4,2017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B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5,5,2017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E0BB6">
        <w:rPr>
          <w:rFonts w:cs="Arial"/>
          <w:szCs w:val="22"/>
        </w:rPr>
        <w:t xml:space="preserve"> kúpa tovaru na účela ďalšieho predaja.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E0B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B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B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0B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0B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B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0BB6" w:rsidP="004E0B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E0B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E0B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B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0BB6" w:rsidP="004E0B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E0B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E0B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B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0BB6" w:rsidP="004E0B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E0B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B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Monika Babilonská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B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B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B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0BB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0BB6" w:rsidP="004E0B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B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0BB6" w:rsidP="004E0B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0BB6" w:rsidP="004E0B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0BB6" w:rsidP="004E0B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B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B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B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B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B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B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B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BB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B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B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B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B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B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B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B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4E0BB6" w:rsidRDefault="007B0660" w:rsidP="004E0BB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</w:t>
      </w:r>
      <w:r w:rsidR="004E0BB6">
        <w:rPr>
          <w:rFonts w:cs="Arial"/>
          <w:szCs w:val="22"/>
        </w:rPr>
        <w:t xml:space="preserve">ku </w:t>
      </w:r>
      <w:r w:rsidRPr="003E7910">
        <w:rPr>
          <w:rFonts w:cs="Arial"/>
          <w:szCs w:val="22"/>
        </w:rPr>
        <w:t xml:space="preserve">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0B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0B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2B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2B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B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B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B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-341,29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29BB" w:rsidRDefault="00F429BB" w:rsidP="00107589">
      <w:pPr>
        <w:spacing w:after="0" w:line="240" w:lineRule="auto"/>
      </w:pPr>
      <w:r>
        <w:separator/>
      </w:r>
    </w:p>
  </w:endnote>
  <w:endnote w:type="continuationSeparator" w:id="1">
    <w:p w:rsidR="00F429BB" w:rsidRDefault="00F429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0BB6" w:rsidRPr="00981468" w:rsidRDefault="004E0B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2BF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29BB" w:rsidRDefault="00F429BB" w:rsidP="00107589">
      <w:pPr>
        <w:spacing w:after="0" w:line="240" w:lineRule="auto"/>
      </w:pPr>
      <w:r>
        <w:separator/>
      </w:r>
    </w:p>
  </w:footnote>
  <w:footnote w:type="continuationSeparator" w:id="1">
    <w:p w:rsidR="00F429BB" w:rsidRDefault="00F429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E0B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0BB6" w:rsidRPr="003F477D" w:rsidRDefault="004E0B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0BB6" w:rsidRPr="003F477D" w:rsidRDefault="004E0B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50865005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2120507279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0BB6" w:rsidRPr="004268D2" w:rsidRDefault="004E0BB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0BB6" w:rsidRPr="004268D2" w:rsidRDefault="004E0BB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55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BB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BF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9B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4594</Words>
  <Characters>26187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2018-06-11T20:13:00Z</dcterms:created>
  <dcterms:modified xsi:type="dcterms:W3CDTF">2018-06-11T20:13:00Z</dcterms:modified>
</cp:coreProperties>
</file>