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G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čovo 113, Goč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6662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038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6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662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038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