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MAT PLU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7618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49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618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49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