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D85185">
        <w:rPr>
          <w:rFonts w:ascii="Calibri" w:eastAsia="Calibri" w:hAnsi="Calibri" w:cs="Times New Roman"/>
          <w:b/>
          <w:sz w:val="52"/>
          <w:szCs w:val="40"/>
        </w:rPr>
        <w:t>201</w:t>
      </w:r>
      <w:r w:rsidR="005D6C34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5D6C34">
        <w:rPr>
          <w:rFonts w:ascii="Calibri" w:eastAsia="Calibri" w:hAnsi="Calibri" w:cs="Times New Roman"/>
          <w:b/>
          <w:sz w:val="32"/>
          <w:szCs w:val="40"/>
        </w:rPr>
        <w:t>1.1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5D6C34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5D6C34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5E7201">
        <w:rPr>
          <w:rFonts w:ascii="Calibri" w:eastAsia="Calibri" w:hAnsi="Calibri" w:cs="Times New Roman"/>
          <w:b/>
          <w:sz w:val="32"/>
          <w:szCs w:val="32"/>
        </w:rPr>
        <w:t>Glotta</w:t>
      </w:r>
      <w:proofErr w:type="spellEnd"/>
      <w:r w:rsidR="005E7201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5E7201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5E7201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5E7201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A7ED0">
        <w:rPr>
          <w:rFonts w:ascii="Calibri" w:eastAsia="Calibri" w:hAnsi="Calibri" w:cs="Times New Roman"/>
          <w:b/>
          <w:sz w:val="32"/>
          <w:szCs w:val="32"/>
        </w:rPr>
        <w:t>, 811 0</w:t>
      </w:r>
      <w:r w:rsidR="006E4D30">
        <w:rPr>
          <w:rFonts w:ascii="Calibri" w:eastAsia="Calibri" w:hAnsi="Calibri" w:cs="Times New Roman"/>
          <w:b/>
          <w:sz w:val="32"/>
          <w:szCs w:val="32"/>
        </w:rPr>
        <w:t>4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5E7201">
        <w:rPr>
          <w:rFonts w:ascii="Calibri" w:eastAsia="Calibri" w:hAnsi="Calibri" w:cs="Times New Roman"/>
          <w:b/>
          <w:sz w:val="32"/>
          <w:szCs w:val="32"/>
        </w:rPr>
        <w:t>50 243 641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5E7201">
        <w:rPr>
          <w:rFonts w:ascii="Calibri" w:eastAsia="Calibri" w:hAnsi="Calibri" w:cs="Times New Roman"/>
          <w:b/>
          <w:sz w:val="32"/>
          <w:szCs w:val="32"/>
        </w:rPr>
        <w:t>21 20 25 33 00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5E7201">
        <w:rPr>
          <w:rFonts w:cs="Times New Roman"/>
          <w:lang w:val="sk-SK"/>
        </w:rPr>
        <w:t>Glotta</w:t>
      </w:r>
      <w:proofErr w:type="spellEnd"/>
      <w:r w:rsidR="005E7201">
        <w:rPr>
          <w:rFonts w:cs="Times New Roman"/>
          <w:lang w:val="sk-SK"/>
        </w:rPr>
        <w:t xml:space="preserve"> s. r. 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5E7201">
        <w:rPr>
          <w:rFonts w:cs="Times New Roman"/>
          <w:lang w:val="sk-SK"/>
        </w:rPr>
        <w:t>12</w:t>
      </w:r>
      <w:r w:rsidR="00FA7ED0">
        <w:rPr>
          <w:rFonts w:cs="Times New Roman"/>
          <w:lang w:val="sk-SK"/>
        </w:rPr>
        <w:t xml:space="preserve">. </w:t>
      </w:r>
      <w:r w:rsidR="005E7201">
        <w:rPr>
          <w:rFonts w:cs="Times New Roman"/>
          <w:lang w:val="sk-SK"/>
        </w:rPr>
        <w:t>februára 2016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5E7201">
        <w:rPr>
          <w:rFonts w:cs="Times New Roman"/>
          <w:lang w:val="sk-SK"/>
        </w:rPr>
        <w:t>24</w:t>
      </w:r>
      <w:r w:rsidR="00FA7ED0">
        <w:rPr>
          <w:rFonts w:cs="Times New Roman"/>
          <w:lang w:val="sk-SK"/>
        </w:rPr>
        <w:t xml:space="preserve">. </w:t>
      </w:r>
      <w:r w:rsidR="005E7201">
        <w:rPr>
          <w:rFonts w:cs="Times New Roman"/>
          <w:lang w:val="sk-SK"/>
        </w:rPr>
        <w:t>marca 2016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5E7201">
        <w:rPr>
          <w:rFonts w:cs="Times New Roman"/>
          <w:lang w:val="sk-SK"/>
        </w:rPr>
        <w:t>110186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5E7201" w:rsidRDefault="005E7201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>
        <w:rPr>
          <w:rFonts w:cs="Times New Roman"/>
          <w:lang w:val="sk-SK"/>
        </w:rPr>
        <w:t>reklamné a marketingové služby</w:t>
      </w:r>
    </w:p>
    <w:p w:rsidR="005E7201" w:rsidRDefault="005E7201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>
        <w:rPr>
          <w:rFonts w:cs="Times New Roman"/>
          <w:lang w:val="sk-SK"/>
        </w:rPr>
        <w:t>počítačové služby</w:t>
      </w:r>
    </w:p>
    <w:p w:rsidR="005E7201" w:rsidRDefault="005E7201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>
        <w:rPr>
          <w:rFonts w:cs="Times New Roman"/>
          <w:lang w:val="sk-SK"/>
        </w:rPr>
        <w:t>obstarávanie služieb spojených so správou bytového a nebytového fondu</w:t>
      </w:r>
    </w:p>
    <w:p w:rsidR="005E7201" w:rsidRPr="00487EC7" w:rsidRDefault="005E7201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>
        <w:rPr>
          <w:rFonts w:cs="Times New Roman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FD2A7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D85185">
        <w:rPr>
          <w:rFonts w:cs="Times New Roman"/>
          <w:lang w:val="sk-SK"/>
        </w:rPr>
        <w:t>201</w:t>
      </w:r>
      <w:r w:rsidR="005D6C34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účtovníctve za účtovné obdobie od </w:t>
      </w:r>
      <w:r w:rsidR="005D6C34">
        <w:rPr>
          <w:rFonts w:cs="Times New Roman"/>
          <w:lang w:val="sk-SK"/>
        </w:rPr>
        <w:t>1. januára</w:t>
      </w:r>
      <w:r w:rsidRPr="00487EC7">
        <w:rPr>
          <w:rFonts w:cs="Times New Roman"/>
          <w:lang w:val="sk-SK"/>
        </w:rPr>
        <w:t xml:space="preserve"> </w:t>
      </w:r>
      <w:r w:rsidR="00D85185">
        <w:rPr>
          <w:rFonts w:cs="Times New Roman"/>
          <w:lang w:val="sk-SK"/>
        </w:rPr>
        <w:t>201</w:t>
      </w:r>
      <w:r w:rsidR="005D6C34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</w:t>
      </w:r>
      <w:r w:rsidR="00D85185">
        <w:rPr>
          <w:rFonts w:cs="Times New Roman"/>
          <w:lang w:val="sk-SK"/>
        </w:rPr>
        <w:t>201</w:t>
      </w:r>
      <w:r w:rsidR="005D6C34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5E7201">
        <w:rPr>
          <w:rFonts w:cs="Times New Roman"/>
          <w:lang w:val="sk-SK"/>
        </w:rPr>
        <w:t xml:space="preserve">Elena </w:t>
      </w:r>
      <w:proofErr w:type="spellStart"/>
      <w:r w:rsidR="005E7201">
        <w:rPr>
          <w:rFonts w:cs="Times New Roman"/>
          <w:lang w:val="sk-SK"/>
        </w:rPr>
        <w:t>Tziannarou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747CE2">
        <w:rPr>
          <w:rFonts w:cs="Times New Roman"/>
          <w:lang w:val="sk-SK"/>
        </w:rPr>
        <w:t>201</w:t>
      </w:r>
      <w:r w:rsidR="005D6C34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EB0AD2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5E7201" w:rsidP="00EB0AD2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FD2A72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B2025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FD2A72" w:rsidRDefault="002E2403" w:rsidP="005E7201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657E89" w:rsidRPr="00487EC7" w:rsidRDefault="00657E89" w:rsidP="005E7201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Default="002E2403" w:rsidP="00BD11F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BD11F9">
        <w:rPr>
          <w:rFonts w:cs="Times New Roman"/>
          <w:lang w:val="sk-SK"/>
        </w:rPr>
        <w:t>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657E89" w:rsidRDefault="00657E89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657E89" w:rsidRDefault="00657E89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D2A72" w:rsidRPr="00487EC7" w:rsidRDefault="00FD2A72" w:rsidP="005E7201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065C0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B065C0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FA7ED0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 w:rsidR="00FA7ED0"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5D6C34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6C34" w:rsidRPr="00487EC7" w:rsidRDefault="005D6C34" w:rsidP="00FA7E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1 960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D6C34" w:rsidRPr="00487EC7" w:rsidRDefault="005D6C34" w:rsidP="0060467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1 960 EUR</w:t>
            </w:r>
          </w:p>
        </w:tc>
      </w:tr>
      <w:tr w:rsidR="005D6C34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D6C34" w:rsidRPr="00487EC7" w:rsidRDefault="005D6C34" w:rsidP="0060467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6C34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D6C34" w:rsidRPr="00487EC7" w:rsidRDefault="005D6C34" w:rsidP="0060467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6C34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D6C34" w:rsidRPr="00487EC7" w:rsidRDefault="005D6C34" w:rsidP="0060467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6C34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D6C34" w:rsidRPr="00487EC7" w:rsidRDefault="005D6C34" w:rsidP="0060467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6C34" w:rsidRPr="00B065C0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D6C34" w:rsidRPr="00487EC7" w:rsidRDefault="005D6C34" w:rsidP="0060467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6C34" w:rsidRPr="00B065C0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5D6C34" w:rsidRPr="00487EC7" w:rsidRDefault="005D6C34" w:rsidP="0060467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6C34" w:rsidRPr="00B065C0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6C34" w:rsidRPr="006E4D30" w:rsidRDefault="005D6C34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1 960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r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D6C34" w:rsidRPr="006E4D30" w:rsidRDefault="005D6C34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D6C34" w:rsidRPr="006E4D30" w:rsidRDefault="005D6C34" w:rsidP="0060467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1 960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r w:rsidRPr="006E4D30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5E7201" w:rsidRDefault="005E7201">
      <w:pPr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D6C3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D6C34" w:rsidRPr="00487EC7" w:rsidRDefault="005D6C34" w:rsidP="0060467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5D6C34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D6C34" w:rsidRPr="00487EC7" w:rsidRDefault="001D1D4C" w:rsidP="001D1D4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6 317</w:t>
            </w:r>
            <w:r w:rsidR="005D6C34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5D6C34" w:rsidRPr="00487EC7" w:rsidRDefault="005D6C34" w:rsidP="0060467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4 023 EUR</w:t>
            </w:r>
          </w:p>
        </w:tc>
      </w:tr>
      <w:tr w:rsidR="005D6C34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D6C34" w:rsidRPr="00487EC7" w:rsidRDefault="005D6C34" w:rsidP="0060467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D6C3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D6C34" w:rsidRPr="00487EC7" w:rsidRDefault="005D6C34" w:rsidP="0060467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D6C3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6C34" w:rsidRPr="00487EC7" w:rsidRDefault="001D1D4C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11 317</w:t>
            </w:r>
            <w:r w:rsidR="005D6C34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5D6C34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D6C34" w:rsidRPr="00487EC7" w:rsidRDefault="005D6C34" w:rsidP="0060467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9 023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493318" w:rsidRPr="00487EC7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758" w:type="pct"/>
        <w:jc w:val="center"/>
        <w:tblInd w:w="-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8"/>
        <w:gridCol w:w="2220"/>
        <w:gridCol w:w="2570"/>
      </w:tblGrid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487EC7" w:rsidP="00FD2A72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5E7201" w:rsidP="00FD2A7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FD2A72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FD2A72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6C34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018D2" w:rsidRDefault="005D6C34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6C34" w:rsidRPr="005D6C34" w:rsidRDefault="005D6C34" w:rsidP="006D4F5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D6C34">
              <w:rPr>
                <w:b/>
                <w:bCs/>
                <w:sz w:val="20"/>
                <w:szCs w:val="20"/>
                <w:lang w:val="sk-SK"/>
              </w:rPr>
              <w:t>8 370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230801" w:rsidRDefault="005D6C34" w:rsidP="0060467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4 619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5D6C34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6C34" w:rsidRPr="004018D2" w:rsidRDefault="005D6C34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D6C34" w:rsidRPr="004018D2" w:rsidRDefault="005D6C34" w:rsidP="006D4F5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8 370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6C34" w:rsidRPr="004018D2" w:rsidRDefault="005D6C34" w:rsidP="0060467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4 619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4018D2" w:rsidRPr="004018D2" w:rsidTr="004018D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5D6C34" w:rsidP="009B2F9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1 96</w:t>
            </w:r>
            <w:r w:rsidR="005E7201">
              <w:rPr>
                <w:sz w:val="20"/>
                <w:szCs w:val="20"/>
                <w:lang w:val="sk-SK"/>
              </w:rPr>
              <w:t>0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5D6C34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73</w:t>
            </w:r>
            <w:r w:rsidR="005E7201">
              <w:rPr>
                <w:sz w:val="20"/>
                <w:szCs w:val="20"/>
                <w:lang w:val="sk-SK"/>
              </w:rPr>
              <w:t>0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018D2" w:rsidTr="004018D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6E4D30" w:rsidRDefault="005D6C34" w:rsidP="006E4D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1 96</w:t>
            </w:r>
            <w:r w:rsidR="005E7201">
              <w:rPr>
                <w:b/>
                <w:sz w:val="20"/>
                <w:szCs w:val="20"/>
                <w:lang w:val="sk-SK"/>
              </w:rPr>
              <w:t>0</w:t>
            </w:r>
            <w:r w:rsidR="00AB20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6E4D30" w:rsidRDefault="005D6C34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73</w:t>
            </w:r>
            <w:r w:rsidR="005E7201">
              <w:rPr>
                <w:b/>
                <w:sz w:val="20"/>
                <w:szCs w:val="20"/>
                <w:lang w:val="sk-SK"/>
              </w:rPr>
              <w:t>0</w:t>
            </w:r>
            <w:r w:rsidR="00AB2025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5D6C34" w:rsidP="005D6C3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5D6C34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996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FD2A72" w:rsidRDefault="00FD2A72" w:rsidP="00FD2A72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5E7201">
        <w:trPr>
          <w:trHeight w:val="1114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5D6C34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5D6C34" w:rsidP="001D1D4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</w:t>
            </w:r>
            <w:r w:rsidR="001D1D4C">
              <w:rPr>
                <w:sz w:val="20"/>
                <w:szCs w:val="20"/>
                <w:lang w:val="sk-SK"/>
              </w:rPr>
              <w:t xml:space="preserve">5 </w:t>
            </w:r>
            <w:r w:rsidR="00AB2025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5D6C34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1 001</w:t>
            </w:r>
            <w:r w:rsidR="005E7201">
              <w:rPr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sz w:val="20"/>
                <w:szCs w:val="20"/>
                <w:lang w:val="sk-SK"/>
              </w:rPr>
              <w:t>EUR</w:t>
            </w:r>
          </w:p>
        </w:tc>
      </w:tr>
      <w:tr w:rsidR="005D6C34" w:rsidRPr="004B3752" w:rsidTr="005D6C34">
        <w:trPr>
          <w:trHeight w:val="43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6C34" w:rsidRPr="004B3752" w:rsidRDefault="005D6C34" w:rsidP="0060467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60467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1 229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60467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553</w:t>
            </w:r>
            <w:r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5D6C34" w:rsidRPr="004B3752" w:rsidTr="005D6C34">
        <w:trPr>
          <w:trHeight w:val="43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6C34" w:rsidRDefault="005D6C34" w:rsidP="0060467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Default="005D6C34" w:rsidP="0060467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EUR</w:t>
            </w: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Default="005D6C34" w:rsidP="0060467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0 EUR</w:t>
            </w:r>
          </w:p>
        </w:tc>
      </w:tr>
    </w:tbl>
    <w:p w:rsidR="00FD2A72" w:rsidRDefault="00FD2A72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657E89" w:rsidRDefault="00657E89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657E89" w:rsidRDefault="00657E89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657E89" w:rsidRDefault="00657E89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657E89" w:rsidRDefault="00657E89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657E89" w:rsidRDefault="00657E89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657E89" w:rsidRDefault="00657E89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657E89" w:rsidRDefault="00657E89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657E89" w:rsidRDefault="00657E89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657E89" w:rsidRDefault="00657E89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657E89" w:rsidRPr="004B3752" w:rsidRDefault="00657E89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4B3752" w:rsidRPr="004B3752" w:rsidTr="00AB202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AB202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AB20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F51A7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254</w:t>
            </w:r>
            <w:r w:rsidR="005D6C3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171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5F51A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5F51A7">
              <w:rPr>
                <w:sz w:val="20"/>
                <w:szCs w:val="20"/>
                <w:lang w:val="sk-SK"/>
              </w:rPr>
              <w:t>3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5F51A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</w:t>
            </w:r>
            <w:r w:rsidR="005F51A7">
              <w:rPr>
                <w:sz w:val="20"/>
                <w:szCs w:val="20"/>
                <w:lang w:val="sk-SK"/>
              </w:rPr>
              <w:t>4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5F51A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5F51A7">
              <w:rPr>
                <w:sz w:val="20"/>
                <w:szCs w:val="20"/>
                <w:lang w:val="sk-SK"/>
              </w:rPr>
              <w:t>3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171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38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5D6C34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AB2025" w:rsidRDefault="005D6C34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5D6C34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5D6C34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AB2025" w:rsidRDefault="005D6C34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187 %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5D6C34" w:rsidP="0060467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5D6C34" w:rsidP="0060467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38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AB2025" w:rsidRDefault="005D6C34" w:rsidP="0060467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22%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AB2025" w:rsidRDefault="005D6C34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5D6C34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5D6C34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AB2025" w:rsidRDefault="005D6C34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187 %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5D6C34" w:rsidP="0060467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5D6C34" w:rsidP="0060467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38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AB2025" w:rsidRDefault="005D6C34" w:rsidP="0060467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22%</w:t>
            </w:r>
          </w:p>
        </w:tc>
      </w:tr>
    </w:tbl>
    <w:p w:rsidR="004B3752" w:rsidRDefault="004B375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4B3752" w:rsidRDefault="00D020F9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F57726">
        <w:rPr>
          <w:rFonts w:ascii="Calibri" w:eastAsia="Calibri" w:hAnsi="Calibri" w:cs="Times New Roman"/>
          <w:lang w:val="sk-SK"/>
        </w:rPr>
        <w:t>201</w:t>
      </w:r>
      <w:r w:rsidR="005D6C34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5D6C34" w:rsidRDefault="005D6C3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6C34" w:rsidRDefault="005D6C3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6C34" w:rsidRDefault="005D6C3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6C34" w:rsidRDefault="005D6C3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6C34" w:rsidRDefault="005D6C3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6C34" w:rsidRDefault="005D6C3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6C34" w:rsidRDefault="005D6C3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6C34" w:rsidRDefault="005D6C3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6C34" w:rsidRDefault="005D6C3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D6C34" w:rsidRDefault="005D6C34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0"/>
        <w:gridCol w:w="1698"/>
        <w:gridCol w:w="1276"/>
        <w:gridCol w:w="851"/>
        <w:gridCol w:w="853"/>
        <w:gridCol w:w="1380"/>
      </w:tblGrid>
      <w:tr w:rsidR="0045512D" w:rsidRPr="00D020F9" w:rsidTr="00F57726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657E89">
        <w:trPr>
          <w:trHeight w:val="781"/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</w:t>
            </w:r>
            <w:r w:rsidR="00657E89">
              <w:rPr>
                <w:rFonts w:asciiTheme="minorHAnsi" w:hAnsiTheme="minorHAnsi"/>
                <w:sz w:val="20"/>
                <w:szCs w:val="20"/>
              </w:rPr>
              <w:t>-</w:t>
            </w:r>
            <w:r w:rsidRPr="00D020F9">
              <w:rPr>
                <w:rFonts w:asciiTheme="minorHAnsi" w:hAnsiTheme="minorHAnsi"/>
                <w:sz w:val="20"/>
                <w:szCs w:val="20"/>
              </w:rPr>
              <w:t>ny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657E89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5F51A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657E89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57E89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5D6C34" w:rsidRPr="00D020F9" w:rsidTr="00657E89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C34" w:rsidRPr="00D020F9" w:rsidRDefault="005D6C34" w:rsidP="00657E8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C34" w:rsidRPr="00D020F9" w:rsidRDefault="005D6C34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C34" w:rsidRDefault="005D6C34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126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6C34" w:rsidRPr="00D020F9" w:rsidRDefault="005D6C34" w:rsidP="00657E89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45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6C34" w:rsidRPr="00D020F9" w:rsidRDefault="005D6C34" w:rsidP="00657E89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C34" w:rsidRDefault="0076033A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126 EUR</w:t>
            </w:r>
          </w:p>
        </w:tc>
      </w:tr>
      <w:tr w:rsidR="005D6C34" w:rsidRPr="00D020F9" w:rsidTr="00657E89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C34" w:rsidRPr="00D020F9" w:rsidRDefault="005D6C34" w:rsidP="00657E8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C34" w:rsidRPr="00D020F9" w:rsidRDefault="005D6C34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C34" w:rsidRDefault="005D6C34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E</w:t>
            </w:r>
            <w:r w:rsidR="0076033A">
              <w:rPr>
                <w:sz w:val="20"/>
                <w:szCs w:val="20"/>
                <w:lang w:val="sk-SK"/>
              </w:rPr>
              <w:t>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6C34" w:rsidRPr="00D020F9" w:rsidRDefault="005D6C34" w:rsidP="00657E89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45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6C34" w:rsidRPr="00D020F9" w:rsidRDefault="005D6C34" w:rsidP="00657E89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C34" w:rsidRDefault="0076033A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EUR</w:t>
            </w:r>
          </w:p>
        </w:tc>
      </w:tr>
      <w:tr w:rsidR="0045512D" w:rsidRPr="00D020F9" w:rsidTr="00657E89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57E89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5D6C34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76033A" w:rsidP="005F51A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-22</w:t>
            </w:r>
            <w:r w:rsidR="005F51A7">
              <w:rPr>
                <w:sz w:val="20"/>
                <w:szCs w:val="20"/>
                <w:lang w:val="sk-SK"/>
              </w:rPr>
              <w:t>6</w:t>
            </w:r>
            <w:r w:rsidR="0045512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657E89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657E89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76033A" w:rsidP="005F51A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-22</w:t>
            </w:r>
            <w:r w:rsidR="005F51A7">
              <w:rPr>
                <w:sz w:val="20"/>
                <w:szCs w:val="20"/>
                <w:lang w:val="sk-SK"/>
              </w:rPr>
              <w:t>6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CF4293" w:rsidRDefault="00CF4293" w:rsidP="00657E8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0"/>
        <w:gridCol w:w="1698"/>
        <w:gridCol w:w="1276"/>
        <w:gridCol w:w="851"/>
        <w:gridCol w:w="853"/>
        <w:gridCol w:w="1380"/>
      </w:tblGrid>
      <w:tr w:rsidR="005D6C34" w:rsidRPr="00D020F9" w:rsidTr="00604673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C34" w:rsidRPr="00D020F9" w:rsidRDefault="005D6C34" w:rsidP="0060467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C34" w:rsidRPr="00D020F9" w:rsidRDefault="005D6C34" w:rsidP="005D6C3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D6C34" w:rsidRPr="00D020F9" w:rsidTr="00604673">
        <w:trPr>
          <w:trHeight w:val="781"/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6C34" w:rsidRPr="00D020F9" w:rsidRDefault="005D6C34" w:rsidP="0060467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6C34" w:rsidRPr="00D020F9" w:rsidRDefault="005D6C34" w:rsidP="0060467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6C34" w:rsidRPr="00D020F9" w:rsidRDefault="005D6C34" w:rsidP="0060467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6C34" w:rsidRPr="00D020F9" w:rsidRDefault="005D6C34" w:rsidP="0060467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6C34" w:rsidRPr="00D020F9" w:rsidRDefault="005D6C34" w:rsidP="0060467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D020F9">
              <w:rPr>
                <w:rFonts w:asciiTheme="minorHAnsi" w:hAnsiTheme="minorHAnsi"/>
                <w:sz w:val="20"/>
                <w:szCs w:val="20"/>
              </w:rPr>
              <w:t>Presu</w:t>
            </w:r>
            <w:r>
              <w:rPr>
                <w:rFonts w:asciiTheme="minorHAnsi" w:hAnsiTheme="minorHAnsi"/>
                <w:sz w:val="20"/>
                <w:szCs w:val="20"/>
              </w:rPr>
              <w:t>-</w:t>
            </w:r>
            <w:r w:rsidRPr="00D020F9">
              <w:rPr>
                <w:rFonts w:asciiTheme="minorHAnsi" w:hAnsiTheme="minorHAnsi"/>
                <w:sz w:val="20"/>
                <w:szCs w:val="20"/>
              </w:rPr>
              <w:t>ny</w:t>
            </w:r>
            <w:proofErr w:type="spellEnd"/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6C34" w:rsidRPr="00D020F9" w:rsidRDefault="005D6C34" w:rsidP="0060467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5D6C34" w:rsidRPr="00D020F9" w:rsidTr="00604673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C34" w:rsidRPr="00D020F9" w:rsidRDefault="005D6C34" w:rsidP="0060467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C34" w:rsidRPr="00D020F9" w:rsidRDefault="005D6C34" w:rsidP="0060467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C34" w:rsidRPr="00D020F9" w:rsidRDefault="005D6C34" w:rsidP="0060467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C34" w:rsidRPr="00D020F9" w:rsidRDefault="005D6C34" w:rsidP="0060467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C34" w:rsidRPr="00D020F9" w:rsidRDefault="005D6C34" w:rsidP="0060467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C34" w:rsidRPr="00D020F9" w:rsidRDefault="005D6C34" w:rsidP="0060467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5D6C34" w:rsidRPr="00D020F9" w:rsidTr="00604673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D020F9" w:rsidRDefault="005D6C34" w:rsidP="00604673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D020F9" w:rsidRDefault="005D6C34" w:rsidP="0060467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D020F9" w:rsidRDefault="005D6C34" w:rsidP="0060467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D020F9" w:rsidRDefault="005D6C34" w:rsidP="0060467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D020F9" w:rsidRDefault="005D6C34" w:rsidP="0060467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D020F9" w:rsidRDefault="005D6C34" w:rsidP="0060467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5D6C34" w:rsidRPr="00D020F9" w:rsidTr="00604673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C34" w:rsidRPr="00D020F9" w:rsidRDefault="005D6C34" w:rsidP="00604673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C34" w:rsidRPr="00D020F9" w:rsidRDefault="005D6C34" w:rsidP="0060467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6C34" w:rsidRPr="00D020F9" w:rsidRDefault="005D6C34" w:rsidP="0060467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133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6C34" w:rsidRPr="00D020F9" w:rsidRDefault="005D6C34" w:rsidP="00604673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6C34" w:rsidRPr="00D020F9" w:rsidRDefault="005D6C34" w:rsidP="00604673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C34" w:rsidRPr="00D020F9" w:rsidRDefault="005D6C34" w:rsidP="0060467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133 EUR</w:t>
            </w:r>
          </w:p>
        </w:tc>
      </w:tr>
    </w:tbl>
    <w:p w:rsidR="005D6C34" w:rsidRPr="00D020F9" w:rsidRDefault="005D6C34" w:rsidP="00657E8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5D6C34" w:rsidRPr="00D020F9" w:rsidSect="00B02C3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7201" w:rsidRDefault="005E7201" w:rsidP="00E64C48">
      <w:pPr>
        <w:spacing w:after="0" w:line="240" w:lineRule="auto"/>
      </w:pPr>
      <w:r>
        <w:separator/>
      </w:r>
    </w:p>
  </w:endnote>
  <w:endnote w:type="continuationSeparator" w:id="0">
    <w:p w:rsidR="005E7201" w:rsidRDefault="005E7201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E7201" w:rsidRPr="007669E5" w:rsidRDefault="007A479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E7201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5F51A7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E7201" w:rsidRDefault="005E720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7201" w:rsidRDefault="005E7201" w:rsidP="00E64C48">
      <w:pPr>
        <w:spacing w:after="0" w:line="240" w:lineRule="auto"/>
      </w:pPr>
      <w:r>
        <w:separator/>
      </w:r>
    </w:p>
  </w:footnote>
  <w:footnote w:type="continuationSeparator" w:id="0">
    <w:p w:rsidR="005E7201" w:rsidRDefault="005E7201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7201" w:rsidRPr="007669E5" w:rsidRDefault="005E7201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AB2025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 IČO: 50 243 641</w:t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 xml:space="preserve">                           DIČ: 2120253300</w:t>
    </w:r>
    <w:r w:rsidRPr="007669E5"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Glotta</w:t>
    </w:r>
    <w:proofErr w:type="spellEnd"/>
    <w:r>
      <w:rPr>
        <w:rFonts w:cs="Times New Roman"/>
        <w:sz w:val="20"/>
      </w:rPr>
      <w:t xml:space="preserve"> s. r. o.</w:t>
    </w:r>
  </w:p>
  <w:p w:rsidR="005E7201" w:rsidRDefault="005E720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3F5B"/>
    <w:rsid w:val="000A751F"/>
    <w:rsid w:val="000E1B93"/>
    <w:rsid w:val="00120AF7"/>
    <w:rsid w:val="00151641"/>
    <w:rsid w:val="00196087"/>
    <w:rsid w:val="001B6248"/>
    <w:rsid w:val="001D1D4C"/>
    <w:rsid w:val="00230801"/>
    <w:rsid w:val="002449AE"/>
    <w:rsid w:val="00292B88"/>
    <w:rsid w:val="002E0445"/>
    <w:rsid w:val="002E2403"/>
    <w:rsid w:val="00373D3E"/>
    <w:rsid w:val="003856BE"/>
    <w:rsid w:val="003B074F"/>
    <w:rsid w:val="003B3779"/>
    <w:rsid w:val="004018D2"/>
    <w:rsid w:val="00402205"/>
    <w:rsid w:val="0045512D"/>
    <w:rsid w:val="00487EC7"/>
    <w:rsid w:val="00493318"/>
    <w:rsid w:val="004B3752"/>
    <w:rsid w:val="00515E8C"/>
    <w:rsid w:val="00523556"/>
    <w:rsid w:val="00555FB4"/>
    <w:rsid w:val="005D6C34"/>
    <w:rsid w:val="005E7201"/>
    <w:rsid w:val="005F51A7"/>
    <w:rsid w:val="006272B9"/>
    <w:rsid w:val="00657E89"/>
    <w:rsid w:val="006C2E22"/>
    <w:rsid w:val="006D0DB7"/>
    <w:rsid w:val="006D1FD5"/>
    <w:rsid w:val="006D4F50"/>
    <w:rsid w:val="006E4D30"/>
    <w:rsid w:val="00711879"/>
    <w:rsid w:val="00745911"/>
    <w:rsid w:val="00747CE2"/>
    <w:rsid w:val="0076033A"/>
    <w:rsid w:val="007669E5"/>
    <w:rsid w:val="007A4796"/>
    <w:rsid w:val="007B424D"/>
    <w:rsid w:val="007D1DE0"/>
    <w:rsid w:val="008417F6"/>
    <w:rsid w:val="009274CA"/>
    <w:rsid w:val="009B2F96"/>
    <w:rsid w:val="009C08D6"/>
    <w:rsid w:val="009F2213"/>
    <w:rsid w:val="00A37FA9"/>
    <w:rsid w:val="00A95B60"/>
    <w:rsid w:val="00AB2025"/>
    <w:rsid w:val="00B02C3E"/>
    <w:rsid w:val="00B35BAB"/>
    <w:rsid w:val="00B77944"/>
    <w:rsid w:val="00BA21C0"/>
    <w:rsid w:val="00BD11F9"/>
    <w:rsid w:val="00BF47D6"/>
    <w:rsid w:val="00C10215"/>
    <w:rsid w:val="00C27214"/>
    <w:rsid w:val="00C31A36"/>
    <w:rsid w:val="00C36AFE"/>
    <w:rsid w:val="00C6074B"/>
    <w:rsid w:val="00C73669"/>
    <w:rsid w:val="00C85595"/>
    <w:rsid w:val="00CA16DA"/>
    <w:rsid w:val="00CA7ED1"/>
    <w:rsid w:val="00CD4DE8"/>
    <w:rsid w:val="00CF4293"/>
    <w:rsid w:val="00D00B3D"/>
    <w:rsid w:val="00D020F9"/>
    <w:rsid w:val="00D246A9"/>
    <w:rsid w:val="00D30789"/>
    <w:rsid w:val="00D30ECB"/>
    <w:rsid w:val="00D33CB6"/>
    <w:rsid w:val="00D80033"/>
    <w:rsid w:val="00D85185"/>
    <w:rsid w:val="00DF0331"/>
    <w:rsid w:val="00E238E3"/>
    <w:rsid w:val="00E64879"/>
    <w:rsid w:val="00E64C48"/>
    <w:rsid w:val="00E96A1D"/>
    <w:rsid w:val="00EB0AD2"/>
    <w:rsid w:val="00ED5047"/>
    <w:rsid w:val="00F520BC"/>
    <w:rsid w:val="00F57726"/>
    <w:rsid w:val="00FA7ED0"/>
    <w:rsid w:val="00FD2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1301</Words>
  <Characters>7676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2015-03-24T16:19:00Z</cp:lastPrinted>
  <dcterms:created xsi:type="dcterms:W3CDTF">2018-04-23T17:39:00Z</dcterms:created>
  <dcterms:modified xsi:type="dcterms:W3CDTF">2018-04-24T13:57:00Z</dcterms:modified>
</cp:coreProperties>
</file>