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-SOFT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334, Veľké Blah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662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94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2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2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2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48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