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FC2A39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FC2A39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FC2A39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FC2A39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B0F00" w:rsidRPr="00AB0F00">
        <w:rPr>
          <w:rFonts w:ascii="Calibri" w:eastAsia="Calibri" w:hAnsi="Calibri" w:cs="Times New Roman"/>
          <w:b/>
          <w:sz w:val="72"/>
          <w:szCs w:val="32"/>
        </w:rPr>
        <w:t>Matellio</w:t>
      </w:r>
      <w:proofErr w:type="spellEnd"/>
      <w:r w:rsidR="00AB0F00" w:rsidRPr="00AB0F00">
        <w:rPr>
          <w:rFonts w:ascii="Calibri" w:eastAsia="Calibri" w:hAnsi="Calibri" w:cs="Times New Roman"/>
          <w:b/>
          <w:sz w:val="7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AB0F00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AB0F00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2A7EB3">
        <w:rPr>
          <w:rFonts w:ascii="Calibri" w:eastAsia="Calibri" w:hAnsi="Calibri" w:cs="Times New Roman"/>
          <w:b/>
          <w:sz w:val="32"/>
          <w:szCs w:val="32"/>
        </w:rPr>
        <w:t>1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B0F00">
        <w:rPr>
          <w:rFonts w:ascii="Calibri" w:eastAsia="Calibri" w:hAnsi="Calibri" w:cs="Times New Roman"/>
          <w:b/>
          <w:sz w:val="32"/>
          <w:szCs w:val="32"/>
        </w:rPr>
        <w:t>50 339 940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AB0F00">
        <w:rPr>
          <w:rFonts w:ascii="Calibri" w:eastAsia="Calibri" w:hAnsi="Calibri" w:cs="Times New Roman"/>
          <w:b/>
          <w:sz w:val="32"/>
          <w:szCs w:val="32"/>
        </w:rPr>
        <w:t>21 20 28 71 47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2A7EB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2A7EB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2A7EB3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B0F00">
        <w:rPr>
          <w:rFonts w:cs="Times New Roman"/>
          <w:lang w:val="sk-SK"/>
        </w:rPr>
        <w:t>Matellio</w:t>
      </w:r>
      <w:proofErr w:type="spellEnd"/>
      <w:r w:rsidR="00AB0F00">
        <w:rPr>
          <w:rFonts w:cs="Times New Roman"/>
          <w:lang w:val="sk-SK"/>
        </w:rPr>
        <w:t xml:space="preserve"> s. r. 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AB0F00">
        <w:rPr>
          <w:rFonts w:cs="Times New Roman"/>
          <w:lang w:val="sk-SK"/>
        </w:rPr>
        <w:t>27</w:t>
      </w:r>
      <w:r w:rsidR="00FA7ED0">
        <w:rPr>
          <w:rFonts w:cs="Times New Roman"/>
          <w:lang w:val="sk-SK"/>
        </w:rPr>
        <w:t xml:space="preserve">. </w:t>
      </w:r>
      <w:r w:rsidR="00AB0F00">
        <w:rPr>
          <w:rFonts w:cs="Times New Roman"/>
          <w:lang w:val="sk-SK"/>
        </w:rPr>
        <w:t>apríla</w:t>
      </w:r>
      <w:r w:rsidR="006E4D30">
        <w:rPr>
          <w:rFonts w:cs="Times New Roman"/>
          <w:lang w:val="sk-SK"/>
        </w:rPr>
        <w:t xml:space="preserve"> 201</w:t>
      </w:r>
      <w:r w:rsidR="00AB0F00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AB0F00">
        <w:rPr>
          <w:rFonts w:cs="Times New Roman"/>
          <w:lang w:val="sk-SK"/>
        </w:rPr>
        <w:t>24</w:t>
      </w:r>
      <w:r w:rsidR="00FA7ED0">
        <w:rPr>
          <w:rFonts w:cs="Times New Roman"/>
          <w:lang w:val="sk-SK"/>
        </w:rPr>
        <w:t>.</w:t>
      </w:r>
      <w:r w:rsidR="00AB0F00">
        <w:rPr>
          <w:rFonts w:cs="Times New Roman"/>
          <w:lang w:val="sk-SK"/>
        </w:rPr>
        <w:t xml:space="preserve"> mája</w:t>
      </w:r>
      <w:r w:rsidR="00FA7ED0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AB0F00">
        <w:rPr>
          <w:rFonts w:cs="Times New Roman"/>
          <w:lang w:val="sk-SK"/>
        </w:rPr>
        <w:t>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AB0F00" w:rsidRPr="00AB0F00">
        <w:rPr>
          <w:rFonts w:cs="Times New Roman"/>
        </w:rPr>
        <w:t>111634/B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2A7EB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2A7EB3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2A7EB3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2A7EB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2A7EB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2A7EB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2A7EB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2A7EB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2A7EB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2A7EB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FC2A39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A5642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FC2A39">
        <w:rPr>
          <w:rFonts w:cs="Times New Roman"/>
          <w:lang w:val="sk-SK"/>
        </w:rPr>
        <w:t>1. januára</w:t>
      </w:r>
      <w:r w:rsidRPr="00487EC7">
        <w:rPr>
          <w:rFonts w:cs="Times New Roman"/>
          <w:lang w:val="sk-SK"/>
        </w:rPr>
        <w:t xml:space="preserve"> </w:t>
      </w:r>
      <w:r w:rsidR="00FC2A39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FC2A39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2A7EB3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2A7EB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AB0F00" w:rsidRPr="00AB0F00">
          <w:rPr>
            <w:rStyle w:val="Hypertextovodkaz"/>
            <w:rFonts w:cs="Times New Roman"/>
            <w:color w:val="auto"/>
            <w:u w:val="none"/>
          </w:rPr>
          <w:t>Eftychia</w:t>
        </w:r>
        <w:proofErr w:type="spellEnd"/>
        <w:r w:rsidR="00AB0F00" w:rsidRPr="00AB0F00">
          <w:rPr>
            <w:rStyle w:val="Hypertextovodkaz"/>
            <w:rFonts w:cs="Times New Roman"/>
            <w:color w:val="auto"/>
            <w:u w:val="none"/>
          </w:rPr>
          <w:t xml:space="preserve"> </w:t>
        </w:r>
        <w:proofErr w:type="spellStart"/>
        <w:r w:rsidR="00AB0F00" w:rsidRPr="00AB0F00">
          <w:rPr>
            <w:rStyle w:val="Hypertextovodkaz"/>
            <w:rFonts w:cs="Times New Roman"/>
            <w:color w:val="auto"/>
            <w:u w:val="none"/>
          </w:rPr>
          <w:t>Papadopoulou</w:t>
        </w:r>
        <w:proofErr w:type="spellEnd"/>
        <w:r w:rsidR="00AB0F00" w:rsidRPr="00AB0F00">
          <w:rPr>
            <w:rStyle w:val="Hypertextovodkaz"/>
            <w:rFonts w:cs="Times New Roman"/>
            <w:color w:val="auto"/>
            <w:u w:val="none"/>
          </w:rPr>
          <w:t xml:space="preserve"> </w:t>
        </w:r>
      </w:hyperlink>
    </w:p>
    <w:p w:rsidR="006201DB" w:rsidRDefault="006201DB" w:rsidP="006201D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FC2A39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418"/>
        <w:gridCol w:w="850"/>
        <w:gridCol w:w="1997"/>
        <w:gridCol w:w="2647"/>
      </w:tblGrid>
      <w:tr w:rsidR="00E238E3" w:rsidRPr="007669E5" w:rsidTr="005D31F0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5D31F0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5D31F0">
        <w:trPr>
          <w:trHeight w:val="52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5D31F0" w:rsidRDefault="0003594A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hyperlink r:id="rId9" w:history="1">
              <w:proofErr w:type="spellStart"/>
              <w:r w:rsidR="005D31F0" w:rsidRPr="005D31F0">
                <w:rPr>
                  <w:rStyle w:val="Hypertextovodkaz"/>
                  <w:rFonts w:cs="Times New Roman"/>
                  <w:color w:val="auto"/>
                  <w:u w:val="none"/>
                </w:rPr>
                <w:t>Eftychia</w:t>
              </w:r>
              <w:proofErr w:type="spellEnd"/>
              <w:r w:rsidR="005D31F0" w:rsidRPr="005D31F0">
                <w:rPr>
                  <w:rStyle w:val="Hypertextovodkaz"/>
                  <w:rFonts w:cs="Times New Roman"/>
                  <w:color w:val="auto"/>
                  <w:u w:val="none"/>
                </w:rPr>
                <w:t xml:space="preserve"> </w:t>
              </w:r>
              <w:proofErr w:type="spellStart"/>
              <w:r w:rsidR="005D31F0" w:rsidRPr="005D31F0">
                <w:rPr>
                  <w:rStyle w:val="Hypertextovodkaz"/>
                  <w:rFonts w:cs="Times New Roman"/>
                  <w:color w:val="auto"/>
                  <w:u w:val="none"/>
                </w:rPr>
                <w:t>Papadopoulou</w:t>
              </w:r>
              <w:proofErr w:type="spellEnd"/>
              <w:r w:rsidR="005D31F0" w:rsidRPr="005D31F0">
                <w:rPr>
                  <w:rStyle w:val="Hypertextovodkaz"/>
                  <w:rFonts w:cs="Times New Roman"/>
                  <w:color w:val="auto"/>
                  <w:u w:val="none"/>
                </w:rPr>
                <w:t xml:space="preserve"> </w:t>
              </w:r>
            </w:hyperlink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5D31F0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6201DB" w:rsidRPr="007669E5" w:rsidRDefault="006201DB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2A7EB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2A7EB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2A7EB3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A7EB3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A7EB3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2A7EB3">
      <w:pPr>
        <w:pStyle w:val="Odstavecseseznamem"/>
        <w:spacing w:after="0" w:line="360" w:lineRule="auto"/>
        <w:ind w:left="426"/>
        <w:jc w:val="both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6201DB" w:rsidRPr="00487EC7" w:rsidRDefault="002E2403" w:rsidP="00FC2A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2A7EB3">
      <w:pPr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2A7EB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2A7EB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2A7EB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2A7EB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C2A39" w:rsidRPr="00FC2A39" w:rsidRDefault="00FC2A39" w:rsidP="00FC2A3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2A7EB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FC2A39" w:rsidRPr="00B065C0" w:rsidTr="00DE22D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FC2A39" w:rsidRPr="00B065C0" w:rsidTr="00DE22D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FC2A39" w:rsidRPr="00B065C0" w:rsidTr="00DE22D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2A39" w:rsidRPr="00487EC7" w:rsidRDefault="00B97B54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42 583</w:t>
            </w:r>
            <w:r w:rsidR="00FC2A3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C2A39" w:rsidRPr="00487EC7" w:rsidRDefault="00B97B54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42 583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2A39" w:rsidRPr="00DE22DA" w:rsidRDefault="00B97B54" w:rsidP="00DE22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42 583</w:t>
            </w:r>
            <w:r w:rsidR="00DE22DA" w:rsidRPr="00DE22D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C2A39" w:rsidRPr="00DE22DA" w:rsidRDefault="00FC2A39" w:rsidP="00DE22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C2A39" w:rsidRPr="00DE22DA" w:rsidRDefault="00B97B54" w:rsidP="00DE22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42 583</w:t>
            </w:r>
            <w:r w:rsidR="00DE22DA" w:rsidRPr="00DE22D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B2025" w:rsidRDefault="00AB2025" w:rsidP="002A7EB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5D3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5D31F0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DE22DA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1 387</w:t>
            </w:r>
            <w:r w:rsidR="00D85185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AB2025" w:rsidRPr="00487EC7" w:rsidRDefault="00DE22DA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13 092 EUR</w:t>
            </w:r>
          </w:p>
        </w:tc>
      </w:tr>
      <w:tr w:rsidR="00AB202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2025" w:rsidRPr="00487EC7" w:rsidRDefault="00DE22DA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6 387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2025" w:rsidRPr="00487EC7" w:rsidRDefault="00DE22DA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18 092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5D31F0" w:rsidRDefault="0003594A" w:rsidP="003B3779">
            <w:pPr>
              <w:spacing w:after="0"/>
              <w:rPr>
                <w:sz w:val="20"/>
                <w:lang w:val="sk-SK"/>
              </w:rPr>
            </w:pPr>
            <w:hyperlink r:id="rId10" w:history="1">
              <w:proofErr w:type="spellStart"/>
              <w:r w:rsidR="005D31F0" w:rsidRPr="005D31F0">
                <w:rPr>
                  <w:rStyle w:val="Hypertextovodkaz"/>
                  <w:color w:val="auto"/>
                  <w:sz w:val="20"/>
                  <w:u w:val="none"/>
                </w:rPr>
                <w:t>Eftychia</w:t>
              </w:r>
              <w:proofErr w:type="spellEnd"/>
              <w:r w:rsidR="005D31F0" w:rsidRPr="005D31F0">
                <w:rPr>
                  <w:rStyle w:val="Hypertextovodkaz"/>
                  <w:color w:val="auto"/>
                  <w:sz w:val="20"/>
                  <w:u w:val="none"/>
                </w:rPr>
                <w:t xml:space="preserve"> </w:t>
              </w:r>
              <w:proofErr w:type="spellStart"/>
              <w:r w:rsidR="005D31F0" w:rsidRPr="005D31F0">
                <w:rPr>
                  <w:rStyle w:val="Hypertextovodkaz"/>
                  <w:color w:val="auto"/>
                  <w:sz w:val="20"/>
                  <w:u w:val="none"/>
                </w:rPr>
                <w:t>Papadopoulou</w:t>
              </w:r>
              <w:proofErr w:type="spellEnd"/>
            </w:hyperlink>
          </w:p>
        </w:tc>
        <w:tc>
          <w:tcPr>
            <w:tcW w:w="125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230801" w:rsidRDefault="00DE22DA" w:rsidP="00D8518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42 681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230801" w:rsidRDefault="00DE22DA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13 104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4018D2" w:rsidRDefault="00DE22DA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42 681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DE22DA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13 104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5D31F0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DE22DA" w:rsidRPr="004018D2" w:rsidTr="00DE22D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22DA" w:rsidRPr="004018D2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E22DA" w:rsidRPr="004018D2" w:rsidTr="00DE22D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DE22DA" w:rsidRPr="004018D2" w:rsidTr="00DE22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42 584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DE22DA" w:rsidRPr="004018D2" w:rsidTr="00DE22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DE22DA" w:rsidRPr="004018D2" w:rsidTr="00DE22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6E4D30" w:rsidRDefault="00DE22DA" w:rsidP="00DE22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42 584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6E4D30" w:rsidRDefault="00DE22DA" w:rsidP="00DE22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D31F0" w:rsidRDefault="005D31F0" w:rsidP="005D31F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E22DA" w:rsidRDefault="00DE22DA" w:rsidP="005D31F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E22DA" w:rsidRDefault="00DE22DA" w:rsidP="005D31F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E22DA" w:rsidRDefault="00DE22DA" w:rsidP="005D31F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E22DA" w:rsidRDefault="00DE22DA" w:rsidP="005D31F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97B54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4 081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E22DA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141 EUR</w:t>
            </w:r>
          </w:p>
        </w:tc>
      </w:tr>
    </w:tbl>
    <w:p w:rsidR="006201DB" w:rsidRDefault="006201DB" w:rsidP="006201D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5D31F0" w:rsidRPr="005D31F0" w:rsidRDefault="007D1DE0" w:rsidP="005D31F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1F0">
        <w:rPr>
          <w:rFonts w:cs="Times New Roman"/>
          <w:b/>
          <w:sz w:val="28"/>
          <w:lang w:val="sk-SK"/>
        </w:rPr>
        <w:t>INFORMÁCIE O</w:t>
      </w:r>
      <w:r w:rsidR="005D31F0" w:rsidRPr="005D31F0">
        <w:rPr>
          <w:rFonts w:cs="Times New Roman"/>
          <w:b/>
          <w:sz w:val="28"/>
          <w:lang w:val="sk-SK"/>
        </w:rPr>
        <w:t> </w:t>
      </w:r>
      <w:r w:rsidRPr="005D31F0">
        <w:rPr>
          <w:rFonts w:cs="Times New Roman"/>
          <w:b/>
          <w:sz w:val="28"/>
          <w:lang w:val="sk-SK"/>
        </w:rPr>
        <w:t>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2A7EB3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4B3752" w:rsidRDefault="002A7EB3" w:rsidP="00DE22D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4B3752" w:rsidRDefault="00DE22DA" w:rsidP="00DE22D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1 290</w:t>
            </w:r>
            <w:r w:rsidR="002A7EB3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4B3752" w:rsidRDefault="00DE22DA" w:rsidP="00DE22D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152</w:t>
            </w:r>
            <w:r w:rsidR="002A7EB3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A7EB3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2A7EB3" w:rsidRDefault="002A7EB3" w:rsidP="004B3752">
            <w:pPr>
              <w:rPr>
                <w:iCs/>
                <w:sz w:val="20"/>
                <w:szCs w:val="20"/>
                <w:lang w:val="sk-SK"/>
              </w:rPr>
            </w:pPr>
            <w:r w:rsidRPr="002A7EB3"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2A7EB3" w:rsidRDefault="002A7EB3" w:rsidP="002A7EB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DE22DA">
              <w:rPr>
                <w:sz w:val="20"/>
                <w:szCs w:val="20"/>
                <w:lang w:val="sk-SK"/>
              </w:rPr>
              <w:t xml:space="preserve">0 </w:t>
            </w:r>
            <w:r>
              <w:rPr>
                <w:sz w:val="20"/>
                <w:szCs w:val="20"/>
                <w:lang w:val="sk-SK"/>
              </w:rPr>
              <w:t>EUR</w:t>
            </w:r>
            <w:r w:rsidRPr="002A7EB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2A7EB3" w:rsidRDefault="00DE22DA" w:rsidP="002A7EB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2A7EB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E22DA" w:rsidRPr="004B3752" w:rsidTr="00DE22D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2DA" w:rsidRPr="002A7EB3" w:rsidRDefault="00DE22DA" w:rsidP="00DE22DA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Kurzové straty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2DA" w:rsidRPr="002A7EB3" w:rsidRDefault="00DE22DA" w:rsidP="00DE22D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43 594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2DA" w:rsidRPr="002A7EB3" w:rsidRDefault="00DE22DA" w:rsidP="00DE22D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DE22DA" w:rsidRDefault="00DE22DA">
      <w:pPr>
        <w:rPr>
          <w:rFonts w:cs="Times New Roman"/>
          <w:b/>
          <w:i/>
          <w:sz w:val="24"/>
          <w:lang w:val="sk-SK"/>
        </w:rPr>
      </w:pPr>
    </w:p>
    <w:p w:rsidR="005D31F0" w:rsidRDefault="00DE22DA">
      <w:pPr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DE22DA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1 781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DE22DA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DE22DA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E22DA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DE22DA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E16DCB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E16DCB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E22DA" w:rsidP="00373D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1 781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E22DA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DE22DA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E22DA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86A44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DE22DA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DE22DA" w:rsidP="00A37F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E22DA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E13A6D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71797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DE22DA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  <w:r w:rsidR="0003594A">
              <w:rPr>
                <w:b/>
                <w:sz w:val="20"/>
                <w:szCs w:val="20"/>
                <w:lang w:val="sk-SK"/>
              </w:rPr>
              <w:t>*</w:t>
            </w:r>
            <w:bookmarkStart w:id="0" w:name="_GoBack"/>
            <w:bookmarkEnd w:id="0"/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E22DA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E13A6D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71797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03594A" w:rsidRPr="0003594A" w:rsidRDefault="0003594A" w:rsidP="0003594A">
      <w:pPr>
        <w:spacing w:before="120" w:after="0" w:line="360" w:lineRule="auto"/>
        <w:jc w:val="both"/>
        <w:rPr>
          <w:rFonts w:ascii="Calibri" w:eastAsia="Calibri" w:hAnsi="Calibri" w:cs="Times New Roman"/>
          <w:lang w:val="sk-SK" w:eastAsia="sk-SK"/>
        </w:rPr>
      </w:pPr>
      <w:r w:rsidRPr="00A8562B">
        <w:rPr>
          <w:rFonts w:ascii="Calibri" w:eastAsia="Calibri" w:hAnsi="Calibri" w:cs="Times New Roman"/>
          <w:lang w:val="sk-SK" w:eastAsia="sk-SK"/>
        </w:rPr>
        <w:t xml:space="preserve">* Spoločnosť bude hradiť </w:t>
      </w:r>
      <w:r>
        <w:rPr>
          <w:rFonts w:ascii="Calibri" w:eastAsia="Calibri" w:hAnsi="Calibri" w:cs="Times New Roman"/>
          <w:lang w:val="sk-SK" w:eastAsia="sk-SK"/>
        </w:rPr>
        <w:t>daňovú licenciu vo výške 480 EUR.</w:t>
      </w:r>
    </w:p>
    <w:p w:rsidR="00D020F9" w:rsidRPr="00D020F9" w:rsidRDefault="00D020F9" w:rsidP="006201DB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DE22DA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E22DA" w:rsidRDefault="00DE22DA" w:rsidP="00DE22DA">
      <w:pPr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br w:type="page"/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F57726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45512D" w:rsidRPr="00D020F9" w:rsidTr="00A86A4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E13A6D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5772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A86A44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1 301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A86A44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1 301 EUR</w:t>
            </w:r>
          </w:p>
        </w:tc>
      </w:tr>
      <w:tr w:rsidR="00A86A44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6A44" w:rsidRPr="00D020F9" w:rsidRDefault="00A86A44" w:rsidP="006201D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6A44" w:rsidRDefault="00A86A44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6A44" w:rsidRDefault="00A86A44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86A44" w:rsidRPr="00D020F9" w:rsidRDefault="00A86A44" w:rsidP="006201D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86A44" w:rsidRPr="00D020F9" w:rsidRDefault="00A86A44" w:rsidP="006201D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6A44" w:rsidRDefault="00A86A44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 EUR</w:t>
            </w:r>
          </w:p>
        </w:tc>
      </w:tr>
    </w:tbl>
    <w:p w:rsidR="00CF4293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DE22DA" w:rsidRPr="00D020F9" w:rsidTr="00DE22DA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E22DA" w:rsidRPr="00D020F9" w:rsidTr="00DE22DA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DE22DA" w:rsidRPr="00D020F9" w:rsidTr="00DE22DA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E22DA" w:rsidRPr="00D020F9" w:rsidTr="00DE22DA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DE22DA" w:rsidRPr="00D020F9" w:rsidTr="00DE22DA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 EUR</w:t>
            </w:r>
          </w:p>
        </w:tc>
      </w:tr>
    </w:tbl>
    <w:p w:rsidR="00DE22DA" w:rsidRPr="00D020F9" w:rsidRDefault="00DE22DA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DE22DA" w:rsidRPr="00D020F9" w:rsidSect="00B02C3E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22DA" w:rsidRDefault="00DE22DA" w:rsidP="00E64C48">
      <w:pPr>
        <w:spacing w:after="0" w:line="240" w:lineRule="auto"/>
      </w:pPr>
      <w:r>
        <w:separator/>
      </w:r>
    </w:p>
  </w:endnote>
  <w:endnote w:type="continuationSeparator" w:id="0">
    <w:p w:rsidR="00DE22DA" w:rsidRDefault="00DE22D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E22DA" w:rsidRPr="007669E5" w:rsidRDefault="00DE22D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3594A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E22DA" w:rsidRDefault="00DE22D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22DA" w:rsidRDefault="00DE22DA" w:rsidP="00E64C48">
      <w:pPr>
        <w:spacing w:after="0" w:line="240" w:lineRule="auto"/>
      </w:pPr>
      <w:r>
        <w:separator/>
      </w:r>
    </w:p>
  </w:footnote>
  <w:footnote w:type="continuationSeparator" w:id="0">
    <w:p w:rsidR="00DE22DA" w:rsidRDefault="00DE22D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2DA" w:rsidRPr="007669E5" w:rsidRDefault="00DE22D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Matellio</w:t>
    </w:r>
    <w:proofErr w:type="spellEnd"/>
    <w:r>
      <w:rPr>
        <w:rFonts w:cs="Times New Roman"/>
        <w:sz w:val="20"/>
      </w:rPr>
      <w:t xml:space="preserve"> s. r. o.</w:t>
    </w:r>
  </w:p>
  <w:p w:rsidR="00DE22DA" w:rsidRDefault="00DE22DA" w:rsidP="00FC2A39">
    <w:pPr>
      <w:ind w:left="3540" w:firstLine="3540"/>
      <w:jc w:val="right"/>
    </w:pPr>
    <w:r>
      <w:rPr>
        <w:rFonts w:cs="Times New Roman"/>
        <w:sz w:val="20"/>
      </w:rPr>
      <w:t xml:space="preserve">IČO: </w:t>
    </w:r>
    <w:r w:rsidRPr="002A7EB3">
      <w:rPr>
        <w:rFonts w:cs="Times New Roman"/>
        <w:sz w:val="20"/>
      </w:rPr>
      <w:t>50 339 940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</w:t>
    </w:r>
    <w:r>
      <w:rPr>
        <w:rFonts w:cs="Times New Roman"/>
        <w:sz w:val="20"/>
      </w:rPr>
      <w:br/>
      <w:t xml:space="preserve">DIČ: </w:t>
    </w:r>
    <w:r w:rsidRPr="002A7EB3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2A7EB3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2A7EB3">
      <w:rPr>
        <w:rFonts w:cs="Times New Roman"/>
        <w:sz w:val="20"/>
      </w:rPr>
      <w:t>28</w:t>
    </w:r>
    <w:r>
      <w:rPr>
        <w:rFonts w:cs="Times New Roman"/>
        <w:sz w:val="20"/>
      </w:rPr>
      <w:t xml:space="preserve"> </w:t>
    </w:r>
    <w:r w:rsidRPr="002A7EB3">
      <w:rPr>
        <w:rFonts w:cs="Times New Roman"/>
        <w:sz w:val="20"/>
      </w:rPr>
      <w:t>71</w:t>
    </w:r>
    <w:r>
      <w:rPr>
        <w:rFonts w:cs="Times New Roman"/>
        <w:sz w:val="20"/>
      </w:rPr>
      <w:t xml:space="preserve"> </w:t>
    </w:r>
    <w:r w:rsidRPr="002A7EB3">
      <w:rPr>
        <w:rFonts w:cs="Times New Roman"/>
        <w:sz w:val="20"/>
      </w:rPr>
      <w:t>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05F63"/>
    <w:rsid w:val="0003594A"/>
    <w:rsid w:val="00053F5B"/>
    <w:rsid w:val="000A751F"/>
    <w:rsid w:val="000E1B93"/>
    <w:rsid w:val="00120AF7"/>
    <w:rsid w:val="00151641"/>
    <w:rsid w:val="00196087"/>
    <w:rsid w:val="001B6248"/>
    <w:rsid w:val="00230801"/>
    <w:rsid w:val="002449AE"/>
    <w:rsid w:val="002A7EB3"/>
    <w:rsid w:val="002E0445"/>
    <w:rsid w:val="002E2403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515E8C"/>
    <w:rsid w:val="00523556"/>
    <w:rsid w:val="00555FB4"/>
    <w:rsid w:val="005D31F0"/>
    <w:rsid w:val="006201DB"/>
    <w:rsid w:val="006272B9"/>
    <w:rsid w:val="006C2E22"/>
    <w:rsid w:val="006D0DB7"/>
    <w:rsid w:val="006D1FD5"/>
    <w:rsid w:val="006E4D30"/>
    <w:rsid w:val="00711879"/>
    <w:rsid w:val="00717975"/>
    <w:rsid w:val="00747CE2"/>
    <w:rsid w:val="007669E5"/>
    <w:rsid w:val="007B424D"/>
    <w:rsid w:val="007D1DE0"/>
    <w:rsid w:val="008417F6"/>
    <w:rsid w:val="009274CA"/>
    <w:rsid w:val="009B2F96"/>
    <w:rsid w:val="009C08D6"/>
    <w:rsid w:val="009F2213"/>
    <w:rsid w:val="00A37FA9"/>
    <w:rsid w:val="00A56422"/>
    <w:rsid w:val="00A86A44"/>
    <w:rsid w:val="00A95B60"/>
    <w:rsid w:val="00AB0F00"/>
    <w:rsid w:val="00AB2025"/>
    <w:rsid w:val="00B02C3E"/>
    <w:rsid w:val="00B35BAB"/>
    <w:rsid w:val="00B77944"/>
    <w:rsid w:val="00B97B54"/>
    <w:rsid w:val="00BA21C0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F4293"/>
    <w:rsid w:val="00D00B3D"/>
    <w:rsid w:val="00D020F9"/>
    <w:rsid w:val="00D246A9"/>
    <w:rsid w:val="00D30789"/>
    <w:rsid w:val="00D30ECB"/>
    <w:rsid w:val="00D33CB6"/>
    <w:rsid w:val="00D80033"/>
    <w:rsid w:val="00D85185"/>
    <w:rsid w:val="00DC4C78"/>
    <w:rsid w:val="00DE22DA"/>
    <w:rsid w:val="00DF0331"/>
    <w:rsid w:val="00E13A6D"/>
    <w:rsid w:val="00E16DCB"/>
    <w:rsid w:val="00E238E3"/>
    <w:rsid w:val="00E64879"/>
    <w:rsid w:val="00E64C48"/>
    <w:rsid w:val="00EB0AD2"/>
    <w:rsid w:val="00F520BC"/>
    <w:rsid w:val="00F57726"/>
    <w:rsid w:val="00FA7ED0"/>
    <w:rsid w:val="00FC2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E22D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AB0F0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AB0F0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Papadopoulou&amp;MENO=Eftychia&amp;SID=0&amp;T=f0&amp;R=1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Papadopoulou&amp;MENO=Eftychia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Papadopoulou&amp;MENO=Eftychi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9</Pages>
  <Words>1276</Words>
  <Characters>7529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11</cp:revision>
  <cp:lastPrinted>2015-03-24T16:19:00Z</cp:lastPrinted>
  <dcterms:created xsi:type="dcterms:W3CDTF">2017-04-10T13:53:00Z</dcterms:created>
  <dcterms:modified xsi:type="dcterms:W3CDTF">2018-05-30T14:36:00Z</dcterms:modified>
</cp:coreProperties>
</file>