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REMAT PLUS,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Moskovská 21,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35761865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2021449254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-8009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35761865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2021449254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