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A54C12">
        <w:rPr>
          <w:rFonts w:ascii="Calibri" w:eastAsia="Calibri" w:hAnsi="Calibri" w:cs="Times New Roman"/>
          <w:b/>
          <w:sz w:val="52"/>
          <w:szCs w:val="40"/>
        </w:rPr>
        <w:t>201</w:t>
      </w:r>
      <w:r w:rsidR="003040C4">
        <w:rPr>
          <w:rFonts w:ascii="Calibri" w:eastAsia="Calibri" w:hAnsi="Calibri" w:cs="Times New Roman"/>
          <w:b/>
          <w:sz w:val="52"/>
          <w:szCs w:val="40"/>
        </w:rPr>
        <w:t>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6D724F">
        <w:rPr>
          <w:rFonts w:ascii="Calibri" w:eastAsia="Calibri" w:hAnsi="Calibri" w:cs="Times New Roman"/>
          <w:b/>
          <w:sz w:val="32"/>
          <w:szCs w:val="40"/>
        </w:rPr>
        <w:t>1.1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A54C12">
        <w:rPr>
          <w:rFonts w:ascii="Calibri" w:eastAsia="Calibri" w:hAnsi="Calibri" w:cs="Times New Roman"/>
          <w:b/>
          <w:sz w:val="32"/>
          <w:szCs w:val="40"/>
        </w:rPr>
        <w:t>201</w:t>
      </w:r>
      <w:r w:rsidR="003040C4">
        <w:rPr>
          <w:rFonts w:ascii="Calibri" w:eastAsia="Calibri" w:hAnsi="Calibri" w:cs="Times New Roman"/>
          <w:b/>
          <w:sz w:val="32"/>
          <w:szCs w:val="40"/>
        </w:rPr>
        <w:t>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A54C12">
        <w:rPr>
          <w:rFonts w:ascii="Calibri" w:eastAsia="Calibri" w:hAnsi="Calibri" w:cs="Times New Roman"/>
          <w:b/>
          <w:sz w:val="32"/>
          <w:szCs w:val="40"/>
        </w:rPr>
        <w:t>201</w:t>
      </w:r>
      <w:r w:rsidR="003040C4">
        <w:rPr>
          <w:rFonts w:ascii="Calibri" w:eastAsia="Calibri" w:hAnsi="Calibri" w:cs="Times New Roman"/>
          <w:b/>
          <w:sz w:val="32"/>
          <w:szCs w:val="40"/>
        </w:rPr>
        <w:t>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6D724F">
        <w:rPr>
          <w:rFonts w:ascii="Calibri" w:eastAsia="Calibri" w:hAnsi="Calibri" w:cs="Times New Roman"/>
          <w:b/>
          <w:sz w:val="72"/>
          <w:szCs w:val="72"/>
        </w:rPr>
        <w:t>MATTO GROSSO</w:t>
      </w:r>
      <w:r w:rsidR="00A7467D" w:rsidRPr="00A7467D">
        <w:rPr>
          <w:rFonts w:ascii="Calibri" w:eastAsia="Calibri" w:hAnsi="Calibri" w:cs="Times New Roman"/>
          <w:b/>
          <w:sz w:val="72"/>
          <w:szCs w:val="72"/>
        </w:rPr>
        <w:t xml:space="preserve">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F468DE" w:rsidRPr="00F468DE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 8, Bratislava 811 04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6D724F">
        <w:rPr>
          <w:rFonts w:ascii="Calibri" w:eastAsia="Calibri" w:hAnsi="Calibri" w:cs="Times New Roman"/>
          <w:b/>
          <w:sz w:val="32"/>
          <w:szCs w:val="32"/>
        </w:rPr>
        <w:t>50 028 375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6D724F">
        <w:rPr>
          <w:rFonts w:ascii="Calibri" w:eastAsia="Calibri" w:hAnsi="Calibri" w:cs="Times New Roman"/>
          <w:b/>
          <w:sz w:val="32"/>
          <w:szCs w:val="32"/>
        </w:rPr>
        <w:t>21 20 17 07 78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6D724F">
        <w:rPr>
          <w:rStyle w:val="ra"/>
        </w:rPr>
        <w:t>MATTO GROSSO</w:t>
      </w:r>
      <w:r w:rsidR="00A7467D">
        <w:rPr>
          <w:rStyle w:val="ra"/>
        </w:rPr>
        <w:t xml:space="preserve"> s.r.o.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CF16AB">
        <w:rPr>
          <w:rFonts w:cs="Times New Roman"/>
          <w:lang w:val="sk-SK"/>
        </w:rPr>
        <w:t>8</w:t>
      </w:r>
      <w:r w:rsidR="00CD7024">
        <w:rPr>
          <w:rFonts w:cs="Times New Roman"/>
          <w:lang w:val="sk-SK"/>
        </w:rPr>
        <w:t xml:space="preserve">. </w:t>
      </w:r>
      <w:r w:rsidR="00AA7ECE">
        <w:rPr>
          <w:rFonts w:cs="Times New Roman"/>
          <w:lang w:val="sk-SK"/>
        </w:rPr>
        <w:t>októbra</w:t>
      </w:r>
      <w:r w:rsidR="00F468DE">
        <w:rPr>
          <w:rFonts w:cs="Times New Roman"/>
          <w:lang w:val="sk-SK"/>
        </w:rPr>
        <w:t xml:space="preserve"> 201</w:t>
      </w:r>
      <w:r w:rsidR="006D724F">
        <w:rPr>
          <w:rFonts w:cs="Times New Roman"/>
          <w:lang w:val="sk-SK"/>
        </w:rPr>
        <w:t xml:space="preserve">5 </w:t>
      </w:r>
      <w:r w:rsidR="00F468DE">
        <w:rPr>
          <w:rFonts w:cs="Times New Roman"/>
          <w:lang w:val="sk-SK"/>
        </w:rPr>
        <w:t>a do </w:t>
      </w:r>
      <w:r w:rsidRPr="00487EC7">
        <w:rPr>
          <w:rFonts w:cs="Times New Roman"/>
          <w:lang w:val="sk-SK"/>
        </w:rPr>
        <w:t xml:space="preserve">obchodného registra bola zapísaná </w:t>
      </w:r>
      <w:r w:rsidR="006D724F">
        <w:rPr>
          <w:rFonts w:cs="Times New Roman"/>
          <w:lang w:val="sk-SK"/>
        </w:rPr>
        <w:t>15</w:t>
      </w:r>
      <w:r w:rsidR="00A7467D">
        <w:rPr>
          <w:rFonts w:cs="Times New Roman"/>
          <w:lang w:val="sk-SK"/>
        </w:rPr>
        <w:t xml:space="preserve">. </w:t>
      </w:r>
      <w:r w:rsidR="006D724F">
        <w:rPr>
          <w:rFonts w:cs="Times New Roman"/>
          <w:lang w:val="sk-SK"/>
        </w:rPr>
        <w:t>decembra 2015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6D724F" w:rsidRPr="006D724F">
        <w:t>107940/B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37612F" w:rsidRDefault="0037612F" w:rsidP="0063670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37612F">
        <w:rPr>
          <w:rFonts w:cs="Times New Roman"/>
          <w:lang w:val="sk-SK"/>
        </w:rPr>
        <w:t>činnosť podnikateľských, organizačných a ekonomických poradcov</w:t>
      </w:r>
    </w:p>
    <w:p w:rsidR="00E64C48" w:rsidRPr="00487EC7" w:rsidRDefault="00E64C48" w:rsidP="0063670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63670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63670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37612F" w:rsidRPr="0037612F" w:rsidRDefault="0037612F" w:rsidP="0063670A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37612F" w:rsidRPr="0037612F" w:rsidRDefault="0037612F" w:rsidP="0063670A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37612F" w:rsidRPr="0037612F" w:rsidRDefault="0037612F" w:rsidP="0063670A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37612F" w:rsidRPr="00487EC7" w:rsidRDefault="0037612F" w:rsidP="0063670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F16AB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A54C12">
        <w:rPr>
          <w:rFonts w:cs="Times New Roman"/>
          <w:lang w:val="sk-SK"/>
        </w:rPr>
        <w:t>201</w:t>
      </w:r>
      <w:r w:rsidR="003040C4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3040C4">
        <w:rPr>
          <w:rFonts w:cs="Times New Roman"/>
          <w:lang w:val="sk-SK"/>
        </w:rPr>
        <w:t>1. januára 2017 do 31. decembra 2017</w:t>
      </w:r>
      <w:r w:rsidR="00CF16AB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Pr="00A54C12" w:rsidRDefault="00E238E3" w:rsidP="00A54C1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hyperlink r:id="rId8" w:history="1">
        <w:r w:rsidR="006D724F">
          <w:rPr>
            <w:rFonts w:cs="Times New Roman"/>
            <w:lang w:val="sk-SK"/>
          </w:rPr>
          <w:t xml:space="preserve">Martin </w:t>
        </w:r>
        <w:proofErr w:type="spellStart"/>
        <w:r w:rsidR="006D724F">
          <w:rPr>
            <w:rFonts w:cs="Times New Roman"/>
            <w:lang w:val="sk-SK"/>
          </w:rPr>
          <w:t>Benedikovič</w:t>
        </w:r>
        <w:proofErr w:type="spellEnd"/>
        <w:r w:rsidR="00A7467D" w:rsidRPr="00A7467D">
          <w:rPr>
            <w:rFonts w:cs="Times New Roman"/>
            <w:lang w:val="sk-SK"/>
          </w:rPr>
          <w:t xml:space="preserve"> </w:t>
        </w:r>
      </w:hyperlink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A54C12">
        <w:rPr>
          <w:rFonts w:cs="Times New Roman"/>
          <w:lang w:val="sk-SK"/>
        </w:rPr>
        <w:t>201</w:t>
      </w:r>
      <w:r w:rsidR="003040C4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376"/>
        <w:gridCol w:w="1418"/>
        <w:gridCol w:w="1134"/>
        <w:gridCol w:w="2126"/>
        <w:gridCol w:w="2234"/>
      </w:tblGrid>
      <w:tr w:rsidR="00E238E3" w:rsidRPr="00F31DC3" w:rsidTr="00FB7483">
        <w:trPr>
          <w:trHeight w:val="231"/>
          <w:jc w:val="center"/>
        </w:trPr>
        <w:tc>
          <w:tcPr>
            <w:tcW w:w="23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C27214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F31DC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5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21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2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F31DC3" w:rsidTr="00FB7483">
        <w:trPr>
          <w:trHeight w:val="231"/>
          <w:jc w:val="center"/>
        </w:trPr>
        <w:tc>
          <w:tcPr>
            <w:tcW w:w="2376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CF16AB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21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CF16AB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23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F31DC3" w:rsidRDefault="00E238E3" w:rsidP="00CF16AB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F31DC3" w:rsidTr="00FB7483">
        <w:trPr>
          <w:trHeight w:val="278"/>
          <w:jc w:val="center"/>
        </w:trPr>
        <w:tc>
          <w:tcPr>
            <w:tcW w:w="237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F31DC3" w:rsidRDefault="006D724F" w:rsidP="00CF16AB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6D724F">
              <w:t>WAHALE HOLDING LTD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F31DC3" w:rsidTr="00FB7483">
        <w:trPr>
          <w:trHeight w:val="278"/>
          <w:jc w:val="center"/>
        </w:trPr>
        <w:tc>
          <w:tcPr>
            <w:tcW w:w="2376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FB7483" w:rsidRDefault="00FB7483" w:rsidP="00FB7483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63670A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7669E5" w:rsidRDefault="004A31B4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D61076" w:rsidRPr="00D61076" w:rsidRDefault="00D61076" w:rsidP="00D61076">
      <w:pPr>
        <w:spacing w:after="0" w:line="360" w:lineRule="auto"/>
        <w:ind w:left="426"/>
        <w:rPr>
          <w:rFonts w:cs="Times New Roman"/>
          <w:b/>
          <w:lang w:val="sk-SK"/>
        </w:rPr>
      </w:pPr>
      <w:r w:rsidRPr="00D61076">
        <w:rPr>
          <w:rFonts w:cs="Times New Roman"/>
          <w:lang w:val="sk-SK"/>
        </w:rPr>
        <w:t xml:space="preserve">Záväzky sa oceňujú ich </w:t>
      </w:r>
      <w:r w:rsidRPr="00D61076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37612F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CF16AB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Default="002E2403" w:rsidP="00CF16AB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CF16AB" w:rsidRPr="007669E5" w:rsidRDefault="00CF16AB" w:rsidP="00CF16AB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Majetok a záväzky vyjadrené v cudzej mene prepočítala</w:t>
      </w:r>
      <w:r w:rsidR="00220C8E">
        <w:rPr>
          <w:rFonts w:cs="Times New Roman"/>
          <w:lang w:val="sk-SK"/>
        </w:rPr>
        <w:t xml:space="preserve"> spoločnosť na EUR podľa Zákona </w:t>
      </w:r>
      <w:r w:rsidRPr="00487EC7">
        <w:rPr>
          <w:rFonts w:cs="Times New Roman"/>
          <w:lang w:val="sk-SK"/>
        </w:rPr>
        <w:t>č</w:t>
      </w:r>
      <w:r w:rsidR="00220C8E">
        <w:rPr>
          <w:rFonts w:cs="Times New Roman"/>
          <w:lang w:val="sk-SK"/>
        </w:rPr>
        <w:t>. </w:t>
      </w:r>
      <w:r w:rsidRPr="00487EC7">
        <w:rPr>
          <w:rFonts w:cs="Times New Roman"/>
          <w:lang w:val="sk-SK"/>
        </w:rPr>
        <w:t xml:space="preserve">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</w:t>
      </w:r>
      <w:bookmarkStart w:id="0" w:name="_GoBack"/>
      <w:bookmarkEnd w:id="0"/>
      <w:r w:rsidRPr="00487EC7">
        <w:rPr>
          <w:rFonts w:cs="Times New Roman"/>
          <w:lang w:val="sk-SK"/>
        </w:rPr>
        <w:t>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4A31B4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108CD" w:rsidRDefault="004A31B4" w:rsidP="00CF16AB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4A31B4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CF16AB" w:rsidRDefault="00CF16AB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F16AB" w:rsidRDefault="00CF16AB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F16AB" w:rsidRPr="00487EC7" w:rsidRDefault="00CF16AB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6D724F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CF16AB" w:rsidRPr="00B065C0" w:rsidTr="00CF16AB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6AB" w:rsidRPr="00B065C0" w:rsidRDefault="00CF16AB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6AB" w:rsidRPr="00B065C0" w:rsidRDefault="00CF16AB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6AB" w:rsidRPr="00B065C0" w:rsidRDefault="00CF16AB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F16AB" w:rsidRPr="00B065C0" w:rsidRDefault="00CF16AB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CF16AB" w:rsidRPr="00B065C0" w:rsidTr="00CF16AB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6AB" w:rsidRPr="00B065C0" w:rsidRDefault="00CF16AB" w:rsidP="00CF16A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6AB" w:rsidRPr="00B065C0" w:rsidRDefault="00CF16AB" w:rsidP="00CF16A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6AB" w:rsidRPr="00B065C0" w:rsidRDefault="00CF16AB" w:rsidP="00CF16A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F16AB" w:rsidRPr="00B065C0" w:rsidRDefault="00CF16AB" w:rsidP="00CF16A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CF16AB" w:rsidRPr="00B065C0" w:rsidTr="00CF16AB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F16AB" w:rsidRPr="00B065C0" w:rsidRDefault="00CF16AB" w:rsidP="00CF16A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B065C0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B065C0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CF16AB" w:rsidRPr="00B065C0" w:rsidTr="00CF16A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F16AB" w:rsidRPr="00B065C0" w:rsidRDefault="00CF16AB" w:rsidP="00CF16AB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  <w:r w:rsidRPr="00B065C0">
              <w:rPr>
                <w:sz w:val="20"/>
                <w:szCs w:val="20"/>
              </w:rPr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F16AB" w:rsidRPr="00B065C0" w:rsidRDefault="00CF16AB" w:rsidP="00CF16A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F16AB" w:rsidRPr="00B065C0" w:rsidRDefault="00CF16AB" w:rsidP="00CF16A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F16AB" w:rsidRPr="00B065C0" w:rsidRDefault="00CF16AB" w:rsidP="00CF16A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F16AB" w:rsidRPr="00B065C0" w:rsidTr="00CF16A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F16AB" w:rsidRPr="00B065C0" w:rsidRDefault="00CF16AB" w:rsidP="00CF16AB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voči</w:t>
            </w:r>
            <w:proofErr w:type="spellEnd"/>
            <w:r w:rsidRPr="00B065C0">
              <w:rPr>
                <w:sz w:val="20"/>
                <w:szCs w:val="20"/>
              </w:rPr>
              <w:t xml:space="preserve">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F16AB" w:rsidRPr="00B065C0" w:rsidRDefault="00CF16AB" w:rsidP="00CF16A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CF16AB" w:rsidRPr="00B065C0" w:rsidRDefault="00CF16AB" w:rsidP="00CF16A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CF16AB" w:rsidRPr="00B065C0" w:rsidRDefault="00CF16AB" w:rsidP="00CF16A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F16AB" w:rsidRPr="00B065C0" w:rsidTr="00CF16A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F16AB" w:rsidRPr="00B065C0" w:rsidRDefault="00CF16AB" w:rsidP="00CF16AB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Ostatné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  <w:r w:rsidRPr="00B065C0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F16AB" w:rsidRPr="00B065C0" w:rsidRDefault="00CF16AB" w:rsidP="00CF16A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CF16AB" w:rsidRPr="00B065C0" w:rsidRDefault="00CF16AB" w:rsidP="00CF16A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CF16AB" w:rsidRPr="00B065C0" w:rsidRDefault="00CF16AB" w:rsidP="00CF16A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F16AB" w:rsidRPr="00B065C0" w:rsidTr="00CF16A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F16AB" w:rsidRPr="00B065C0" w:rsidRDefault="00CF16AB" w:rsidP="00CF16AB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voči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spoločníkom</w:t>
            </w:r>
            <w:proofErr w:type="spellEnd"/>
            <w:r w:rsidRPr="00B065C0">
              <w:rPr>
                <w:sz w:val="20"/>
                <w:szCs w:val="20"/>
              </w:rPr>
              <w:t xml:space="preserve">, </w:t>
            </w:r>
            <w:proofErr w:type="spellStart"/>
            <w:r w:rsidRPr="00B065C0">
              <w:rPr>
                <w:sz w:val="20"/>
                <w:szCs w:val="20"/>
              </w:rPr>
              <w:t>členom</w:t>
            </w:r>
            <w:proofErr w:type="spellEnd"/>
            <w:r w:rsidRPr="00B065C0">
              <w:rPr>
                <w:sz w:val="20"/>
                <w:szCs w:val="20"/>
              </w:rPr>
              <w:t xml:space="preserve"> a </w:t>
            </w:r>
            <w:proofErr w:type="spellStart"/>
            <w:r w:rsidRPr="00B065C0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F16AB" w:rsidRPr="00B065C0" w:rsidRDefault="00CF16AB" w:rsidP="00CF16A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CF16AB" w:rsidRPr="00B065C0" w:rsidRDefault="00CF16AB" w:rsidP="00CF16A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CF16AB" w:rsidRPr="00B065C0" w:rsidRDefault="00CF16AB" w:rsidP="00CF16A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F16AB" w:rsidRPr="00B065C0" w:rsidTr="00CF16AB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6AB" w:rsidRPr="00B065C0" w:rsidRDefault="00CF16AB" w:rsidP="00CF16AB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Sociálne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poistenie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F16AB" w:rsidRPr="00B065C0" w:rsidRDefault="00CF16AB" w:rsidP="00CF16A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F16AB" w:rsidRPr="00B065C0" w:rsidRDefault="00CF16AB" w:rsidP="00CF16A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F16AB" w:rsidRPr="00B065C0" w:rsidRDefault="00CF16AB" w:rsidP="00CF16A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F16AB" w:rsidRPr="00B065C0" w:rsidTr="00CF16A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F16AB" w:rsidRPr="00B065C0" w:rsidRDefault="00CF16AB" w:rsidP="00CF16AB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Daňové </w:t>
            </w: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  <w:r w:rsidRPr="00B065C0">
              <w:rPr>
                <w:sz w:val="20"/>
                <w:szCs w:val="20"/>
              </w:rPr>
              <w:t xml:space="preserve"> a </w:t>
            </w:r>
            <w:proofErr w:type="spellStart"/>
            <w:r w:rsidRPr="00B065C0">
              <w:rPr>
                <w:sz w:val="20"/>
                <w:szCs w:val="20"/>
              </w:rPr>
              <w:t>dotácie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F16AB" w:rsidRPr="00B065C0" w:rsidRDefault="00CF16AB" w:rsidP="00CF16A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F16AB" w:rsidRPr="00B065C0" w:rsidRDefault="00CF16AB" w:rsidP="00CF16A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F16AB" w:rsidRPr="00B065C0" w:rsidRDefault="00CF16AB" w:rsidP="00CF16A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F16AB" w:rsidRPr="00B065C0" w:rsidTr="00CF16A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F16AB" w:rsidRPr="00B065C0" w:rsidRDefault="00CF16AB" w:rsidP="00CF16AB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Iné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F16AB" w:rsidRPr="00B065C0" w:rsidRDefault="00CF16AB" w:rsidP="00CF16AB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5 085 EUR</w:t>
            </w:r>
          </w:p>
        </w:tc>
        <w:tc>
          <w:tcPr>
            <w:tcW w:w="1843" w:type="dxa"/>
            <w:vAlign w:val="center"/>
          </w:tcPr>
          <w:p w:rsidR="00CF16AB" w:rsidRPr="00B065C0" w:rsidRDefault="00CF16AB" w:rsidP="00CF16AB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CF16AB" w:rsidRPr="00B065C0" w:rsidRDefault="00CF16AB" w:rsidP="00CF16AB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5 085 EUR</w:t>
            </w:r>
          </w:p>
        </w:tc>
      </w:tr>
      <w:tr w:rsidR="00CF16AB" w:rsidRPr="00B065C0" w:rsidTr="00CF16AB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6AB" w:rsidRPr="00B065C0" w:rsidRDefault="00CF16AB" w:rsidP="00CF16A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B065C0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B065C0">
              <w:rPr>
                <w:b/>
                <w:sz w:val="20"/>
                <w:szCs w:val="20"/>
              </w:rPr>
              <w:t>pohľadávky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F16AB" w:rsidRPr="00CF16AB" w:rsidRDefault="00CF16AB" w:rsidP="00CF16AB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CF16AB">
              <w:rPr>
                <w:b/>
                <w:sz w:val="20"/>
                <w:szCs w:val="20"/>
              </w:rPr>
              <w:t>5 085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F16AB" w:rsidRPr="00B065C0" w:rsidRDefault="00CF16AB" w:rsidP="00CF16AB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F16AB" w:rsidRPr="00CF16AB" w:rsidRDefault="00CF16AB" w:rsidP="00CF16AB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CF16AB">
              <w:rPr>
                <w:b/>
                <w:sz w:val="20"/>
                <w:szCs w:val="20"/>
              </w:rPr>
              <w:t>5 085 EUR</w:t>
            </w:r>
          </w:p>
        </w:tc>
      </w:tr>
    </w:tbl>
    <w:p w:rsidR="00D80033" w:rsidRDefault="00D80033" w:rsidP="00CF16AB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CF16AB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F16AB" w:rsidRPr="00487EC7" w:rsidRDefault="00CF16AB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F16AB" w:rsidRPr="00487EC7" w:rsidRDefault="003040C4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-42</w:t>
            </w:r>
            <w:r w:rsidR="00CF16AB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CF16AB" w:rsidRPr="00487EC7" w:rsidRDefault="003040C4" w:rsidP="00CF16A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-47</w:t>
            </w:r>
            <w:r w:rsidR="00CF16AB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CF16AB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F16AB" w:rsidRPr="00487EC7" w:rsidRDefault="00CF16AB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F16AB" w:rsidRPr="00487EC7" w:rsidRDefault="00CF16AB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CF16AB" w:rsidRPr="00487EC7" w:rsidRDefault="00CF16AB" w:rsidP="00CF16A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CF16AB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F16AB" w:rsidRPr="00487EC7" w:rsidRDefault="00CF16AB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F16AB" w:rsidRPr="00487EC7" w:rsidRDefault="00CF16AB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CF16AB" w:rsidRPr="00487EC7" w:rsidRDefault="00CF16AB" w:rsidP="00CF16A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CF16AB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6AB" w:rsidRPr="00487EC7" w:rsidRDefault="00CF16AB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F16AB" w:rsidRPr="00CF16AB" w:rsidRDefault="00041EB7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-</w:t>
            </w:r>
            <w:r w:rsidR="003040C4">
              <w:rPr>
                <w:b/>
                <w:bCs/>
                <w:sz w:val="20"/>
                <w:szCs w:val="20"/>
                <w:lang w:val="sk-SK"/>
              </w:rPr>
              <w:t>42</w:t>
            </w:r>
            <w:r w:rsidR="00CF16AB" w:rsidRPr="00CF16AB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CF16AB" w:rsidRPr="00487EC7" w:rsidRDefault="003040C4" w:rsidP="00CF16A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-47</w:t>
            </w:r>
            <w:r w:rsidR="00CF16AB"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CF16AB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07"/>
        <w:gridCol w:w="3045"/>
        <w:gridCol w:w="2136"/>
      </w:tblGrid>
      <w:tr w:rsidR="00487EC7" w:rsidRPr="003B3779" w:rsidTr="00CF16AB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3B3779" w:rsidRDefault="00487EC7" w:rsidP="00CF16AB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CF16AB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CF16AB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CF16AB">
        <w:trPr>
          <w:jc w:val="center"/>
        </w:trPr>
        <w:tc>
          <w:tcPr>
            <w:tcW w:w="2211" w:type="pct"/>
            <w:vAlign w:val="center"/>
          </w:tcPr>
          <w:p w:rsidR="00487EC7" w:rsidRPr="003B3779" w:rsidRDefault="006D724F" w:rsidP="00CF16AB">
            <w:pPr>
              <w:spacing w:after="0"/>
              <w:rPr>
                <w:sz w:val="20"/>
                <w:lang w:val="sk-SK"/>
              </w:rPr>
            </w:pPr>
            <w:r w:rsidRPr="006D724F">
              <w:t>WAHALE HOLDING LTD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CF16AB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CF16AB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CF16AB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CF16AB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040C4" w:rsidRPr="00B065C0" w:rsidTr="002C4A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40C4" w:rsidRPr="003B3779" w:rsidRDefault="003040C4" w:rsidP="002C4A7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40C4" w:rsidRPr="003B3779" w:rsidRDefault="003040C4" w:rsidP="002C4A7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40C4" w:rsidRPr="003B3779" w:rsidRDefault="003040C4" w:rsidP="002C4A7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040C4" w:rsidRPr="00B065C0" w:rsidTr="002C4A7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40C4" w:rsidRPr="003B3779" w:rsidRDefault="003040C4" w:rsidP="002C4A7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040C4" w:rsidRPr="003B3779" w:rsidRDefault="003040C4" w:rsidP="002C4A7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040C4" w:rsidRPr="003B3779" w:rsidRDefault="003040C4" w:rsidP="002C4A7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3040C4" w:rsidRPr="00B065C0" w:rsidTr="002C4A7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040C4" w:rsidRPr="003B3779" w:rsidRDefault="003040C4" w:rsidP="002C4A7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040C4" w:rsidRPr="003B3779" w:rsidRDefault="003040C4" w:rsidP="002C4A7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040C4" w:rsidRPr="003B3779" w:rsidRDefault="003040C4" w:rsidP="002C4A7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3040C4" w:rsidRPr="00B065C0" w:rsidTr="002C4A7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40C4" w:rsidRPr="003B3779" w:rsidRDefault="003040C4" w:rsidP="002C4A7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040C4" w:rsidRPr="003B3779" w:rsidRDefault="003040C4" w:rsidP="002C4A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40C4" w:rsidRPr="003B3779" w:rsidRDefault="003040C4" w:rsidP="002C4A7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040C4" w:rsidRPr="00B065C0" w:rsidTr="002C4A7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40C4" w:rsidRPr="003B3779" w:rsidRDefault="003040C4" w:rsidP="002C4A75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040C4" w:rsidRPr="002B594C" w:rsidRDefault="003040C4" w:rsidP="002C4A7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1 074</w:t>
            </w:r>
            <w:r w:rsidRPr="002B594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40C4" w:rsidRPr="002B594C" w:rsidRDefault="003040C4" w:rsidP="002C4A7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594</w:t>
            </w:r>
            <w:r w:rsidRPr="002B594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040C4" w:rsidRPr="00B065C0" w:rsidTr="002C4A7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040C4" w:rsidRPr="003B3779" w:rsidRDefault="003040C4" w:rsidP="002C4A7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040C4" w:rsidRPr="003B3779" w:rsidRDefault="003040C4" w:rsidP="002C4A7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1 074</w:t>
            </w:r>
            <w:r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040C4" w:rsidRPr="003B3779" w:rsidRDefault="003040C4" w:rsidP="002C4A7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594</w:t>
            </w:r>
            <w:r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040C4" w:rsidRPr="00B065C0" w:rsidTr="002C4A7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40C4" w:rsidRPr="003B3779" w:rsidRDefault="003040C4" w:rsidP="002C4A7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040C4" w:rsidRPr="003B3779" w:rsidRDefault="003040C4" w:rsidP="002C4A7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40C4" w:rsidRPr="003B3779" w:rsidRDefault="003040C4" w:rsidP="002C4A7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040C4" w:rsidRDefault="003040C4" w:rsidP="003040C4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E35F6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77"/>
        <w:gridCol w:w="1753"/>
        <w:gridCol w:w="1758"/>
      </w:tblGrid>
      <w:tr w:rsidR="003040C4" w:rsidRPr="00306D63" w:rsidTr="002C4A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40C4" w:rsidRPr="00306D63" w:rsidRDefault="003040C4" w:rsidP="002C4A7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40C4" w:rsidRPr="00306D63" w:rsidRDefault="003040C4" w:rsidP="002C4A7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40C4" w:rsidRPr="00306D63" w:rsidRDefault="003040C4" w:rsidP="002C4A7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040C4" w:rsidRPr="00306D63" w:rsidTr="002C4A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40C4" w:rsidRPr="00306D63" w:rsidRDefault="003040C4" w:rsidP="002C4A75">
            <w:pPr>
              <w:rPr>
                <w:sz w:val="20"/>
                <w:szCs w:val="20"/>
              </w:rPr>
            </w:pPr>
            <w:proofErr w:type="spellStart"/>
            <w:r w:rsidRPr="00306D63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výnosy,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40C4" w:rsidRPr="00306D63" w:rsidRDefault="003040C4" w:rsidP="002C4A75">
            <w:pPr>
              <w:rPr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40C4" w:rsidRPr="00306D63" w:rsidRDefault="003040C4" w:rsidP="002C4A75">
            <w:pPr>
              <w:rPr>
                <w:sz w:val="20"/>
                <w:szCs w:val="20"/>
              </w:rPr>
            </w:pPr>
          </w:p>
        </w:tc>
      </w:tr>
      <w:tr w:rsidR="003040C4" w:rsidRPr="00306D63" w:rsidTr="002C4A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40C4" w:rsidRPr="00306D63" w:rsidRDefault="003040C4" w:rsidP="002C4A75">
            <w:pPr>
              <w:rPr>
                <w:i/>
                <w:iCs/>
                <w:sz w:val="20"/>
                <w:szCs w:val="20"/>
              </w:rPr>
            </w:pPr>
            <w:r w:rsidRPr="00306D63">
              <w:rPr>
                <w:i/>
                <w:iCs/>
                <w:sz w:val="20"/>
                <w:szCs w:val="20"/>
              </w:rPr>
              <w:t>Kurzové zisky, z toho: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40C4" w:rsidRPr="00306D63" w:rsidRDefault="003040C4" w:rsidP="002C4A75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40C4" w:rsidRPr="00306D63" w:rsidRDefault="003040C4" w:rsidP="002C4A75">
            <w:pPr>
              <w:rPr>
                <w:i/>
                <w:iCs/>
                <w:sz w:val="20"/>
                <w:szCs w:val="20"/>
              </w:rPr>
            </w:pPr>
          </w:p>
        </w:tc>
      </w:tr>
      <w:tr w:rsidR="003040C4" w:rsidRPr="00306D63" w:rsidTr="002C4A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40C4" w:rsidRPr="00306D63" w:rsidRDefault="003040C4" w:rsidP="002C4A75">
            <w:pPr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 xml:space="preserve">kurzové zisky ku </w:t>
            </w:r>
            <w:proofErr w:type="spellStart"/>
            <w:r w:rsidRPr="00306D63">
              <w:rPr>
                <w:sz w:val="20"/>
                <w:szCs w:val="20"/>
              </w:rPr>
              <w:t>dňu</w:t>
            </w:r>
            <w:proofErr w:type="spellEnd"/>
            <w:r w:rsidRPr="00306D63">
              <w:rPr>
                <w:sz w:val="20"/>
                <w:szCs w:val="20"/>
              </w:rPr>
              <w:t xml:space="preserve">, ku </w:t>
            </w:r>
            <w:proofErr w:type="spellStart"/>
            <w:r w:rsidRPr="00306D63">
              <w:rPr>
                <w:sz w:val="20"/>
                <w:szCs w:val="20"/>
              </w:rPr>
              <w:t>ktorému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sa</w:t>
            </w:r>
            <w:proofErr w:type="spellEnd"/>
            <w:r w:rsidRPr="00306D63">
              <w:rPr>
                <w:sz w:val="20"/>
                <w:szCs w:val="20"/>
              </w:rPr>
              <w:t> </w:t>
            </w:r>
            <w:proofErr w:type="spellStart"/>
            <w:r w:rsidRPr="00306D63">
              <w:rPr>
                <w:sz w:val="20"/>
                <w:szCs w:val="20"/>
              </w:rPr>
              <w:t>zostavuje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účtovná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závierka</w:t>
            </w:r>
            <w:proofErr w:type="spellEnd"/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40C4" w:rsidRPr="00306D63" w:rsidRDefault="003040C4" w:rsidP="002C4A7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EUR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40C4" w:rsidRPr="00306D63" w:rsidRDefault="003040C4" w:rsidP="002C4A7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 EUR</w:t>
            </w:r>
          </w:p>
        </w:tc>
      </w:tr>
    </w:tbl>
    <w:p w:rsidR="00AA7ECE" w:rsidRDefault="00AA7ECE" w:rsidP="003E35F6">
      <w:pPr>
        <w:spacing w:after="0" w:line="360" w:lineRule="auto"/>
        <w:ind w:firstLine="360"/>
        <w:jc w:val="both"/>
        <w:rPr>
          <w:rFonts w:cs="Times New Roman"/>
          <w:b/>
          <w:i/>
          <w:sz w:val="24"/>
          <w:lang w:val="sk-SK"/>
        </w:rPr>
      </w:pPr>
    </w:p>
    <w:p w:rsidR="00FB7483" w:rsidRDefault="00FB7483" w:rsidP="003E35F6">
      <w:pPr>
        <w:spacing w:after="0" w:line="360" w:lineRule="auto"/>
        <w:ind w:firstLine="360"/>
        <w:jc w:val="both"/>
        <w:rPr>
          <w:rFonts w:cs="Times New Roman"/>
          <w:b/>
          <w:i/>
          <w:sz w:val="24"/>
          <w:lang w:val="sk-SK"/>
        </w:rPr>
      </w:pPr>
    </w:p>
    <w:p w:rsidR="00FB7483" w:rsidRDefault="00FB7483" w:rsidP="003E35F6">
      <w:pPr>
        <w:spacing w:after="0" w:line="360" w:lineRule="auto"/>
        <w:ind w:firstLine="360"/>
        <w:jc w:val="both"/>
        <w:rPr>
          <w:rFonts w:cs="Times New Roman"/>
          <w:b/>
          <w:i/>
          <w:sz w:val="24"/>
          <w:lang w:val="sk-SK"/>
        </w:rPr>
      </w:pPr>
    </w:p>
    <w:p w:rsidR="00FB7483" w:rsidRDefault="00FB7483" w:rsidP="003E35F6">
      <w:pPr>
        <w:spacing w:after="0" w:line="360" w:lineRule="auto"/>
        <w:ind w:firstLine="360"/>
        <w:jc w:val="both"/>
        <w:rPr>
          <w:rFonts w:cs="Times New Roman"/>
          <w:b/>
          <w:i/>
          <w:sz w:val="24"/>
          <w:lang w:val="sk-SK"/>
        </w:rPr>
      </w:pPr>
    </w:p>
    <w:p w:rsidR="00FB7483" w:rsidRDefault="00FB7483" w:rsidP="003E35F6">
      <w:pPr>
        <w:spacing w:after="0" w:line="360" w:lineRule="auto"/>
        <w:ind w:firstLine="360"/>
        <w:jc w:val="both"/>
        <w:rPr>
          <w:rFonts w:cs="Times New Roman"/>
          <w:b/>
          <w:i/>
          <w:sz w:val="24"/>
          <w:lang w:val="sk-SK"/>
        </w:rPr>
      </w:pPr>
    </w:p>
    <w:p w:rsidR="00FB7483" w:rsidRDefault="00FB7483" w:rsidP="003E35F6">
      <w:pPr>
        <w:spacing w:after="0" w:line="360" w:lineRule="auto"/>
        <w:ind w:firstLine="360"/>
        <w:jc w:val="both"/>
        <w:rPr>
          <w:rFonts w:cs="Times New Roman"/>
          <w:b/>
          <w:i/>
          <w:sz w:val="24"/>
          <w:lang w:val="sk-SK"/>
        </w:rPr>
      </w:pPr>
    </w:p>
    <w:p w:rsidR="007D1DE0" w:rsidRPr="00B25478" w:rsidRDefault="007D1DE0" w:rsidP="00B2547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25478">
        <w:rPr>
          <w:rFonts w:cs="Times New Roman"/>
          <w:b/>
          <w:sz w:val="28"/>
          <w:lang w:val="sk-SK"/>
        </w:rPr>
        <w:lastRenderedPageBreak/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7D1DE0" w:rsidRPr="007D1DE0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A854A6">
            <w:pPr>
              <w:pStyle w:val="TopHeader"/>
              <w:spacing w:after="120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A854A6">
            <w:pPr>
              <w:pStyle w:val="TopHeader"/>
              <w:spacing w:after="120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A854A6">
            <w:pPr>
              <w:pStyle w:val="TopHeader"/>
              <w:spacing w:after="120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A854A6">
            <w:pPr>
              <w:spacing w:after="120"/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A854A6">
            <w:pPr>
              <w:spacing w:after="12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A854A6">
            <w:pPr>
              <w:spacing w:after="12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A854A6">
            <w:pPr>
              <w:spacing w:after="12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A854A6">
            <w:pPr>
              <w:spacing w:after="12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A854A6">
            <w:pPr>
              <w:spacing w:after="12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A854A6">
            <w:pPr>
              <w:spacing w:after="12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A854A6">
            <w:pPr>
              <w:spacing w:after="12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A854A6">
            <w:pPr>
              <w:spacing w:after="12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A854A6">
            <w:pPr>
              <w:spacing w:after="12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A854A6">
            <w:pPr>
              <w:spacing w:after="12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A854A6">
            <w:pPr>
              <w:spacing w:after="12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3938B9" w:rsidRPr="007D1DE0" w:rsidTr="00CF16A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DD70BB" w:rsidP="00A854A6">
            <w:pPr>
              <w:spacing w:after="12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úroky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040C4" w:rsidP="00A854A6">
            <w:pPr>
              <w:spacing w:after="12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CF16AB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040C4" w:rsidP="00A854A6">
            <w:pPr>
              <w:spacing w:after="12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EUR</w:t>
            </w:r>
          </w:p>
        </w:tc>
      </w:tr>
      <w:tr w:rsidR="00CF16AB" w:rsidRPr="002D1C69" w:rsidTr="00CF16AB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6AB" w:rsidRPr="002D1C69" w:rsidRDefault="00CF16AB" w:rsidP="00A854A6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6AB" w:rsidRPr="002D1C69" w:rsidRDefault="003040C4" w:rsidP="00A854A6">
            <w:pPr>
              <w:spacing w:after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CF16AB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6AB" w:rsidRPr="002D1C69" w:rsidRDefault="003040C4" w:rsidP="00A854A6">
            <w:pPr>
              <w:spacing w:after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</w:t>
            </w:r>
            <w:r w:rsidR="00CF16AB">
              <w:rPr>
                <w:sz w:val="20"/>
                <w:szCs w:val="20"/>
              </w:rPr>
              <w:t xml:space="preserve"> EUR</w:t>
            </w:r>
          </w:p>
        </w:tc>
      </w:tr>
    </w:tbl>
    <w:p w:rsidR="00A854A6" w:rsidRPr="00A854A6" w:rsidRDefault="00A854A6" w:rsidP="00A854A6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D1DE0" w:rsidRPr="00AA7ECE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AA7ECE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p w:rsidR="00AA7ECE" w:rsidRPr="00AA7ECE" w:rsidRDefault="00AA7ECE" w:rsidP="00CF16AB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  <w:r w:rsidRPr="00AA7ECE">
        <w:rPr>
          <w:rFonts w:cs="Times New Roman"/>
          <w:lang w:val="sk-SK"/>
        </w:rPr>
        <w:t>Spoločnosť v roku 201</w:t>
      </w:r>
      <w:r w:rsidR="003040C4">
        <w:rPr>
          <w:rFonts w:cs="Times New Roman"/>
          <w:lang w:val="sk-SK"/>
        </w:rPr>
        <w:t>7</w:t>
      </w:r>
      <w:r w:rsidRPr="00AA7ECE">
        <w:rPr>
          <w:rFonts w:cs="Times New Roman"/>
          <w:lang w:val="sk-SK"/>
        </w:rPr>
        <w:t xml:space="preserve"> vykázala záporný hospodársky </w:t>
      </w:r>
      <w:r w:rsidR="00CF16AB">
        <w:rPr>
          <w:rFonts w:cs="Times New Roman"/>
          <w:lang w:val="sk-SK"/>
        </w:rPr>
        <w:t>výsledok a bude platiť daňovú licenciu vo výške EUR 480.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3040C4" w:rsidRDefault="00D020F9" w:rsidP="00FB7483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A54C12">
        <w:rPr>
          <w:rFonts w:ascii="Calibri" w:eastAsia="Calibri" w:hAnsi="Calibri" w:cs="Times New Roman"/>
          <w:lang w:val="sk-SK"/>
        </w:rPr>
        <w:t>201</w:t>
      </w:r>
      <w:r w:rsidR="003040C4">
        <w:rPr>
          <w:rFonts w:ascii="Calibri" w:eastAsia="Calibri" w:hAnsi="Calibri" w:cs="Times New Roman"/>
          <w:lang w:val="sk-SK"/>
        </w:rPr>
        <w:t>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FB7483" w:rsidRDefault="00FB7483" w:rsidP="00FB7483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B7483" w:rsidRDefault="00FB7483" w:rsidP="00FB7483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B7483" w:rsidRDefault="00FB7483" w:rsidP="00FB7483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B7483" w:rsidRDefault="00FB7483" w:rsidP="00FB7483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B7483" w:rsidRDefault="00FB7483" w:rsidP="00FB7483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B7483" w:rsidRDefault="00FB7483" w:rsidP="00FB7483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B7483" w:rsidRDefault="00FB7483" w:rsidP="00FB7483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B7483" w:rsidRDefault="00FB7483" w:rsidP="00FB7483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B7483" w:rsidRDefault="00FB7483" w:rsidP="00FB7483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B7483" w:rsidRDefault="00FB7483" w:rsidP="00FB7483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B7483" w:rsidRDefault="00FB7483" w:rsidP="00FB7483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B7483" w:rsidRDefault="00FB7483" w:rsidP="00FB7483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631"/>
        <w:gridCol w:w="1223"/>
        <w:gridCol w:w="1427"/>
        <w:gridCol w:w="1427"/>
      </w:tblGrid>
      <w:tr w:rsidR="00860ACC" w:rsidRPr="009A2C8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3040C4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6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3040C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6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2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9A2C82" w:rsidTr="003040C4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6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2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AA7ECE" w:rsidRPr="009A2C82" w:rsidTr="003040C4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7ECE" w:rsidRPr="009A2C82" w:rsidRDefault="00AA7ECE" w:rsidP="00CF16AB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7ECE" w:rsidRPr="009A2C82" w:rsidRDefault="001C25C6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</w:t>
            </w:r>
            <w:r w:rsidR="00AA7ECE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6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7ECE" w:rsidRPr="009A2C82" w:rsidRDefault="00AA7ECE" w:rsidP="00CF16AB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2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7ECE" w:rsidRPr="009A2C82" w:rsidRDefault="00AA7ECE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7ECE" w:rsidRPr="009A2C82" w:rsidRDefault="00AA7ECE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7ECE" w:rsidRPr="009A2C82" w:rsidRDefault="00AA7ECE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CF16AB" w:rsidRPr="009A2C82" w:rsidTr="003040C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16AB" w:rsidRPr="009A2C82" w:rsidRDefault="00CF16AB" w:rsidP="00CF16AB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16AB" w:rsidRDefault="003040C4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-8</w:t>
            </w:r>
            <w:r w:rsidR="00CF16AB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63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16AB" w:rsidRPr="009A2C82" w:rsidRDefault="003040C4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-648</w:t>
            </w:r>
            <w:r w:rsidR="00CF16AB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2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16AB" w:rsidRDefault="00CF16AB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16AB" w:rsidRPr="009A2C82" w:rsidRDefault="00CF16AB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16AB" w:rsidRDefault="003040C4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-656</w:t>
            </w:r>
            <w:r w:rsidR="00CF16AB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860ACC" w:rsidRPr="009A2C82" w:rsidTr="003040C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BE40A6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="00860ACC"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3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3040C4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-475</w:t>
            </w:r>
            <w:r w:rsidR="00883AF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2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AA7ECE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3040C4">
              <w:rPr>
                <w:sz w:val="20"/>
                <w:szCs w:val="20"/>
                <w:lang w:val="sk-SK"/>
              </w:rPr>
              <w:t>475</w:t>
            </w:r>
            <w:r w:rsidR="00BE40A6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860ACC" w:rsidRDefault="00860ACC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631"/>
        <w:gridCol w:w="1223"/>
        <w:gridCol w:w="1427"/>
        <w:gridCol w:w="1427"/>
      </w:tblGrid>
      <w:tr w:rsidR="00CF16AB" w:rsidRPr="009A2C82" w:rsidTr="00CF16A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F16AB" w:rsidRPr="009A2C82" w:rsidRDefault="00CF16AB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16AB" w:rsidRPr="009A2C82" w:rsidRDefault="00CF16AB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F16AB" w:rsidRPr="009A2C82" w:rsidTr="003040C4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F16AB" w:rsidRPr="009A2C82" w:rsidRDefault="00CF16AB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F16AB" w:rsidRPr="009A2C82" w:rsidRDefault="00CF16AB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6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F16AB" w:rsidRPr="009A2C82" w:rsidRDefault="00CF16AB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F16AB" w:rsidRPr="009A2C82" w:rsidRDefault="00CF16AB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F16AB" w:rsidRPr="009A2C82" w:rsidRDefault="00CF16AB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F16AB" w:rsidRPr="009A2C82" w:rsidRDefault="00CF16AB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CF16AB" w:rsidRPr="009A2C82" w:rsidTr="003040C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16AB" w:rsidRPr="009A2C82" w:rsidRDefault="00CF16AB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16AB" w:rsidRPr="009A2C82" w:rsidRDefault="00CF16AB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6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16AB" w:rsidRPr="009A2C82" w:rsidRDefault="00CF16AB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2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16AB" w:rsidRPr="009A2C82" w:rsidRDefault="00CF16AB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16AB" w:rsidRPr="009A2C82" w:rsidRDefault="00CF16AB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16AB" w:rsidRPr="009A2C82" w:rsidRDefault="00CF16AB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F16AB" w:rsidRPr="009A2C82" w:rsidTr="003040C4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6AB" w:rsidRPr="009A2C82" w:rsidRDefault="00CF16AB" w:rsidP="00CF16AB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6AB" w:rsidRPr="009A2C82" w:rsidRDefault="00CF16AB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6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6AB" w:rsidRPr="009A2C82" w:rsidRDefault="00CF16AB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2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6AB" w:rsidRPr="009A2C82" w:rsidRDefault="00CF16AB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6AB" w:rsidRPr="009A2C82" w:rsidRDefault="00CF16AB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6AB" w:rsidRPr="009A2C82" w:rsidRDefault="00CF16AB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CF16AB" w:rsidRPr="009A2C82" w:rsidTr="003040C4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6AB" w:rsidRPr="009A2C82" w:rsidRDefault="00CF16AB" w:rsidP="00CF16AB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6AB" w:rsidRPr="009A2C82" w:rsidRDefault="00CF16AB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  <w:tc>
          <w:tcPr>
            <w:tcW w:w="16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6AB" w:rsidRPr="009A2C82" w:rsidRDefault="00CF16AB" w:rsidP="00CF16AB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2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6AB" w:rsidRPr="009A2C82" w:rsidRDefault="00CF16AB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6AB" w:rsidRPr="009A2C82" w:rsidRDefault="00CF16AB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6AB" w:rsidRPr="009A2C82" w:rsidRDefault="00CF16AB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3040C4" w:rsidRPr="009A2C82" w:rsidTr="003040C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40C4" w:rsidRPr="009A2C82" w:rsidRDefault="003040C4" w:rsidP="00CF16AB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40C4" w:rsidRDefault="003040C4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63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40C4" w:rsidRPr="003040C4" w:rsidRDefault="003040C4" w:rsidP="003040C4">
            <w:pPr>
              <w:pStyle w:val="Odstavecseseznamem"/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-8 EUR</w:t>
            </w:r>
          </w:p>
        </w:tc>
        <w:tc>
          <w:tcPr>
            <w:tcW w:w="122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40C4" w:rsidRPr="009A2C82" w:rsidRDefault="003040C4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040C4" w:rsidRPr="009A2C82" w:rsidRDefault="003040C4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40C4" w:rsidRDefault="003040C4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-8 EUR</w:t>
            </w:r>
          </w:p>
        </w:tc>
      </w:tr>
      <w:tr w:rsidR="00CF16AB" w:rsidRPr="009A2C82" w:rsidTr="003040C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16AB" w:rsidRPr="009A2C82" w:rsidRDefault="00CF16AB" w:rsidP="00CF16AB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16AB" w:rsidRPr="009A2C82" w:rsidRDefault="00CF16AB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3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16AB" w:rsidRPr="009A2C82" w:rsidRDefault="003040C4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-648 EUR</w:t>
            </w:r>
          </w:p>
        </w:tc>
        <w:tc>
          <w:tcPr>
            <w:tcW w:w="122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16AB" w:rsidRPr="009A2C82" w:rsidRDefault="00CF16AB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16AB" w:rsidRPr="009A2C82" w:rsidRDefault="00CF16AB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16AB" w:rsidRPr="009A2C82" w:rsidRDefault="003040C4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-648 EUR</w:t>
            </w:r>
          </w:p>
        </w:tc>
      </w:tr>
    </w:tbl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3AF1" w:rsidRDefault="00883AF1" w:rsidP="00E64C48">
      <w:pPr>
        <w:spacing w:after="0" w:line="240" w:lineRule="auto"/>
      </w:pPr>
      <w:r>
        <w:separator/>
      </w:r>
    </w:p>
  </w:endnote>
  <w:endnote w:type="continuationSeparator" w:id="0">
    <w:p w:rsidR="00883AF1" w:rsidRDefault="00883AF1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883AF1" w:rsidRPr="007669E5" w:rsidRDefault="00883AF1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63670A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883AF1" w:rsidRDefault="00883AF1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3AF1" w:rsidRDefault="00883AF1" w:rsidP="00E64C48">
      <w:pPr>
        <w:spacing w:after="0" w:line="240" w:lineRule="auto"/>
      </w:pPr>
      <w:r>
        <w:separator/>
      </w:r>
    </w:p>
  </w:footnote>
  <w:footnote w:type="continuationSeparator" w:id="0">
    <w:p w:rsidR="00883AF1" w:rsidRDefault="00883AF1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3AF1" w:rsidRPr="007669E5" w:rsidRDefault="00883AF1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  <w:t>MATTO GROSSO</w:t>
    </w:r>
    <w:r w:rsidRPr="00A7467D">
      <w:rPr>
        <w:rFonts w:cs="Times New Roman"/>
        <w:sz w:val="20"/>
      </w:rPr>
      <w:t xml:space="preserve"> s.r.o.</w:t>
    </w:r>
  </w:p>
  <w:p w:rsidR="00883AF1" w:rsidRPr="00A7467D" w:rsidRDefault="00883AF1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50 028 375</w:t>
    </w:r>
  </w:p>
  <w:p w:rsidR="00883AF1" w:rsidRPr="007669E5" w:rsidRDefault="00883AF1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>
      <w:rPr>
        <w:rFonts w:cs="Times New Roman"/>
        <w:sz w:val="20"/>
      </w:rPr>
      <w:t>21 20 17 07 78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3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5C323F93"/>
    <w:multiLevelType w:val="hybridMultilevel"/>
    <w:tmpl w:val="2A5A1A56"/>
    <w:lvl w:ilvl="0" w:tplc="2DBA9860"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10"/>
  </w:num>
  <w:num w:numId="3">
    <w:abstractNumId w:val="1"/>
  </w:num>
  <w:num w:numId="4">
    <w:abstractNumId w:val="0"/>
  </w:num>
  <w:num w:numId="5">
    <w:abstractNumId w:val="8"/>
  </w:num>
  <w:num w:numId="6">
    <w:abstractNumId w:val="16"/>
  </w:num>
  <w:num w:numId="7">
    <w:abstractNumId w:val="13"/>
  </w:num>
  <w:num w:numId="8">
    <w:abstractNumId w:val="12"/>
  </w:num>
  <w:num w:numId="9">
    <w:abstractNumId w:val="9"/>
  </w:num>
  <w:num w:numId="10">
    <w:abstractNumId w:val="20"/>
  </w:num>
  <w:num w:numId="11">
    <w:abstractNumId w:val="14"/>
  </w:num>
  <w:num w:numId="12">
    <w:abstractNumId w:val="3"/>
  </w:num>
  <w:num w:numId="13">
    <w:abstractNumId w:val="19"/>
  </w:num>
  <w:num w:numId="14">
    <w:abstractNumId w:val="22"/>
  </w:num>
  <w:num w:numId="15">
    <w:abstractNumId w:val="5"/>
  </w:num>
  <w:num w:numId="16">
    <w:abstractNumId w:val="15"/>
  </w:num>
  <w:num w:numId="17">
    <w:abstractNumId w:val="4"/>
  </w:num>
  <w:num w:numId="18">
    <w:abstractNumId w:val="21"/>
  </w:num>
  <w:num w:numId="19">
    <w:abstractNumId w:val="7"/>
  </w:num>
  <w:num w:numId="20">
    <w:abstractNumId w:val="18"/>
  </w:num>
  <w:num w:numId="21">
    <w:abstractNumId w:val="6"/>
  </w:num>
  <w:num w:numId="22">
    <w:abstractNumId w:val="11"/>
  </w:num>
  <w:num w:numId="23">
    <w:abstractNumId w:val="2"/>
  </w:num>
  <w:num w:numId="2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E64C48"/>
    <w:rsid w:val="00000BE4"/>
    <w:rsid w:val="00041EB7"/>
    <w:rsid w:val="000436CE"/>
    <w:rsid w:val="0010471F"/>
    <w:rsid w:val="00113724"/>
    <w:rsid w:val="00151641"/>
    <w:rsid w:val="001C25C6"/>
    <w:rsid w:val="00204D88"/>
    <w:rsid w:val="00220C8E"/>
    <w:rsid w:val="00226C42"/>
    <w:rsid w:val="002C68E0"/>
    <w:rsid w:val="002E2403"/>
    <w:rsid w:val="0030073D"/>
    <w:rsid w:val="003040C4"/>
    <w:rsid w:val="00375A10"/>
    <w:rsid w:val="0037612F"/>
    <w:rsid w:val="003938B9"/>
    <w:rsid w:val="003B3779"/>
    <w:rsid w:val="003E35F6"/>
    <w:rsid w:val="00402B59"/>
    <w:rsid w:val="00410C0B"/>
    <w:rsid w:val="00453106"/>
    <w:rsid w:val="0045512D"/>
    <w:rsid w:val="00487EC7"/>
    <w:rsid w:val="004A31B4"/>
    <w:rsid w:val="004F59AB"/>
    <w:rsid w:val="00515E8C"/>
    <w:rsid w:val="00554DF7"/>
    <w:rsid w:val="0063670A"/>
    <w:rsid w:val="006420E4"/>
    <w:rsid w:val="00650E8B"/>
    <w:rsid w:val="006609A8"/>
    <w:rsid w:val="00666F99"/>
    <w:rsid w:val="00670E6D"/>
    <w:rsid w:val="006D724F"/>
    <w:rsid w:val="0074622F"/>
    <w:rsid w:val="007669E5"/>
    <w:rsid w:val="007D1DE0"/>
    <w:rsid w:val="00860ACC"/>
    <w:rsid w:val="008808E0"/>
    <w:rsid w:val="00883AF1"/>
    <w:rsid w:val="009626A3"/>
    <w:rsid w:val="00971657"/>
    <w:rsid w:val="009A2C82"/>
    <w:rsid w:val="00A3243F"/>
    <w:rsid w:val="00A54C12"/>
    <w:rsid w:val="00A63A25"/>
    <w:rsid w:val="00A70D99"/>
    <w:rsid w:val="00A7467D"/>
    <w:rsid w:val="00A854A6"/>
    <w:rsid w:val="00A91D4E"/>
    <w:rsid w:val="00A92BD7"/>
    <w:rsid w:val="00AA7ECE"/>
    <w:rsid w:val="00B25478"/>
    <w:rsid w:val="00B66C32"/>
    <w:rsid w:val="00BB2ED3"/>
    <w:rsid w:val="00BB6025"/>
    <w:rsid w:val="00BE40A6"/>
    <w:rsid w:val="00BE5993"/>
    <w:rsid w:val="00C10215"/>
    <w:rsid w:val="00C27214"/>
    <w:rsid w:val="00C73669"/>
    <w:rsid w:val="00CA3772"/>
    <w:rsid w:val="00CD7024"/>
    <w:rsid w:val="00CF16AB"/>
    <w:rsid w:val="00D020F9"/>
    <w:rsid w:val="00D108CD"/>
    <w:rsid w:val="00D47D93"/>
    <w:rsid w:val="00D61076"/>
    <w:rsid w:val="00D73091"/>
    <w:rsid w:val="00D80033"/>
    <w:rsid w:val="00DA487F"/>
    <w:rsid w:val="00DD70BB"/>
    <w:rsid w:val="00DE3086"/>
    <w:rsid w:val="00E238E3"/>
    <w:rsid w:val="00E46331"/>
    <w:rsid w:val="00E64C48"/>
    <w:rsid w:val="00E76810"/>
    <w:rsid w:val="00F31DC3"/>
    <w:rsid w:val="00F331A1"/>
    <w:rsid w:val="00F468DE"/>
    <w:rsid w:val="00FA6EF8"/>
    <w:rsid w:val="00FB7483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02B5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rsr.sk/hladaj_osoba.asp?PR=Halajov%C3%A1&amp;MENO=Miroslava&amp;SID=0&amp;T=f0&amp;R=1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8</Pages>
  <Words>1196</Words>
  <Characters>7060</Characters>
  <Application>Microsoft Office Word</Application>
  <DocSecurity>0</DocSecurity>
  <Lines>58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2015-03-30T15:30:00Z</cp:lastPrinted>
  <dcterms:created xsi:type="dcterms:W3CDTF">2017-05-24T08:17:00Z</dcterms:created>
  <dcterms:modified xsi:type="dcterms:W3CDTF">2018-05-29T13:54:00Z</dcterms:modified>
</cp:coreProperties>
</file>