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REMAT PLUS,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Moskovská 21,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35761865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2021449254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-8489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35761865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2021449254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