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edovnica 808/8, Bad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1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61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1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61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