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edovnica 808/8, Bad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113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461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113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61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