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4073AC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073AC">
        <w:rPr>
          <w:rFonts w:cs="Arial"/>
          <w:szCs w:val="22"/>
        </w:rPr>
        <w:t>14</w:t>
      </w:r>
      <w:r>
        <w:rPr>
          <w:rFonts w:cs="Arial"/>
          <w:szCs w:val="22"/>
        </w:rPr>
        <w:t>.0</w:t>
      </w:r>
      <w:r w:rsidR="004073AC">
        <w:rPr>
          <w:rFonts w:cs="Arial"/>
          <w:szCs w:val="22"/>
        </w:rPr>
        <w:t>7</w:t>
      </w:r>
      <w:r>
        <w:rPr>
          <w:rFonts w:cs="Arial"/>
          <w:szCs w:val="22"/>
        </w:rPr>
        <w:t>.201</w:t>
      </w:r>
      <w:r w:rsidR="004073AC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4073AC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0DD1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116 171,00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0DD1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116 171,00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F7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5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4 414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5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60 963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F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65 377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195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FC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120 261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FCC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120 261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BB4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1C2">
              <w:rPr>
                <w:szCs w:val="22"/>
              </w:rPr>
              <w:t>Pôžička od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1C2">
              <w:rPr>
                <w:szCs w:val="22"/>
              </w:rPr>
              <w:t>31.03.2018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BB41C2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115 000,00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1C2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61 325,00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41C2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61 325,00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41C2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1C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4 961,00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41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4F4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18 662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064" w:rsidRDefault="00271064" w:rsidP="00107589">
      <w:pPr>
        <w:spacing w:after="0" w:line="240" w:lineRule="auto"/>
      </w:pPr>
      <w:r>
        <w:separator/>
      </w:r>
    </w:p>
  </w:endnote>
  <w:endnote w:type="continuationSeparator" w:id="0">
    <w:p w:rsidR="00271064" w:rsidRDefault="00271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3AC" w:rsidRPr="00981468" w:rsidRDefault="004073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E4F45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064" w:rsidRDefault="00271064" w:rsidP="00107589">
      <w:pPr>
        <w:spacing w:after="0" w:line="240" w:lineRule="auto"/>
      </w:pPr>
      <w:r>
        <w:separator/>
      </w:r>
    </w:p>
  </w:footnote>
  <w:footnote w:type="continuationSeparator" w:id="0">
    <w:p w:rsidR="00271064" w:rsidRDefault="00271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73A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73AC" w:rsidRPr="003F477D" w:rsidRDefault="004073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73AC" w:rsidRPr="003F477D" w:rsidRDefault="004073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73AC" w:rsidRPr="004268D2" w:rsidRDefault="004073A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3AC" w:rsidRPr="004268D2" w:rsidRDefault="004073A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95FCC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EB3CF-4E4F-467D-9101-037F3B5DC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1629</Words>
  <Characters>9290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2017-05-11T10:44:00Z</cp:lastPrinted>
  <dcterms:created xsi:type="dcterms:W3CDTF">2018-05-15T19:06:00Z</dcterms:created>
  <dcterms:modified xsi:type="dcterms:W3CDTF">2018-05-15T20:32:00Z</dcterms:modified>
</cp:coreProperties>
</file>