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BB7507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0A2DB5">
        <w:rPr>
          <w:rFonts w:ascii="Calibri" w:eastAsia="Calibri" w:hAnsi="Calibri" w:cs="Times New Roman"/>
          <w:b/>
          <w:sz w:val="32"/>
          <w:szCs w:val="40"/>
        </w:rPr>
        <w:t>1.1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BB7507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BB7507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AE7C37">
        <w:rPr>
          <w:rFonts w:ascii="Calibri" w:eastAsia="Calibri" w:hAnsi="Calibri" w:cs="Times New Roman"/>
          <w:b/>
          <w:sz w:val="32"/>
          <w:szCs w:val="32"/>
        </w:rPr>
        <w:t>Rovereto</w:t>
      </w:r>
      <w:proofErr w:type="spellEnd"/>
      <w:r w:rsidR="00DB53CC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523075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523075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523075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>
        <w:rPr>
          <w:rFonts w:ascii="Calibri" w:eastAsia="Calibri" w:hAnsi="Calibri" w:cs="Times New Roman"/>
          <w:b/>
          <w:sz w:val="32"/>
          <w:szCs w:val="32"/>
        </w:rPr>
        <w:t>47</w:t>
      </w:r>
      <w:r w:rsidR="00523075">
        <w:rPr>
          <w:rFonts w:ascii="Calibri" w:eastAsia="Calibri" w:hAnsi="Calibri" w:cs="Times New Roman"/>
          <w:b/>
          <w:sz w:val="32"/>
          <w:szCs w:val="32"/>
        </w:rPr>
        <w:t xml:space="preserve"> 659 </w:t>
      </w:r>
      <w:r w:rsidR="00AE7C37">
        <w:rPr>
          <w:rFonts w:ascii="Calibri" w:eastAsia="Calibri" w:hAnsi="Calibri" w:cs="Times New Roman"/>
          <w:b/>
          <w:sz w:val="32"/>
          <w:szCs w:val="32"/>
        </w:rPr>
        <w:t>432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>
        <w:rPr>
          <w:rFonts w:ascii="Calibri" w:eastAsia="Calibri" w:hAnsi="Calibri" w:cs="Times New Roman"/>
          <w:b/>
          <w:sz w:val="32"/>
          <w:szCs w:val="32"/>
        </w:rPr>
        <w:t xml:space="preserve">24 </w:t>
      </w:r>
      <w:r w:rsidR="00DB53CC">
        <w:rPr>
          <w:rFonts w:ascii="Calibri" w:eastAsia="Calibri" w:hAnsi="Calibri" w:cs="Times New Roman"/>
          <w:b/>
          <w:sz w:val="32"/>
          <w:szCs w:val="32"/>
        </w:rPr>
        <w:t xml:space="preserve">05 </w:t>
      </w:r>
      <w:r w:rsidR="00AE7C37">
        <w:rPr>
          <w:rFonts w:ascii="Calibri" w:eastAsia="Calibri" w:hAnsi="Calibri" w:cs="Times New Roman"/>
          <w:b/>
          <w:sz w:val="32"/>
          <w:szCs w:val="32"/>
        </w:rPr>
        <w:t>77 17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3C74F0">
        <w:rPr>
          <w:rFonts w:cs="Times New Roman"/>
          <w:lang w:val="sk-SK"/>
        </w:rPr>
        <w:t>R</w:t>
      </w:r>
      <w:r w:rsidR="00AE7C37">
        <w:rPr>
          <w:rFonts w:cs="Times New Roman"/>
          <w:lang w:val="sk-SK"/>
        </w:rPr>
        <w:t>overeto</w:t>
      </w:r>
      <w:proofErr w:type="spellEnd"/>
      <w:r w:rsidR="00AE7C3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s.r.o. (ďalej len Spoločnosť), bola založená </w:t>
      </w:r>
      <w:r w:rsidR="003C74F0">
        <w:rPr>
          <w:rFonts w:cs="Times New Roman"/>
          <w:lang w:val="sk-SK"/>
        </w:rPr>
        <w:t>13</w:t>
      </w:r>
      <w:r w:rsidRPr="00487EC7">
        <w:rPr>
          <w:rFonts w:cs="Times New Roman"/>
          <w:lang w:val="sk-SK"/>
        </w:rPr>
        <w:t>. novembra 2013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AE7C37">
        <w:rPr>
          <w:rFonts w:cs="Times New Roman"/>
          <w:lang w:val="sk-SK"/>
        </w:rPr>
        <w:t>6</w:t>
      </w:r>
      <w:r w:rsidR="00DB53CC">
        <w:rPr>
          <w:rFonts w:cs="Times New Roman"/>
          <w:lang w:val="sk-SK"/>
        </w:rPr>
        <w:t xml:space="preserve">. </w:t>
      </w:r>
      <w:r w:rsidR="00AE7C37">
        <w:rPr>
          <w:rFonts w:cs="Times New Roman"/>
          <w:lang w:val="sk-SK"/>
        </w:rPr>
        <w:t>február</w:t>
      </w:r>
      <w:r w:rsidR="00DB53CC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0A2DB5">
        <w:rPr>
          <w:rFonts w:cs="Times New Roman"/>
          <w:lang w:val="sk-SK"/>
        </w:rPr>
        <w:t>2014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3C74F0">
        <w:rPr>
          <w:rFonts w:cs="Times New Roman"/>
          <w:lang w:val="sk-SK"/>
        </w:rPr>
        <w:t>9</w:t>
      </w:r>
      <w:r w:rsidR="00AE7C37">
        <w:rPr>
          <w:rFonts w:cs="Times New Roman"/>
          <w:lang w:val="sk-SK"/>
        </w:rPr>
        <w:t>6885</w:t>
      </w:r>
      <w:r w:rsidR="003C74F0">
        <w:rPr>
          <w:rFonts w:cs="Times New Roman"/>
          <w:lang w:val="sk-SK"/>
        </w:rPr>
        <w:t>/</w:t>
      </w:r>
      <w:r w:rsidRPr="00487EC7">
        <w:rPr>
          <w:rFonts w:cs="Times New Roman"/>
          <w:lang w:val="sk-SK"/>
        </w:rPr>
        <w:t>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9C6B65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9C6B65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9C6B65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9C6B65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9C6B65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0C45FE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BB750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0A2DB5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0A2DB5">
        <w:rPr>
          <w:rFonts w:cs="Times New Roman"/>
          <w:lang w:val="sk-SK"/>
        </w:rPr>
        <w:t>1</w:t>
      </w:r>
      <w:r w:rsidR="00AE7C37">
        <w:rPr>
          <w:rFonts w:cs="Times New Roman"/>
          <w:lang w:val="sk-SK"/>
        </w:rPr>
        <w:t xml:space="preserve">. </w:t>
      </w:r>
      <w:r w:rsidR="000A2DB5">
        <w:rPr>
          <w:rFonts w:cs="Times New Roman"/>
          <w:lang w:val="sk-SK"/>
        </w:rPr>
        <w:t>januára</w:t>
      </w:r>
      <w:r w:rsidR="00AE7C37" w:rsidRPr="00487EC7">
        <w:rPr>
          <w:rFonts w:cs="Times New Roman"/>
          <w:lang w:val="sk-SK"/>
        </w:rPr>
        <w:t xml:space="preserve"> </w:t>
      </w:r>
      <w:r w:rsidR="00BB750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BB750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3C74F0">
        <w:rPr>
          <w:rFonts w:cs="Times New Roman"/>
          <w:lang w:val="sk-SK"/>
        </w:rPr>
        <w:t xml:space="preserve">Martin </w:t>
      </w:r>
      <w:proofErr w:type="spellStart"/>
      <w:r w:rsidR="003C74F0">
        <w:rPr>
          <w:rFonts w:cs="Times New Roman"/>
          <w:lang w:val="sk-SK"/>
        </w:rPr>
        <w:t>Benedikovič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BB750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AE7C37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TRENTINO INTERNATIONAL INC.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0A2DB5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0A2DB5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E238E3" w:rsidRPr="007669E5" w:rsidRDefault="00E238E3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9C6B6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447062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0C45FE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037F03" w:rsidRPr="00037F03" w:rsidRDefault="00037F03" w:rsidP="00037F03">
      <w:pPr>
        <w:spacing w:after="0" w:line="360" w:lineRule="auto"/>
        <w:ind w:left="425"/>
        <w:jc w:val="both"/>
        <w:rPr>
          <w:rFonts w:cs="Times New Roman"/>
          <w:lang w:val="sk-SK"/>
        </w:rPr>
      </w:pPr>
      <w:r w:rsidRPr="00037F03">
        <w:rPr>
          <w:rFonts w:cs="Times New Roman"/>
          <w:lang w:val="sk-SK"/>
        </w:rPr>
        <w:t xml:space="preserve">Majetok a záväzky vyjadrené v cudzej mene prepočítala spoločnosť na EUR podľa Zákona č. 595/2003 </w:t>
      </w:r>
      <w:proofErr w:type="spellStart"/>
      <w:r w:rsidRPr="00037F03">
        <w:rPr>
          <w:rFonts w:cs="Times New Roman"/>
          <w:lang w:val="sk-SK"/>
        </w:rPr>
        <w:t>Z.z</w:t>
      </w:r>
      <w:proofErr w:type="spellEnd"/>
      <w:r w:rsidRPr="00037F03">
        <w:rPr>
          <w:rFonts w:cs="Times New Roman"/>
          <w:lang w:val="sk-SK"/>
        </w:rPr>
        <w:t xml:space="preserve">. § 31 </w:t>
      </w:r>
      <w:r w:rsidRPr="00037F03">
        <w:rPr>
          <w:rFonts w:cs="Times New Roman"/>
          <w:b/>
          <w:lang w:val="sk-SK"/>
        </w:rPr>
        <w:t>kurzom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Fonts w:cs="Times New Roman"/>
          <w:b/>
          <w:lang w:val="sk-SK"/>
        </w:rPr>
        <w:t>ECB</w:t>
      </w:r>
      <w:r w:rsidRPr="00037F03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037F03" w:rsidRPr="00037F03" w:rsidRDefault="00037F03" w:rsidP="00037F03">
      <w:pPr>
        <w:spacing w:after="0" w:line="360" w:lineRule="auto"/>
        <w:ind w:left="425"/>
        <w:jc w:val="both"/>
        <w:rPr>
          <w:rFonts w:cs="Times New Roman"/>
          <w:lang w:val="sk-SK"/>
        </w:rPr>
      </w:pPr>
      <w:r w:rsidRPr="00037F03">
        <w:rPr>
          <w:rStyle w:val="hps"/>
          <w:lang w:val="sk-SK"/>
        </w:rPr>
        <w:t>Všetky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kurzové zisky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straty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 prepočtu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peňažných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aktív</w:t>
      </w:r>
      <w:r w:rsidRPr="00037F03">
        <w:rPr>
          <w:rFonts w:cs="Times New Roman"/>
          <w:lang w:val="sk-SK"/>
        </w:rPr>
        <w:t xml:space="preserve">, </w:t>
      </w:r>
      <w:r w:rsidRPr="00037F03">
        <w:rPr>
          <w:rStyle w:val="hps"/>
          <w:lang w:val="sk-SK"/>
        </w:rPr>
        <w:t>pohľadávok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záväzkov sú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účtované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do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výkazu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ziskov a strát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 v účtovnej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závierke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sú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vykázané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súhrnne</w:t>
      </w:r>
      <w:r w:rsidRPr="00037F03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DF0331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0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5F3FB8" w:rsidRDefault="005F3FB8">
      <w:r>
        <w:rPr>
          <w:rFonts w:cs="Times New Roman"/>
          <w:lang w:val="sk-SK"/>
        </w:rPr>
        <w:t>---</w:t>
      </w:r>
    </w:p>
    <w:p w:rsidR="005F3FB8" w:rsidRDefault="005F3FB8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F3FB8" w:rsidRDefault="005F3FB8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F3FB8" w:rsidRPr="00D80033" w:rsidRDefault="005F3FB8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5F3FB8" w:rsidRPr="00B065C0" w:rsidTr="002835CC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F3FB8" w:rsidRPr="00B065C0" w:rsidRDefault="005F3FB8" w:rsidP="002835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5F3FB8" w:rsidRPr="00B065C0" w:rsidTr="002835C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5F3FB8" w:rsidRPr="00B065C0" w:rsidTr="002835CC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spacing w:after="0" w:line="240" w:lineRule="auto"/>
              <w:rPr>
                <w:b/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Dlhodobé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5F3FB8" w:rsidRPr="00B065C0" w:rsidTr="002835C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3FB8" w:rsidRPr="00B065C0" w:rsidTr="002835C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3FB8" w:rsidRPr="00B065C0" w:rsidTr="002835C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Ostatné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3FB8" w:rsidRPr="00B065C0" w:rsidTr="002835C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spoločníkom</w:t>
            </w:r>
            <w:proofErr w:type="spellEnd"/>
            <w:r w:rsidRPr="00B065C0">
              <w:rPr>
                <w:sz w:val="20"/>
                <w:szCs w:val="20"/>
              </w:rPr>
              <w:t xml:space="preserve">, </w:t>
            </w:r>
            <w:proofErr w:type="spellStart"/>
            <w:r w:rsidRPr="00B065C0">
              <w:rPr>
                <w:sz w:val="20"/>
                <w:szCs w:val="20"/>
              </w:rPr>
              <w:t>členom</w:t>
            </w:r>
            <w:proofErr w:type="spellEnd"/>
            <w:r w:rsidRPr="00B065C0">
              <w:rPr>
                <w:sz w:val="20"/>
                <w:szCs w:val="20"/>
              </w:rPr>
              <w:t xml:space="preserve"> a </w:t>
            </w:r>
            <w:proofErr w:type="spellStart"/>
            <w:r w:rsidRPr="00B065C0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3FB8" w:rsidRPr="00B065C0" w:rsidTr="002835C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3FB8" w:rsidRPr="00B065C0" w:rsidRDefault="00164081" w:rsidP="00164081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6 486 087 EUR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F3FB8" w:rsidRPr="00B065C0" w:rsidRDefault="005F3FB8" w:rsidP="00164081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F3FB8" w:rsidRPr="00B065C0" w:rsidRDefault="00164081" w:rsidP="00164081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6 486 087 EUR</w:t>
            </w:r>
          </w:p>
        </w:tc>
      </w:tr>
      <w:tr w:rsidR="005F3FB8" w:rsidRPr="00B065C0" w:rsidTr="002835C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spacing w:after="0" w:line="240" w:lineRule="auto"/>
              <w:rPr>
                <w:b/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Dlhodobé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3FB8" w:rsidRPr="00B065C0" w:rsidRDefault="00164081" w:rsidP="0016408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6 486 087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F3FB8" w:rsidRPr="00B065C0" w:rsidRDefault="005F3FB8" w:rsidP="0016408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F3FB8" w:rsidRPr="00B065C0" w:rsidRDefault="00164081" w:rsidP="00164081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6 486 087 EUR</w:t>
            </w:r>
          </w:p>
        </w:tc>
      </w:tr>
      <w:tr w:rsidR="005F3FB8" w:rsidRPr="00B065C0" w:rsidTr="002835C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5F3FB8" w:rsidRPr="00B065C0" w:rsidTr="002835C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3FB8" w:rsidRPr="00B065C0" w:rsidTr="002835C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3FB8" w:rsidRPr="00B065C0" w:rsidTr="002835C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Ostatné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3FB8" w:rsidRPr="00B065C0" w:rsidTr="002835C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spoločníkom</w:t>
            </w:r>
            <w:proofErr w:type="spellEnd"/>
            <w:r w:rsidRPr="00B065C0">
              <w:rPr>
                <w:sz w:val="20"/>
                <w:szCs w:val="20"/>
              </w:rPr>
              <w:t xml:space="preserve">, </w:t>
            </w:r>
            <w:proofErr w:type="spellStart"/>
            <w:r w:rsidRPr="00B065C0">
              <w:rPr>
                <w:sz w:val="20"/>
                <w:szCs w:val="20"/>
              </w:rPr>
              <w:t>členom</w:t>
            </w:r>
            <w:proofErr w:type="spellEnd"/>
            <w:r w:rsidRPr="00B065C0">
              <w:rPr>
                <w:sz w:val="20"/>
                <w:szCs w:val="20"/>
              </w:rPr>
              <w:t xml:space="preserve"> a </w:t>
            </w:r>
            <w:proofErr w:type="spellStart"/>
            <w:r w:rsidRPr="00B065C0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3FB8" w:rsidRPr="00B065C0" w:rsidTr="002835C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Sociálne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3FB8" w:rsidRPr="00B065C0" w:rsidTr="002835C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Daňové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a </w:t>
            </w:r>
            <w:proofErr w:type="spellStart"/>
            <w:r w:rsidRPr="00B065C0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3FB8" w:rsidRPr="00B065C0" w:rsidTr="002835C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3FB8" w:rsidRPr="00B065C0" w:rsidRDefault="00164081" w:rsidP="005F3FB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76 491</w:t>
            </w:r>
            <w:r w:rsidR="005F3FB8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843" w:type="dxa"/>
            <w:vAlign w:val="center"/>
          </w:tcPr>
          <w:p w:rsidR="005F3FB8" w:rsidRPr="00B065C0" w:rsidRDefault="005F3FB8" w:rsidP="005F3FB8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F3FB8" w:rsidRPr="00B065C0" w:rsidRDefault="00164081" w:rsidP="005F3FB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76 491</w:t>
            </w:r>
            <w:r w:rsidR="005F3FB8">
              <w:rPr>
                <w:sz w:val="20"/>
                <w:szCs w:val="20"/>
              </w:rPr>
              <w:t xml:space="preserve"> EUR</w:t>
            </w:r>
          </w:p>
        </w:tc>
      </w:tr>
      <w:tr w:rsidR="005F3FB8" w:rsidRPr="00B065C0" w:rsidTr="002835C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FB8" w:rsidRPr="00B065C0" w:rsidRDefault="005F3FB8" w:rsidP="002835CC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3FB8" w:rsidRPr="005F3FB8" w:rsidRDefault="00164081" w:rsidP="005F3FB8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76 491</w:t>
            </w:r>
            <w:r w:rsidR="005F3FB8" w:rsidRPr="005F3FB8">
              <w:rPr>
                <w:b/>
                <w:sz w:val="20"/>
                <w:szCs w:val="20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F3FB8" w:rsidRPr="005F3FB8" w:rsidRDefault="005F3FB8" w:rsidP="005F3FB8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F3FB8" w:rsidRPr="005F3FB8" w:rsidRDefault="00164081" w:rsidP="005F3FB8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76 491</w:t>
            </w:r>
            <w:r w:rsidR="005F3FB8" w:rsidRPr="005F3FB8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447062" w:rsidRPr="00447062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A2DB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2A1C9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BB750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242 867</w:t>
            </w:r>
            <w:r w:rsidR="000A2DB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487EC7" w:rsidRDefault="00BB750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25 219</w:t>
            </w:r>
            <w:r w:rsidR="000A2DB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BB7507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247 789</w:t>
            </w:r>
            <w:r w:rsidR="000A2DB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47062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BB7507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30 141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0C45F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lastRenderedPageBreak/>
        <w:t>---</w:t>
      </w:r>
    </w:p>
    <w:p w:rsidR="000C45FE" w:rsidRDefault="000C45FE" w:rsidP="000C45F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AE7C37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TRENTINO INTERNATIONAL INC.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A2DB5" w:rsidRPr="003B3779" w:rsidTr="00B24D7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2DB5" w:rsidRPr="003B3779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2DB5" w:rsidRPr="003B3779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2DB5" w:rsidRPr="003B3779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A2DB5" w:rsidRPr="003B3779" w:rsidTr="00B24D7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3B3779" w:rsidRDefault="000A2DB5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A2DB5" w:rsidRPr="003B3779" w:rsidRDefault="00164081" w:rsidP="00B24D7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6 407 905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3B3779" w:rsidRDefault="00164081" w:rsidP="00B24D7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0A2DB5" w:rsidRPr="003B3779" w:rsidTr="00B24D7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0A2DB5" w:rsidRPr="003B3779" w:rsidTr="00B24D7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A2DB5" w:rsidRPr="003B3779" w:rsidRDefault="00164081" w:rsidP="00B24D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6 407 905 EUR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2DB5" w:rsidRPr="003B3779" w:rsidRDefault="00164081" w:rsidP="00B24D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0A2DB5" w:rsidRPr="002B594C" w:rsidTr="00B24D7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A2DB5" w:rsidRPr="002B594C" w:rsidRDefault="00164081" w:rsidP="0016408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394 026</w:t>
            </w:r>
            <w:r w:rsidR="00BB750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A2DB5" w:rsidRPr="002B594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2DB5" w:rsidRPr="002B594C" w:rsidRDefault="00BB7507" w:rsidP="00B24D7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26 695</w:t>
            </w:r>
            <w:r w:rsidR="000A2DB5"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A2DB5" w:rsidRPr="003B3779" w:rsidTr="00B24D7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A2DB5" w:rsidRPr="003B3779" w:rsidRDefault="00164081" w:rsidP="0016408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394 026</w:t>
            </w:r>
            <w:r w:rsidR="00BB7507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0A2DB5"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A2DB5" w:rsidRPr="003B3779" w:rsidRDefault="00BB7507" w:rsidP="00B24D7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26 695</w:t>
            </w:r>
            <w:r w:rsidR="000A2DB5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A2DB5" w:rsidRPr="003B3779" w:rsidTr="00B24D7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2DB5" w:rsidRPr="003B3779" w:rsidRDefault="000A2DB5" w:rsidP="00B24D7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0C45FE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C45FE" w:rsidRDefault="000C45FE" w:rsidP="000C45F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E5C7F" w:rsidRDefault="007E5C7F" w:rsidP="000C45F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E5C7F" w:rsidRDefault="007E5C7F" w:rsidP="000C45F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E5C7F" w:rsidRDefault="007E5C7F" w:rsidP="000C45F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E5C7F" w:rsidRDefault="007E5C7F" w:rsidP="000C45F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E5C7F" w:rsidRDefault="007E5C7F" w:rsidP="000C45F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E5C7F" w:rsidRDefault="007E5C7F" w:rsidP="000C45F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E5C7F" w:rsidRDefault="007E5C7F" w:rsidP="000C45F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E5C7F" w:rsidRDefault="007E5C7F" w:rsidP="000C45F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0A2DB5" w:rsidRPr="00306D63" w:rsidTr="00B24D7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306D63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306D63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A2DB5" w:rsidRPr="00306D63" w:rsidTr="00B24D7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sz w:val="20"/>
                <w:szCs w:val="20"/>
              </w:rPr>
            </w:pPr>
          </w:p>
        </w:tc>
      </w:tr>
      <w:tr w:rsidR="000A2DB5" w:rsidRPr="00306D63" w:rsidTr="00B24D7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i/>
                <w:iCs/>
                <w:sz w:val="20"/>
                <w:szCs w:val="20"/>
              </w:rPr>
            </w:pPr>
          </w:p>
        </w:tc>
      </w:tr>
      <w:tr w:rsidR="000A2DB5" w:rsidRPr="00306D63" w:rsidTr="007E5C7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306D63">
              <w:rPr>
                <w:sz w:val="20"/>
                <w:szCs w:val="20"/>
              </w:rPr>
              <w:t>dňu</w:t>
            </w:r>
            <w:proofErr w:type="spellEnd"/>
            <w:r w:rsidRPr="00306D63">
              <w:rPr>
                <w:sz w:val="20"/>
                <w:szCs w:val="20"/>
              </w:rPr>
              <w:t xml:space="preserve">, ku </w:t>
            </w:r>
            <w:proofErr w:type="spellStart"/>
            <w:r w:rsidRPr="00306D63">
              <w:rPr>
                <w:sz w:val="20"/>
                <w:szCs w:val="20"/>
              </w:rPr>
              <w:t>ktorému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zostavuje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účtovná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7E5C7F" w:rsidP="00B24D7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318 331</w:t>
            </w:r>
            <w:r w:rsidR="000A2DB5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BB7507" w:rsidP="00B24D7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</w:t>
            </w:r>
            <w:r w:rsidR="000A2DB5">
              <w:rPr>
                <w:sz w:val="20"/>
                <w:szCs w:val="20"/>
              </w:rPr>
              <w:t xml:space="preserve"> EUR</w:t>
            </w:r>
          </w:p>
        </w:tc>
      </w:tr>
      <w:tr w:rsidR="000A2DB5" w:rsidRPr="00306D63" w:rsidTr="007E5C7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5C7F" w:rsidRPr="00306D63" w:rsidRDefault="000A2DB5" w:rsidP="00B24D7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306D63">
              <w:rPr>
                <w:i/>
                <w:iCs/>
                <w:sz w:val="20"/>
                <w:szCs w:val="20"/>
              </w:rPr>
              <w:t>Ostatné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významné položky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finančných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výnosov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>, z toho: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06D63" w:rsidRDefault="000A2DB5" w:rsidP="00B24D78">
            <w:pPr>
              <w:rPr>
                <w:i/>
                <w:iCs/>
                <w:sz w:val="20"/>
                <w:szCs w:val="20"/>
              </w:rPr>
            </w:pPr>
          </w:p>
        </w:tc>
      </w:tr>
      <w:tr w:rsidR="007E5C7F" w:rsidRPr="00306D63" w:rsidTr="007E5C7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5C7F" w:rsidRPr="007E5C7F" w:rsidRDefault="007E5C7F" w:rsidP="00B24D78">
            <w:pPr>
              <w:rPr>
                <w:iCs/>
                <w:sz w:val="20"/>
                <w:szCs w:val="20"/>
              </w:rPr>
            </w:pPr>
            <w:r w:rsidRPr="007E5C7F">
              <w:rPr>
                <w:iCs/>
                <w:sz w:val="20"/>
                <w:szCs w:val="20"/>
              </w:rPr>
              <w:t>Úroky z </w:t>
            </w:r>
            <w:proofErr w:type="spellStart"/>
            <w:r w:rsidRPr="007E5C7F">
              <w:rPr>
                <w:iCs/>
                <w:sz w:val="20"/>
                <w:szCs w:val="20"/>
              </w:rPr>
              <w:t>poskytnutej</w:t>
            </w:r>
            <w:proofErr w:type="spellEnd"/>
            <w:r w:rsidRPr="007E5C7F">
              <w:rPr>
                <w:iCs/>
                <w:sz w:val="20"/>
                <w:szCs w:val="20"/>
              </w:rPr>
              <w:t xml:space="preserve"> </w:t>
            </w:r>
            <w:proofErr w:type="spellStart"/>
            <w:r w:rsidRPr="007E5C7F">
              <w:rPr>
                <w:iCs/>
                <w:sz w:val="20"/>
                <w:szCs w:val="20"/>
              </w:rPr>
              <w:t>p</w:t>
            </w:r>
            <w:r w:rsidRPr="007E5C7F">
              <w:rPr>
                <w:rFonts w:cs="Traditional Arabic"/>
                <w:sz w:val="20"/>
                <w:szCs w:val="20"/>
              </w:rPr>
              <w:t>ô</w:t>
            </w:r>
            <w:r w:rsidRPr="007E5C7F">
              <w:rPr>
                <w:iCs/>
                <w:sz w:val="20"/>
                <w:szCs w:val="20"/>
              </w:rPr>
              <w:t>žičky</w:t>
            </w:r>
            <w:proofErr w:type="spellEnd"/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5C7F" w:rsidRPr="007E5C7F" w:rsidRDefault="007E5C7F" w:rsidP="00900DD4">
            <w:pPr>
              <w:jc w:val="righ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86</w:t>
            </w:r>
            <w:r w:rsidR="00900DD4">
              <w:rPr>
                <w:iCs/>
                <w:sz w:val="20"/>
                <w:szCs w:val="20"/>
              </w:rPr>
              <w:t xml:space="preserve"> 600 </w:t>
            </w:r>
            <w:bookmarkStart w:id="0" w:name="_GoBack"/>
            <w:bookmarkEnd w:id="0"/>
            <w:r>
              <w:rPr>
                <w:iCs/>
                <w:sz w:val="20"/>
                <w:szCs w:val="20"/>
              </w:rPr>
              <w:t>EUR</w:t>
            </w:r>
          </w:p>
        </w:tc>
        <w:tc>
          <w:tcPr>
            <w:tcW w:w="17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5C7F" w:rsidRPr="007E5C7F" w:rsidRDefault="007E5C7F" w:rsidP="007E5C7F">
            <w:pPr>
              <w:jc w:val="right"/>
              <w:rPr>
                <w:iCs/>
                <w:sz w:val="20"/>
                <w:szCs w:val="20"/>
              </w:rPr>
            </w:pPr>
            <w:r w:rsidRPr="007E5C7F">
              <w:rPr>
                <w:iCs/>
                <w:sz w:val="20"/>
                <w:szCs w:val="20"/>
              </w:rPr>
              <w:t>0 EUR</w:t>
            </w:r>
          </w:p>
        </w:tc>
      </w:tr>
      <w:tr w:rsidR="007E5C7F" w:rsidRPr="00306D63" w:rsidTr="007E5C7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5C7F" w:rsidRPr="007E5C7F" w:rsidRDefault="007E5C7F" w:rsidP="00B24D78">
            <w:pPr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Úroky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5C7F" w:rsidRPr="007E5C7F" w:rsidRDefault="007E5C7F" w:rsidP="007E5C7F">
            <w:pPr>
              <w:jc w:val="righ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2 EUR</w:t>
            </w:r>
          </w:p>
        </w:tc>
        <w:tc>
          <w:tcPr>
            <w:tcW w:w="17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5C7F" w:rsidRPr="007E5C7F" w:rsidRDefault="007E5C7F" w:rsidP="007E5C7F">
            <w:pPr>
              <w:jc w:val="right"/>
              <w:rPr>
                <w:iCs/>
                <w:sz w:val="20"/>
                <w:szCs w:val="20"/>
              </w:rPr>
            </w:pPr>
            <w:r w:rsidRPr="007E5C7F">
              <w:rPr>
                <w:iCs/>
                <w:sz w:val="20"/>
                <w:szCs w:val="20"/>
              </w:rPr>
              <w:t>0 EUR</w:t>
            </w:r>
          </w:p>
        </w:tc>
      </w:tr>
    </w:tbl>
    <w:p w:rsidR="00C85595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0A2DB5" w:rsidRPr="007D1DE0" w:rsidTr="00B24D7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DB5" w:rsidRPr="007D1DE0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7D1DE0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7D1DE0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A2DB5" w:rsidRPr="007D1DE0" w:rsidTr="00B24D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DB5" w:rsidRPr="007D1DE0" w:rsidRDefault="000A2DB5" w:rsidP="00B24D7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DB5" w:rsidRPr="007D1DE0" w:rsidRDefault="000A2DB5" w:rsidP="00B24D7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DB5" w:rsidRPr="007D1DE0" w:rsidRDefault="000A2DB5" w:rsidP="00B24D78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A2DB5" w:rsidTr="00B24D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DB5" w:rsidRDefault="000A2DB5" w:rsidP="00B24D7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DB5" w:rsidRDefault="007E5C7F" w:rsidP="00B24D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608 </w:t>
            </w:r>
            <w:r w:rsidR="000A2DB5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DB5" w:rsidRDefault="00BB7507" w:rsidP="00B24D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374</w:t>
            </w:r>
            <w:r w:rsidR="000A2DB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A2DB5" w:rsidRPr="003938B9" w:rsidTr="00B24D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0A2DB5" w:rsidRPr="003938B9" w:rsidTr="00B24D7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A2DB5" w:rsidRPr="003938B9" w:rsidTr="00B24D7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CF54DA" w:rsidP="00B24D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319 701</w:t>
            </w:r>
            <w:r w:rsidR="000A2DB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6543AA" w:rsidP="000A2D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BB7507">
              <w:rPr>
                <w:sz w:val="20"/>
                <w:szCs w:val="20"/>
                <w:lang w:val="sk-SK"/>
              </w:rPr>
              <w:t>35</w:t>
            </w:r>
            <w:r w:rsidR="000A2DB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A2DB5" w:rsidRPr="003938B9" w:rsidTr="00C853B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DB5" w:rsidRPr="003938B9" w:rsidRDefault="000A2DB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853BB" w:rsidRPr="003938B9" w:rsidTr="00B24D7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53BB" w:rsidRPr="00C853BB" w:rsidRDefault="00C853BB" w:rsidP="00B24D78">
            <w:pPr>
              <w:rPr>
                <w:rFonts w:cs="Times New Roman"/>
                <w:iCs/>
                <w:sz w:val="20"/>
                <w:szCs w:val="20"/>
                <w:lang w:val="sk-SK"/>
              </w:rPr>
            </w:pPr>
            <w:r w:rsidRPr="00C853BB">
              <w:rPr>
                <w:iCs/>
                <w:sz w:val="20"/>
                <w:szCs w:val="20"/>
                <w:lang w:val="sk-SK"/>
              </w:rPr>
              <w:t>Úroky z prijatých p</w:t>
            </w:r>
            <w:proofErr w:type="spellStart"/>
            <w:r w:rsidRPr="00C853BB">
              <w:rPr>
                <w:rFonts w:cs="Traditional Arabic"/>
                <w:sz w:val="20"/>
                <w:szCs w:val="20"/>
              </w:rPr>
              <w:t>ôži</w:t>
            </w:r>
            <w:r w:rsidRPr="00C853BB">
              <w:rPr>
                <w:rFonts w:cs="Times New Roman"/>
                <w:sz w:val="20"/>
                <w:szCs w:val="20"/>
              </w:rPr>
              <w:t>ček</w:t>
            </w:r>
            <w:proofErr w:type="spellEnd"/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53BB" w:rsidRPr="00C853BB" w:rsidRDefault="00C853BB" w:rsidP="00C853BB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78 308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53BB" w:rsidRPr="00C853BB" w:rsidRDefault="00C853BB" w:rsidP="00C853BB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C853BB">
              <w:rPr>
                <w:iCs/>
                <w:sz w:val="20"/>
                <w:szCs w:val="20"/>
                <w:lang w:val="sk-SK"/>
              </w:rPr>
              <w:t>0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C45FE" w:rsidRDefault="000C45FE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C853BB" w:rsidRDefault="00C853B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134"/>
        <w:gridCol w:w="851"/>
        <w:gridCol w:w="1275"/>
        <w:gridCol w:w="1144"/>
        <w:gridCol w:w="665"/>
      </w:tblGrid>
      <w:tr w:rsidR="007C0692" w:rsidRPr="00515E8C" w:rsidTr="00B24D7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0692" w:rsidRPr="00515E8C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C0692" w:rsidRPr="00515E8C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C0692" w:rsidRPr="00515E8C" w:rsidTr="00B24D7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C0692" w:rsidRPr="00515E8C" w:rsidTr="00B24D7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g</w:t>
            </w:r>
          </w:p>
        </w:tc>
      </w:tr>
      <w:tr w:rsidR="007C0692" w:rsidRPr="00515E8C" w:rsidTr="00B24D7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Výsledok hospodárenia </w:t>
            </w:r>
            <w:r w:rsidRPr="00515E8C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692" w:rsidRPr="00515E8C" w:rsidRDefault="00C853BB" w:rsidP="00C853B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6 316</w:t>
            </w:r>
            <w:r w:rsidR="007C0692">
              <w:rPr>
                <w:sz w:val="20"/>
                <w:szCs w:val="20"/>
                <w:lang w:val="sk-SK"/>
              </w:rPr>
              <w:t xml:space="preserve"> </w:t>
            </w:r>
            <w:r w:rsidR="007C0692" w:rsidRPr="00515E8C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692" w:rsidRPr="00515E8C" w:rsidRDefault="00BB7507" w:rsidP="00037F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-387</w:t>
            </w:r>
            <w:r w:rsidR="00037F0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</w:tr>
      <w:tr w:rsidR="007C0692" w:rsidRPr="00515E8C" w:rsidTr="00B24D7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0692" w:rsidRPr="00515E8C" w:rsidRDefault="00C853BB" w:rsidP="00E25B3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1 326</w:t>
            </w:r>
            <w:r w:rsidR="007C069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0692" w:rsidRPr="00515E8C" w:rsidRDefault="00707615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7C0692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0692" w:rsidRPr="00515E8C" w:rsidRDefault="00BB7507" w:rsidP="007C069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-85</w:t>
            </w:r>
            <w:r w:rsidR="00E25B3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0692" w:rsidRPr="00515E8C" w:rsidRDefault="00707615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="007C0692">
              <w:rPr>
                <w:sz w:val="20"/>
                <w:szCs w:val="20"/>
                <w:lang w:val="sk-SK"/>
              </w:rPr>
              <w:t>%</w:t>
            </w:r>
          </w:p>
        </w:tc>
      </w:tr>
      <w:tr w:rsidR="007C0692" w:rsidRPr="00515E8C" w:rsidTr="00B24D7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7C069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7C069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C0692" w:rsidRPr="00515E8C" w:rsidTr="00B24D7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7C069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7C069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C0692" w:rsidRPr="00515E8C" w:rsidTr="00B24D7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7C0692" w:rsidRPr="00515E8C" w:rsidTr="00B24D7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7C0692" w:rsidRPr="00515E8C" w:rsidTr="00B24D7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7C0692" w:rsidRPr="00515E8C" w:rsidTr="00B24D7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7C0692" w:rsidRPr="00515E8C" w:rsidTr="00B24D7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C853BB" w:rsidP="00B24D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6 316</w:t>
            </w:r>
            <w:r w:rsidR="007C0692">
              <w:rPr>
                <w:sz w:val="20"/>
                <w:szCs w:val="20"/>
                <w:lang w:val="sk-SK"/>
              </w:rPr>
              <w:t xml:space="preserve"> EUR</w:t>
            </w:r>
            <w:r w:rsidR="007C0692" w:rsidRPr="00515E8C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C853BB" w:rsidP="00B24D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1 326</w:t>
            </w:r>
            <w:r w:rsidR="007C069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07615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7C0692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BB7507" w:rsidP="00037F0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-387</w:t>
            </w:r>
            <w:r w:rsidR="00037F0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BB7507" w:rsidP="00E500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-85</w:t>
            </w:r>
            <w:r w:rsidR="006543A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07615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="007C0692">
              <w:rPr>
                <w:sz w:val="20"/>
                <w:szCs w:val="20"/>
                <w:lang w:val="sk-SK"/>
              </w:rPr>
              <w:t>%</w:t>
            </w:r>
          </w:p>
        </w:tc>
      </w:tr>
      <w:tr w:rsidR="007C0692" w:rsidRPr="00515E8C" w:rsidTr="00B24D7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C853BB" w:rsidP="00B24D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1 326</w:t>
            </w:r>
            <w:r w:rsidR="007C069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6543AA" w:rsidP="00E5005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E50055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7C0692" w:rsidRPr="00515E8C" w:rsidTr="00B24D7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E50055" w:rsidP="00B24D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7C0692" w:rsidRPr="00515E8C" w:rsidTr="00B24D7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C853BB" w:rsidP="00B24D7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1 326</w:t>
            </w:r>
            <w:r w:rsidR="007C069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0692" w:rsidRPr="00515E8C" w:rsidRDefault="006543AA" w:rsidP="00E5005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0692" w:rsidRPr="00515E8C" w:rsidRDefault="007C0692" w:rsidP="00B24D7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x</w:t>
            </w:r>
          </w:p>
        </w:tc>
      </w:tr>
    </w:tbl>
    <w:p w:rsidR="007C0692" w:rsidRDefault="007C069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BB7507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4F01A6" w:rsidRPr="004F01A6" w:rsidRDefault="007C0692" w:rsidP="000C45FE">
      <w:pPr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br w:type="page"/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992"/>
        <w:gridCol w:w="849"/>
        <w:gridCol w:w="1243"/>
      </w:tblGrid>
      <w:tr w:rsidR="0045512D" w:rsidRPr="00D020F9" w:rsidTr="0045512D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A459D3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A459D3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A459D3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="00D020F9"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A459D3" w:rsidRPr="00D020F9" w:rsidTr="000C45FE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59D3" w:rsidRPr="00D020F9" w:rsidRDefault="00A459D3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59D3" w:rsidRPr="00A459D3" w:rsidRDefault="00AC0A0D" w:rsidP="00A459D3">
            <w:pPr>
              <w:pStyle w:val="Odstavecseseznamem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-687</w:t>
            </w:r>
            <w:r w:rsidR="00A459D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59D3" w:rsidRPr="00D020F9" w:rsidRDefault="00BB7507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-86</w:t>
            </w:r>
            <w:r w:rsidR="00AC0A0D">
              <w:rPr>
                <w:sz w:val="20"/>
                <w:szCs w:val="20"/>
                <w:lang w:val="sk-SK"/>
              </w:rPr>
              <w:t>7</w:t>
            </w:r>
            <w:r w:rsidR="00E25B3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59D3" w:rsidRPr="00D020F9" w:rsidRDefault="00A459D3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59D3" w:rsidRPr="00D020F9" w:rsidRDefault="00A459D3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59D3" w:rsidRDefault="00C63F35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-1 554</w:t>
            </w:r>
            <w:r w:rsidR="00E25B3F">
              <w:rPr>
                <w:sz w:val="20"/>
                <w:szCs w:val="20"/>
                <w:lang w:val="sk-SK"/>
              </w:rPr>
              <w:t xml:space="preserve"> </w:t>
            </w:r>
            <w:r w:rsidR="00A459D3">
              <w:rPr>
                <w:sz w:val="20"/>
                <w:szCs w:val="20"/>
                <w:lang w:val="sk-SK"/>
              </w:rPr>
              <w:t>EUR</w:t>
            </w:r>
          </w:p>
        </w:tc>
      </w:tr>
      <w:tr w:rsidR="0045512D" w:rsidRPr="00D020F9" w:rsidTr="00A459D3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F01A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C853BB" w:rsidP="00E25B3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4 990</w:t>
            </w:r>
            <w:r w:rsidR="0045512D">
              <w:rPr>
                <w:sz w:val="20"/>
                <w:szCs w:val="20"/>
                <w:lang w:val="sk-SK"/>
              </w:rPr>
              <w:t xml:space="preserve"> EUR</w:t>
            </w:r>
            <w:r w:rsidR="00D020F9"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A459D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C853BB" w:rsidP="00C63F3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4 990</w:t>
            </w:r>
            <w:r w:rsidR="0045512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7C0692" w:rsidRPr="009A2C82" w:rsidTr="00B24D7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C0692" w:rsidRPr="009A2C82" w:rsidTr="00B24D78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7C0692" w:rsidRPr="009A2C82" w:rsidTr="00B24D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BB7507" w:rsidRPr="009A2C82" w:rsidTr="00B24D7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7507" w:rsidRPr="009A2C82" w:rsidRDefault="00BB7507" w:rsidP="00B24D78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7507" w:rsidRPr="00D020F9" w:rsidRDefault="00BB7507" w:rsidP="00E76B64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7507" w:rsidRPr="00D020F9" w:rsidRDefault="00BB7507" w:rsidP="00E76B64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7507" w:rsidRPr="00D020F9" w:rsidRDefault="00BB7507" w:rsidP="00E76B64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7507" w:rsidRPr="00D020F9" w:rsidRDefault="00BB7507" w:rsidP="00E76B64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7507" w:rsidRPr="00D020F9" w:rsidRDefault="00BB7507" w:rsidP="00E76B6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BB7507" w:rsidRPr="009A2C82" w:rsidTr="000C45F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7507" w:rsidRPr="009A2C82" w:rsidRDefault="00BB7507" w:rsidP="00B24D7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7507" w:rsidRPr="00BB7507" w:rsidRDefault="00BB7507" w:rsidP="00BB7507">
            <w:pPr>
              <w:jc w:val="right"/>
              <w:rPr>
                <w:sz w:val="20"/>
                <w:szCs w:val="20"/>
                <w:lang w:val="sk-SK"/>
              </w:rPr>
            </w:pPr>
            <w:r w:rsidRPr="00BB7507">
              <w:rPr>
                <w:sz w:val="20"/>
                <w:szCs w:val="20"/>
                <w:lang w:val="sk-SK"/>
              </w:rPr>
              <w:t>-72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7507" w:rsidRPr="00D020F9" w:rsidRDefault="00BB7507" w:rsidP="00E76B6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-614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7507" w:rsidRPr="00D020F9" w:rsidRDefault="00BB7507" w:rsidP="00E76B6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7507" w:rsidRPr="00D020F9" w:rsidRDefault="00BB7507" w:rsidP="00E76B6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7507" w:rsidRDefault="00BB7507" w:rsidP="00E76B6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-686 EUR</w:t>
            </w:r>
          </w:p>
        </w:tc>
      </w:tr>
      <w:tr w:rsidR="00BB7507" w:rsidRPr="009A2C82" w:rsidTr="00B24D7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7507" w:rsidRPr="009A2C82" w:rsidRDefault="00BB7507" w:rsidP="00B24D78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7507" w:rsidRPr="00D020F9" w:rsidRDefault="00BB7507" w:rsidP="00E76B6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7507" w:rsidRPr="00D020F9" w:rsidRDefault="00BB7507" w:rsidP="00E76B6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-867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7507" w:rsidRPr="00D020F9" w:rsidRDefault="00BB7507" w:rsidP="00E76B6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7507" w:rsidRPr="00D020F9" w:rsidRDefault="00BB7507" w:rsidP="00E76B64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7507" w:rsidRPr="00D020F9" w:rsidRDefault="00BB7507" w:rsidP="00E76B64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-867 EUR</w:t>
            </w:r>
          </w:p>
        </w:tc>
      </w:tr>
    </w:tbl>
    <w:p w:rsidR="007C0692" w:rsidRPr="00D020F9" w:rsidRDefault="007C069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7C0692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595" w:rsidRDefault="00C85595" w:rsidP="00E64C48">
      <w:pPr>
        <w:spacing w:after="0" w:line="240" w:lineRule="auto"/>
      </w:pPr>
      <w:r>
        <w:separator/>
      </w:r>
    </w:p>
  </w:endnote>
  <w:endnote w:type="continuationSeparator" w:id="0">
    <w:p w:rsidR="00C85595" w:rsidRDefault="00C8559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C85595" w:rsidRPr="007669E5" w:rsidRDefault="00021BEB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C8559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900DD4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C85595" w:rsidRDefault="00C8559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595" w:rsidRDefault="00C85595" w:rsidP="00E64C48">
      <w:pPr>
        <w:spacing w:after="0" w:line="240" w:lineRule="auto"/>
      </w:pPr>
      <w:r>
        <w:separator/>
      </w:r>
    </w:p>
  </w:footnote>
  <w:footnote w:type="continuationSeparator" w:id="0">
    <w:p w:rsidR="00C85595" w:rsidRDefault="00C8559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5595" w:rsidRPr="007669E5" w:rsidRDefault="00C8559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AE7C37">
      <w:rPr>
        <w:rFonts w:cs="Times New Roman"/>
        <w:sz w:val="20"/>
      </w:rPr>
      <w:t>Rovereto</w:t>
    </w:r>
    <w:proofErr w:type="spellEnd"/>
    <w:r w:rsidR="00523075">
      <w:rPr>
        <w:rFonts w:cs="Times New Roman"/>
        <w:sz w:val="20"/>
      </w:rPr>
      <w:t xml:space="preserve"> </w:t>
    </w:r>
    <w:r w:rsidR="00AE7C37">
      <w:rPr>
        <w:rFonts w:cs="Times New Roman"/>
        <w:sz w:val="20"/>
      </w:rPr>
      <w:t>s.r.</w:t>
    </w:r>
    <w:r w:rsidR="00DB53CC">
      <w:rPr>
        <w:rFonts w:cs="Times New Roman"/>
        <w:sz w:val="20"/>
      </w:rPr>
      <w:t>o.</w:t>
    </w:r>
  </w:p>
  <w:p w:rsidR="00C85595" w:rsidRPr="007669E5" w:rsidRDefault="00C8559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447062">
      <w:rPr>
        <w:rFonts w:cs="Times New Roman"/>
        <w:sz w:val="20"/>
      </w:rPr>
      <w:t>47</w:t>
    </w:r>
    <w:r w:rsidR="00523075">
      <w:rPr>
        <w:rFonts w:cs="Times New Roman"/>
        <w:sz w:val="20"/>
      </w:rPr>
      <w:t xml:space="preserve"> 659 </w:t>
    </w:r>
    <w:r w:rsidR="00AE7C37">
      <w:rPr>
        <w:rFonts w:cs="Times New Roman"/>
        <w:sz w:val="20"/>
      </w:rPr>
      <w:t>432</w:t>
    </w:r>
  </w:p>
  <w:p w:rsidR="00C85595" w:rsidRPr="007669E5" w:rsidRDefault="00C8559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2024</w:t>
    </w:r>
    <w:r w:rsidR="003C74F0">
      <w:rPr>
        <w:rFonts w:cs="Times New Roman"/>
        <w:sz w:val="20"/>
      </w:rPr>
      <w:t>05</w:t>
    </w:r>
    <w:r w:rsidR="00523075">
      <w:rPr>
        <w:rFonts w:cs="Times New Roman"/>
        <w:sz w:val="20"/>
      </w:rPr>
      <w:t>7</w:t>
    </w:r>
    <w:r w:rsidR="00AE7C37">
      <w:rPr>
        <w:rFonts w:cs="Times New Roman"/>
        <w:sz w:val="20"/>
      </w:rPr>
      <w:t>717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43B435A"/>
    <w:multiLevelType w:val="hybridMultilevel"/>
    <w:tmpl w:val="CC46474E"/>
    <w:lvl w:ilvl="0" w:tplc="41247A64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2"/>
  </w:num>
  <w:num w:numId="11">
    <w:abstractNumId w:val="8"/>
  </w:num>
  <w:num w:numId="12">
    <w:abstractNumId w:val="2"/>
  </w:num>
  <w:num w:numId="13">
    <w:abstractNumId w:val="10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21BEB"/>
    <w:rsid w:val="00037F03"/>
    <w:rsid w:val="000A2DB5"/>
    <w:rsid w:val="000C45FE"/>
    <w:rsid w:val="00151641"/>
    <w:rsid w:val="00164081"/>
    <w:rsid w:val="00173E73"/>
    <w:rsid w:val="00191D47"/>
    <w:rsid w:val="0022511D"/>
    <w:rsid w:val="002A1C9A"/>
    <w:rsid w:val="002E0445"/>
    <w:rsid w:val="002E2403"/>
    <w:rsid w:val="00343AF4"/>
    <w:rsid w:val="003A0122"/>
    <w:rsid w:val="003B3779"/>
    <w:rsid w:val="003C74F0"/>
    <w:rsid w:val="00447062"/>
    <w:rsid w:val="0045512D"/>
    <w:rsid w:val="00487EC7"/>
    <w:rsid w:val="004B5516"/>
    <w:rsid w:val="004B77D0"/>
    <w:rsid w:val="004F01A6"/>
    <w:rsid w:val="00515E8C"/>
    <w:rsid w:val="00523075"/>
    <w:rsid w:val="00526644"/>
    <w:rsid w:val="005F3FB8"/>
    <w:rsid w:val="00626F17"/>
    <w:rsid w:val="006543AA"/>
    <w:rsid w:val="00707615"/>
    <w:rsid w:val="007277D4"/>
    <w:rsid w:val="007669E5"/>
    <w:rsid w:val="007C0692"/>
    <w:rsid w:val="007D1DE0"/>
    <w:rsid w:val="007E5C7F"/>
    <w:rsid w:val="00900DD4"/>
    <w:rsid w:val="009C18A0"/>
    <w:rsid w:val="009C6B65"/>
    <w:rsid w:val="009F2213"/>
    <w:rsid w:val="00A459D3"/>
    <w:rsid w:val="00AC0A0D"/>
    <w:rsid w:val="00AE7C37"/>
    <w:rsid w:val="00B4446E"/>
    <w:rsid w:val="00BA3551"/>
    <w:rsid w:val="00BB7507"/>
    <w:rsid w:val="00BC1EF4"/>
    <w:rsid w:val="00C10215"/>
    <w:rsid w:val="00C27214"/>
    <w:rsid w:val="00C63F35"/>
    <w:rsid w:val="00C73669"/>
    <w:rsid w:val="00C853BB"/>
    <w:rsid w:val="00C85595"/>
    <w:rsid w:val="00CF54DA"/>
    <w:rsid w:val="00D00B3D"/>
    <w:rsid w:val="00D020F9"/>
    <w:rsid w:val="00D06AAF"/>
    <w:rsid w:val="00D80033"/>
    <w:rsid w:val="00DA2994"/>
    <w:rsid w:val="00DB53CC"/>
    <w:rsid w:val="00DE10B0"/>
    <w:rsid w:val="00DF0331"/>
    <w:rsid w:val="00E238E3"/>
    <w:rsid w:val="00E25B3F"/>
    <w:rsid w:val="00E50055"/>
    <w:rsid w:val="00E62035"/>
    <w:rsid w:val="00E64C48"/>
    <w:rsid w:val="00F7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21BE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9</Pages>
  <Words>1281</Words>
  <Characters>7562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2015-03-17T12:09:00Z</cp:lastPrinted>
  <dcterms:created xsi:type="dcterms:W3CDTF">2017-03-28T14:53:00Z</dcterms:created>
  <dcterms:modified xsi:type="dcterms:W3CDTF">2018-05-23T14:25:00Z</dcterms:modified>
</cp:coreProperties>
</file>