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REMAT PLUS,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Moskovská 21,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35761865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2021449254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35761865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2021449254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