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4106DF">
        <w:rPr>
          <w:rFonts w:ascii="Calibri" w:eastAsia="Calibri" w:hAnsi="Calibri" w:cs="Times New Roman"/>
          <w:b/>
          <w:sz w:val="52"/>
          <w:szCs w:val="40"/>
        </w:rPr>
        <w:t>2017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A7467D">
        <w:rPr>
          <w:rFonts w:ascii="Calibri" w:eastAsia="Calibri" w:hAnsi="Calibri" w:cs="Times New Roman"/>
          <w:b/>
          <w:sz w:val="32"/>
          <w:szCs w:val="40"/>
        </w:rPr>
        <w:t>1.1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4106DF">
        <w:rPr>
          <w:rFonts w:ascii="Calibri" w:eastAsia="Calibri" w:hAnsi="Calibri" w:cs="Times New Roman"/>
          <w:b/>
          <w:sz w:val="32"/>
          <w:szCs w:val="40"/>
        </w:rPr>
        <w:t>2017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4106DF">
        <w:rPr>
          <w:rFonts w:ascii="Calibri" w:eastAsia="Calibri" w:hAnsi="Calibri" w:cs="Times New Roman"/>
          <w:b/>
          <w:sz w:val="32"/>
          <w:szCs w:val="40"/>
        </w:rPr>
        <w:t>2017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D60EED">
        <w:rPr>
          <w:rFonts w:ascii="Calibri" w:eastAsia="Calibri" w:hAnsi="Calibri" w:cs="Times New Roman"/>
          <w:b/>
          <w:sz w:val="56"/>
          <w:szCs w:val="72"/>
        </w:rPr>
        <w:t>Carovilli</w:t>
      </w:r>
      <w:proofErr w:type="spellEnd"/>
      <w:r w:rsidR="00D60EED">
        <w:rPr>
          <w:rFonts w:ascii="Calibri" w:eastAsia="Calibri" w:hAnsi="Calibri" w:cs="Times New Roman"/>
          <w:b/>
          <w:sz w:val="56"/>
          <w:szCs w:val="72"/>
        </w:rPr>
        <w:t xml:space="preserve"> </w:t>
      </w:r>
      <w:proofErr w:type="spellStart"/>
      <w:r w:rsidR="00D60EED">
        <w:rPr>
          <w:rFonts w:ascii="Calibri" w:eastAsia="Calibri" w:hAnsi="Calibri" w:cs="Times New Roman"/>
          <w:b/>
          <w:sz w:val="56"/>
          <w:szCs w:val="72"/>
        </w:rPr>
        <w:t>trading</w:t>
      </w:r>
      <w:proofErr w:type="spellEnd"/>
      <w:r w:rsidR="00D60EED">
        <w:rPr>
          <w:rFonts w:ascii="Calibri" w:eastAsia="Calibri" w:hAnsi="Calibri" w:cs="Times New Roman"/>
          <w:b/>
          <w:sz w:val="56"/>
          <w:szCs w:val="72"/>
        </w:rPr>
        <w:t xml:space="preserve">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C714F9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C714F9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, Bratislava </w:t>
      </w:r>
      <w:r w:rsidR="00C714F9">
        <w:rPr>
          <w:rFonts w:ascii="Calibri" w:eastAsia="Calibri" w:hAnsi="Calibri" w:cs="Times New Roman"/>
          <w:b/>
          <w:sz w:val="32"/>
          <w:szCs w:val="32"/>
        </w:rPr>
        <w:t>811 01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D60EED">
        <w:rPr>
          <w:rFonts w:ascii="Calibri" w:eastAsia="Calibri" w:hAnsi="Calibri" w:cs="Times New Roman"/>
          <w:b/>
          <w:sz w:val="32"/>
          <w:szCs w:val="32"/>
        </w:rPr>
        <w:t>47 665 165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D60EED">
        <w:rPr>
          <w:rFonts w:ascii="Calibri" w:eastAsia="Calibri" w:hAnsi="Calibri" w:cs="Times New Roman"/>
          <w:b/>
          <w:sz w:val="32"/>
          <w:szCs w:val="32"/>
        </w:rPr>
        <w:t>20 24 07 23 69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D60EED">
        <w:rPr>
          <w:rStyle w:val="ra"/>
        </w:rPr>
        <w:t>Carovilli</w:t>
      </w:r>
      <w:proofErr w:type="spellEnd"/>
      <w:r w:rsidR="00D60EED">
        <w:rPr>
          <w:rStyle w:val="ra"/>
        </w:rPr>
        <w:t xml:space="preserve"> </w:t>
      </w:r>
      <w:proofErr w:type="spellStart"/>
      <w:r w:rsidR="00D60EED">
        <w:rPr>
          <w:rStyle w:val="ra"/>
        </w:rPr>
        <w:t>trading</w:t>
      </w:r>
      <w:proofErr w:type="spellEnd"/>
      <w:r w:rsidR="00D60EED">
        <w:rPr>
          <w:rStyle w:val="ra"/>
        </w:rPr>
        <w:t xml:space="preserve"> s.r.o.</w:t>
      </w:r>
      <w:r w:rsidR="00A7467D">
        <w:rPr>
          <w:rStyle w:val="ra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D60EED">
        <w:rPr>
          <w:rFonts w:cs="Times New Roman"/>
          <w:lang w:val="sk-SK"/>
        </w:rPr>
        <w:t>13</w:t>
      </w:r>
      <w:r w:rsidR="00CD7024">
        <w:rPr>
          <w:rFonts w:cs="Times New Roman"/>
          <w:lang w:val="sk-SK"/>
        </w:rPr>
        <w:t xml:space="preserve">. </w:t>
      </w:r>
      <w:r w:rsidR="001437CA">
        <w:rPr>
          <w:rFonts w:cs="Times New Roman"/>
          <w:lang w:val="sk-SK"/>
        </w:rPr>
        <w:t>novembra</w:t>
      </w:r>
      <w:r w:rsidR="00F468DE">
        <w:rPr>
          <w:rFonts w:cs="Times New Roman"/>
          <w:lang w:val="sk-SK"/>
        </w:rPr>
        <w:t xml:space="preserve"> 201</w:t>
      </w:r>
      <w:r w:rsidR="001437CA">
        <w:rPr>
          <w:rFonts w:cs="Times New Roman"/>
          <w:lang w:val="sk-SK"/>
        </w:rPr>
        <w:t>3</w:t>
      </w:r>
      <w:r w:rsidR="00F468DE">
        <w:rPr>
          <w:rFonts w:cs="Times New Roman"/>
          <w:lang w:val="sk-SK"/>
        </w:rPr>
        <w:t xml:space="preserve"> a do </w:t>
      </w:r>
      <w:r w:rsidRPr="00487EC7">
        <w:rPr>
          <w:rFonts w:cs="Times New Roman"/>
          <w:lang w:val="sk-SK"/>
        </w:rPr>
        <w:t xml:space="preserve">obchodného registra bola zapísaná </w:t>
      </w:r>
      <w:r w:rsidR="00D60EED">
        <w:rPr>
          <w:rFonts w:cs="Times New Roman"/>
          <w:lang w:val="sk-SK"/>
        </w:rPr>
        <w:t>13</w:t>
      </w:r>
      <w:r w:rsidR="001437CA">
        <w:rPr>
          <w:rFonts w:cs="Times New Roman"/>
          <w:lang w:val="sk-SK"/>
        </w:rPr>
        <w:t>. februára 2014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D60EED" w:rsidRPr="00D60EED">
        <w:t>97114/B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37612F" w:rsidRDefault="0037612F" w:rsidP="0037612F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37612F">
        <w:rPr>
          <w:rFonts w:cs="Times New Roman"/>
          <w:lang w:val="sk-SK"/>
        </w:rPr>
        <w:t>činnosť podnikateľských, organizačných a ekonomických poradcov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37612F" w:rsidRPr="00487EC7" w:rsidRDefault="0037612F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9B0B5E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4106DF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1437CA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A7467D">
        <w:rPr>
          <w:rFonts w:cs="Times New Roman"/>
          <w:lang w:val="sk-SK"/>
        </w:rPr>
        <w:t>1. januára</w:t>
      </w:r>
      <w:r w:rsidR="0037612F">
        <w:rPr>
          <w:rFonts w:cs="Times New Roman"/>
          <w:lang w:val="sk-SK"/>
        </w:rPr>
        <w:t> </w:t>
      </w:r>
      <w:r w:rsidR="004106DF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do 31. decembra </w:t>
      </w:r>
      <w:r w:rsidR="004106DF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Default="00E238E3" w:rsidP="00A54C12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hyperlink r:id="rId8" w:history="1">
        <w:proofErr w:type="spellStart"/>
        <w:r w:rsidR="00D60EED" w:rsidRPr="00D60EED">
          <w:rPr>
            <w:rStyle w:val="Hypertextovodkaz"/>
            <w:color w:val="auto"/>
            <w:u w:val="none"/>
          </w:rPr>
          <w:t>Giannakis</w:t>
        </w:r>
        <w:proofErr w:type="spellEnd"/>
        <w:r w:rsidR="00D60EED" w:rsidRPr="00D60EED">
          <w:rPr>
            <w:rStyle w:val="Hypertextovodkaz"/>
            <w:color w:val="auto"/>
            <w:u w:val="none"/>
          </w:rPr>
          <w:t xml:space="preserve"> </w:t>
        </w:r>
        <w:proofErr w:type="spellStart"/>
        <w:r w:rsidR="00D60EED" w:rsidRPr="00D60EED">
          <w:rPr>
            <w:rStyle w:val="Hypertextovodkaz"/>
            <w:color w:val="auto"/>
            <w:u w:val="none"/>
          </w:rPr>
          <w:t>Tziannaros</w:t>
        </w:r>
        <w:proofErr w:type="spellEnd"/>
        <w:r w:rsidR="00D60EED" w:rsidRPr="00D60EED">
          <w:rPr>
            <w:rStyle w:val="Hypertextovodkaz"/>
            <w:color w:val="auto"/>
            <w:u w:val="none"/>
          </w:rPr>
          <w:t xml:space="preserve"> </w:t>
        </w:r>
        <w:r w:rsidR="001437CA" w:rsidRPr="001437CA">
          <w:rPr>
            <w:rStyle w:val="Hypertextovodkaz"/>
            <w:color w:val="auto"/>
            <w:u w:val="none"/>
          </w:rPr>
          <w:t xml:space="preserve"> </w:t>
        </w:r>
      </w:hyperlink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4106DF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9524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920"/>
        <w:gridCol w:w="1110"/>
        <w:gridCol w:w="1252"/>
        <w:gridCol w:w="1866"/>
        <w:gridCol w:w="2376"/>
      </w:tblGrid>
      <w:tr w:rsidR="00E238E3" w:rsidRPr="00F31DC3" w:rsidTr="009B0B5E">
        <w:trPr>
          <w:trHeight w:val="231"/>
          <w:jc w:val="center"/>
        </w:trPr>
        <w:tc>
          <w:tcPr>
            <w:tcW w:w="292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C27214" w:rsidP="009B0B5E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F31DC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3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9B0B5E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8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9B0B5E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3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F31DC3" w:rsidRDefault="00E238E3" w:rsidP="009B0B5E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F31DC3" w:rsidRDefault="00E238E3" w:rsidP="009B0B5E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F31DC3" w:rsidTr="009B0B5E">
        <w:trPr>
          <w:trHeight w:val="231"/>
          <w:jc w:val="center"/>
        </w:trPr>
        <w:tc>
          <w:tcPr>
            <w:tcW w:w="292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9B0B5E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9B0B5E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12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9B0B5E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86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9B0B5E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3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F31DC3" w:rsidRDefault="00E238E3" w:rsidP="009B0B5E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F31DC3" w:rsidTr="009B0B5E">
        <w:trPr>
          <w:trHeight w:val="278"/>
          <w:jc w:val="center"/>
        </w:trPr>
        <w:tc>
          <w:tcPr>
            <w:tcW w:w="292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1437CA" w:rsidRDefault="00D60EED" w:rsidP="009B0B5E">
            <w:pPr>
              <w:spacing w:after="0"/>
              <w:jc w:val="center"/>
            </w:pPr>
            <w:r w:rsidRPr="00D60EED">
              <w:rPr>
                <w:sz w:val="20"/>
                <w:szCs w:val="20"/>
              </w:rPr>
              <w:t>TRENTINO INTERNATIONAL INC.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D60EED" w:rsidP="009B0B5E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4 250</w:t>
            </w:r>
            <w:r w:rsidR="00E238E3" w:rsidRPr="00F31DC3">
              <w:rPr>
                <w:rFonts w:cs="Times New Roman"/>
                <w:sz w:val="20"/>
                <w:lang w:val="sk-SK" w:eastAsia="sk-SK"/>
              </w:rPr>
              <w:t xml:space="preserve"> EUR</w:t>
            </w:r>
          </w:p>
        </w:tc>
        <w:tc>
          <w:tcPr>
            <w:tcW w:w="12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135C63" w:rsidP="009B0B5E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85</w:t>
            </w:r>
          </w:p>
        </w:tc>
        <w:tc>
          <w:tcPr>
            <w:tcW w:w="1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135C63" w:rsidP="009B0B5E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85</w:t>
            </w:r>
          </w:p>
        </w:tc>
        <w:tc>
          <w:tcPr>
            <w:tcW w:w="23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F31DC3" w:rsidRDefault="00E238E3" w:rsidP="009B0B5E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D60EED" w:rsidRPr="00F31DC3" w:rsidTr="009B0B5E">
        <w:trPr>
          <w:trHeight w:val="278"/>
          <w:jc w:val="center"/>
        </w:trPr>
        <w:tc>
          <w:tcPr>
            <w:tcW w:w="292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D60EED" w:rsidRPr="00C714F9" w:rsidRDefault="00D60EED" w:rsidP="009B0B5E">
            <w:pPr>
              <w:spacing w:after="0"/>
              <w:jc w:val="center"/>
              <w:rPr>
                <w:sz w:val="20"/>
                <w:szCs w:val="20"/>
              </w:rPr>
            </w:pPr>
            <w:r w:rsidRPr="00D60EED">
              <w:rPr>
                <w:sz w:val="20"/>
                <w:szCs w:val="20"/>
              </w:rPr>
              <w:t>GLENROW GROUP LTD.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60EED" w:rsidRPr="00F31DC3" w:rsidRDefault="00D60EED" w:rsidP="009B0B5E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750 EUR</w:t>
            </w:r>
          </w:p>
        </w:tc>
        <w:tc>
          <w:tcPr>
            <w:tcW w:w="12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60EED" w:rsidRPr="00F31DC3" w:rsidRDefault="00D60EED" w:rsidP="009B0B5E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15</w:t>
            </w:r>
          </w:p>
        </w:tc>
        <w:tc>
          <w:tcPr>
            <w:tcW w:w="1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60EED" w:rsidRPr="00F31DC3" w:rsidRDefault="00D60EED" w:rsidP="009B0B5E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15</w:t>
            </w:r>
          </w:p>
        </w:tc>
        <w:tc>
          <w:tcPr>
            <w:tcW w:w="23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D60EED" w:rsidRPr="00F31DC3" w:rsidRDefault="00D60EED" w:rsidP="009B0B5E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F31DC3" w:rsidTr="009B0B5E">
        <w:trPr>
          <w:trHeight w:val="278"/>
          <w:jc w:val="center"/>
        </w:trPr>
        <w:tc>
          <w:tcPr>
            <w:tcW w:w="292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F31DC3" w:rsidRDefault="00E238E3" w:rsidP="009B0B5E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9B0B5E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9B0B5E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9B0B5E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3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F31DC3" w:rsidRDefault="00E238E3" w:rsidP="009B0B5E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00BE4">
      <w:pPr>
        <w:spacing w:after="0" w:line="360" w:lineRule="auto"/>
        <w:ind w:left="426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7669E5" w:rsidRDefault="004A31B4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D61076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D61076">
        <w:rPr>
          <w:rFonts w:cs="Times New Roman"/>
          <w:lang w:val="sk-SK"/>
        </w:rPr>
        <w:t xml:space="preserve">Záväzky sa oceňujú ich </w:t>
      </w:r>
      <w:r w:rsidRPr="00D61076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A31B4" w:rsidRPr="007669E5" w:rsidRDefault="0037612F" w:rsidP="009B0B5E">
      <w:pPr>
        <w:spacing w:after="0"/>
        <w:ind w:left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9B0B5E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E2403" w:rsidRPr="007669E5" w:rsidRDefault="002E2403" w:rsidP="002E2403">
      <w:pPr>
        <w:spacing w:after="0" w:line="360" w:lineRule="auto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E9507B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Majetok a záväzky vyjadrené v cudzej mene prepočítala</w:t>
      </w:r>
      <w:r w:rsidR="00220C8E">
        <w:rPr>
          <w:rFonts w:cs="Times New Roman"/>
          <w:lang w:val="sk-SK"/>
        </w:rPr>
        <w:t xml:space="preserve"> spoločnosť na EUR podľa Zákona </w:t>
      </w:r>
      <w:r w:rsidRPr="00487EC7">
        <w:rPr>
          <w:rFonts w:cs="Times New Roman"/>
          <w:lang w:val="sk-SK"/>
        </w:rPr>
        <w:t>č</w:t>
      </w:r>
      <w:r w:rsidR="00220C8E">
        <w:rPr>
          <w:rFonts w:cs="Times New Roman"/>
          <w:lang w:val="sk-SK"/>
        </w:rPr>
        <w:t>. </w:t>
      </w:r>
      <w:r w:rsidRPr="00487EC7">
        <w:rPr>
          <w:rFonts w:cs="Times New Roman"/>
          <w:lang w:val="sk-SK"/>
        </w:rPr>
        <w:t xml:space="preserve">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>. §</w:t>
      </w:r>
      <w:r w:rsidR="001437CA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4A31B4" w:rsidRDefault="002E2403" w:rsidP="00E9507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4A31B4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108CD" w:rsidRDefault="004A31B4" w:rsidP="009B0B5E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4A31B4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1437CA" w:rsidRDefault="001437CA" w:rsidP="001437CA">
      <w:pPr>
        <w:spacing w:after="0" w:line="360" w:lineRule="auto"/>
        <w:ind w:left="425"/>
        <w:jc w:val="both"/>
        <w:rPr>
          <w:rFonts w:cs="Times New Roman"/>
          <w:i/>
          <w:sz w:val="24"/>
          <w:lang w:val="sk-SK"/>
        </w:rPr>
      </w:pPr>
      <w:r>
        <w:rPr>
          <w:rFonts w:cs="Times New Roman"/>
          <w:i/>
          <w:sz w:val="24"/>
          <w:lang w:val="sk-SK"/>
        </w:rPr>
        <w:t>---</w:t>
      </w:r>
    </w:p>
    <w:p w:rsidR="009B0B5E" w:rsidRDefault="009B0B5E" w:rsidP="001437CA">
      <w:pPr>
        <w:spacing w:after="0" w:line="360" w:lineRule="auto"/>
        <w:ind w:left="425"/>
        <w:jc w:val="both"/>
        <w:rPr>
          <w:rFonts w:cs="Times New Roman"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7B21CC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4 922</w:t>
            </w:r>
            <w:r w:rsidR="00487EC7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7B21CC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4 922</w:t>
            </w:r>
            <w:r w:rsidR="00B25478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106DF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840 756</w:t>
            </w:r>
            <w:r w:rsidR="007B21C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487EC7" w:rsidRPr="00487EC7" w:rsidRDefault="004106DF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4 100</w:t>
            </w: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EC7" w:rsidRPr="00487EC7" w:rsidRDefault="004106DF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845 678</w:t>
            </w:r>
            <w:r w:rsidR="00487EC7"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87EC7" w:rsidRPr="00487EC7" w:rsidRDefault="004106DF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9 022</w:t>
            </w:r>
            <w:r w:rsidR="00A70D99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487EC7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Default="00D80033" w:rsidP="009B0B5E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A31B4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p w:rsidR="004A31B4" w:rsidRDefault="00487EC7" w:rsidP="009B0B5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07"/>
        <w:gridCol w:w="3045"/>
        <w:gridCol w:w="2136"/>
      </w:tblGrid>
      <w:tr w:rsidR="00487EC7" w:rsidRPr="003B3779" w:rsidTr="009B0B5E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3B3779" w:rsidRDefault="00487EC7" w:rsidP="009B0B5E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9B0B5E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9B0B5E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9B0B5E">
        <w:trPr>
          <w:jc w:val="center"/>
        </w:trPr>
        <w:tc>
          <w:tcPr>
            <w:tcW w:w="2211" w:type="pct"/>
            <w:vAlign w:val="center"/>
          </w:tcPr>
          <w:p w:rsidR="00487EC7" w:rsidRPr="001437CA" w:rsidRDefault="00135C63" w:rsidP="009B0B5E">
            <w:pPr>
              <w:spacing w:after="0"/>
              <w:jc w:val="center"/>
            </w:pPr>
            <w:r w:rsidRPr="00135C63">
              <w:rPr>
                <w:sz w:val="20"/>
                <w:szCs w:val="20"/>
              </w:rPr>
              <w:t>TRENTINO INTERNATIONAL INC.</w:t>
            </w:r>
          </w:p>
        </w:tc>
        <w:tc>
          <w:tcPr>
            <w:tcW w:w="1639" w:type="pct"/>
            <w:vAlign w:val="center"/>
          </w:tcPr>
          <w:p w:rsidR="00487EC7" w:rsidRPr="003B3779" w:rsidRDefault="00135C63" w:rsidP="009B0B5E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4 250</w:t>
            </w:r>
            <w:r w:rsidR="00487EC7" w:rsidRPr="003B3779">
              <w:rPr>
                <w:sz w:val="20"/>
                <w:lang w:val="sk-SK"/>
              </w:rPr>
              <w:t xml:space="preserve"> EUR</w:t>
            </w:r>
          </w:p>
          <w:p w:rsidR="00487EC7" w:rsidRPr="003B3779" w:rsidRDefault="00487EC7" w:rsidP="009B0B5E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135C63" w:rsidP="009B0B5E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4 250</w:t>
            </w:r>
            <w:r w:rsidR="00487EC7" w:rsidRPr="003B3779">
              <w:rPr>
                <w:sz w:val="20"/>
                <w:lang w:val="sk-SK"/>
              </w:rPr>
              <w:t xml:space="preserve"> EUR</w:t>
            </w:r>
          </w:p>
        </w:tc>
      </w:tr>
      <w:tr w:rsidR="00135C63" w:rsidRPr="003B3779" w:rsidTr="009B0B5E">
        <w:trPr>
          <w:jc w:val="center"/>
        </w:trPr>
        <w:tc>
          <w:tcPr>
            <w:tcW w:w="2211" w:type="pct"/>
            <w:vAlign w:val="center"/>
          </w:tcPr>
          <w:p w:rsidR="00135C63" w:rsidRPr="00CB61C8" w:rsidRDefault="00135C63" w:rsidP="009B0B5E">
            <w:pPr>
              <w:spacing w:after="0"/>
              <w:jc w:val="center"/>
              <w:rPr>
                <w:sz w:val="20"/>
                <w:szCs w:val="20"/>
              </w:rPr>
            </w:pPr>
            <w:r w:rsidRPr="00135C63">
              <w:rPr>
                <w:sz w:val="20"/>
                <w:szCs w:val="20"/>
              </w:rPr>
              <w:t>GLENROW GROUP LTD.</w:t>
            </w:r>
          </w:p>
        </w:tc>
        <w:tc>
          <w:tcPr>
            <w:tcW w:w="1639" w:type="pct"/>
            <w:vAlign w:val="center"/>
          </w:tcPr>
          <w:p w:rsidR="00135C63" w:rsidRDefault="00135C63" w:rsidP="009B0B5E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750 EUR</w:t>
            </w:r>
          </w:p>
          <w:p w:rsidR="00135C63" w:rsidRPr="003B3779" w:rsidRDefault="00135C63" w:rsidP="009B0B5E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135C63" w:rsidRPr="003B3779" w:rsidRDefault="00135C63" w:rsidP="009B0B5E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750 EUR</w:t>
            </w:r>
          </w:p>
        </w:tc>
      </w:tr>
    </w:tbl>
    <w:p w:rsidR="003B3779" w:rsidRDefault="003B3779" w:rsidP="009B0B5E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1437CA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B065C0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3779" w:rsidRPr="003B3779" w:rsidRDefault="00A70D99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0 </w:t>
            </w:r>
            <w:r w:rsidR="002C68E0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3B3779" w:rsidRDefault="00A70D99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0 </w:t>
            </w:r>
            <w:r w:rsidR="002C68E0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4106DF" w:rsidP="003B377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858 915</w:t>
            </w:r>
            <w:r w:rsidR="00DD70BB">
              <w:rPr>
                <w:b/>
                <w:sz w:val="20"/>
                <w:szCs w:val="20"/>
                <w:lang w:val="sk-SK"/>
              </w:rPr>
              <w:t xml:space="preserve"> </w:t>
            </w:r>
            <w:r w:rsidR="003B3779"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4106DF" w:rsidP="003B377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5 558</w:t>
            </w:r>
            <w:r w:rsidR="00F468DE">
              <w:rPr>
                <w:b/>
                <w:sz w:val="20"/>
                <w:szCs w:val="20"/>
                <w:lang w:val="sk-SK"/>
              </w:rPr>
              <w:t xml:space="preserve"> </w:t>
            </w:r>
            <w:r w:rsidR="002C68E0">
              <w:rPr>
                <w:b/>
                <w:sz w:val="20"/>
                <w:szCs w:val="20"/>
                <w:lang w:val="sk-SK"/>
              </w:rPr>
              <w:t>EUR</w:t>
            </w:r>
            <w:r w:rsidR="003B3779" w:rsidRPr="003B3779">
              <w:rPr>
                <w:b/>
                <w:sz w:val="20"/>
                <w:szCs w:val="20"/>
                <w:lang w:val="sk-SK"/>
              </w:rPr>
              <w:t> </w:t>
            </w: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4106DF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858 915</w:t>
            </w:r>
            <w:r w:rsidR="003B3779"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4106DF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5 558</w:t>
            </w:r>
            <w:r w:rsidR="009E1E00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9E583B" w:rsidRDefault="003B3779" w:rsidP="009B0B5E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4106DF" w:rsidRPr="001B1FD9" w:rsidTr="004106D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06DF" w:rsidRPr="001B1FD9" w:rsidRDefault="004106DF" w:rsidP="004106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06DF" w:rsidRPr="001B1FD9" w:rsidRDefault="004106DF" w:rsidP="004106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06DF" w:rsidRPr="001B1FD9" w:rsidRDefault="004106DF" w:rsidP="004106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106DF" w:rsidRPr="001B1FD9" w:rsidTr="004106DF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06DF" w:rsidRPr="001B1FD9" w:rsidRDefault="004106DF" w:rsidP="004106D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06DF" w:rsidRPr="001B1FD9" w:rsidRDefault="004106DF" w:rsidP="004106D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06DF" w:rsidRPr="001B1FD9" w:rsidRDefault="004106DF" w:rsidP="004106D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4106DF" w:rsidRPr="001B1FD9" w:rsidTr="004106D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06DF" w:rsidRPr="001B1FD9" w:rsidRDefault="004106DF" w:rsidP="004106D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06DF" w:rsidRPr="001B1FD9" w:rsidRDefault="004106DF" w:rsidP="004106D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17 282</w:t>
            </w:r>
            <w:r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06DF" w:rsidRPr="001B1FD9" w:rsidRDefault="004106DF" w:rsidP="004106D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4106DF" w:rsidRPr="001B1FD9" w:rsidTr="004106D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06DF" w:rsidRPr="001B1FD9" w:rsidRDefault="004106DF" w:rsidP="004106D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06DF" w:rsidRPr="001B1FD9" w:rsidRDefault="004106DF" w:rsidP="004106D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06DF" w:rsidRPr="001B1FD9" w:rsidRDefault="004106DF" w:rsidP="004106D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4106DF" w:rsidRPr="001B1FD9" w:rsidTr="004106D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06DF" w:rsidRPr="001B1FD9" w:rsidRDefault="004106DF" w:rsidP="004106DF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06DF" w:rsidRPr="001B1FD9" w:rsidRDefault="004106DF" w:rsidP="004106D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17 282</w:t>
            </w:r>
            <w:r w:rsidRPr="001B1FD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06DF" w:rsidRPr="001B1FD9" w:rsidRDefault="004106DF" w:rsidP="004106D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0 </w:t>
            </w:r>
            <w:r w:rsidRPr="001B1FD9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7B21CC" w:rsidRPr="001B1FD9" w:rsidTr="004106DF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21CC" w:rsidRPr="001B1FD9" w:rsidRDefault="007B21CC" w:rsidP="004106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1CC" w:rsidRPr="001B1FD9" w:rsidRDefault="007B21CC" w:rsidP="004106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1CC" w:rsidRPr="001B1FD9" w:rsidRDefault="007B21CC" w:rsidP="004106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B21CC" w:rsidRPr="001B1FD9" w:rsidTr="004106D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1CC" w:rsidRPr="001B1FD9" w:rsidRDefault="007B21CC" w:rsidP="004106DF">
            <w:pPr>
              <w:rPr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1CC" w:rsidRPr="001B1FD9" w:rsidRDefault="007B21CC" w:rsidP="004106D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1CC" w:rsidRPr="001B1FD9" w:rsidRDefault="007B21CC" w:rsidP="004106DF">
            <w:pPr>
              <w:rPr>
                <w:sz w:val="20"/>
                <w:szCs w:val="20"/>
                <w:lang w:val="sk-SK"/>
              </w:rPr>
            </w:pPr>
          </w:p>
        </w:tc>
      </w:tr>
      <w:tr w:rsidR="007B21CC" w:rsidRPr="001B1FD9" w:rsidTr="004106D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1CC" w:rsidRPr="001B1FD9" w:rsidRDefault="007B21CC" w:rsidP="004106DF">
            <w:pPr>
              <w:rPr>
                <w:i/>
                <w:iCs/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1CC" w:rsidRPr="001B1FD9" w:rsidRDefault="007B21CC" w:rsidP="004106DF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1CC" w:rsidRPr="001B1FD9" w:rsidRDefault="007B21CC" w:rsidP="004106DF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7B21CC" w:rsidRPr="001B1FD9" w:rsidTr="004106D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1CC" w:rsidRPr="001B1FD9" w:rsidRDefault="007B21CC" w:rsidP="004106DF">
            <w:pPr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1CC" w:rsidRPr="001B1FD9" w:rsidRDefault="004106DF" w:rsidP="004106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6 931</w:t>
            </w:r>
            <w:r w:rsidR="007B21C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1CC" w:rsidRPr="001B1FD9" w:rsidRDefault="004106DF" w:rsidP="004106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4245</w:t>
            </w:r>
            <w:r w:rsidR="007B21CC"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7B21CC" w:rsidRPr="001B1FD9" w:rsidTr="004106D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1CC" w:rsidRPr="001B1FD9" w:rsidRDefault="007B21CC" w:rsidP="004106DF">
            <w:pPr>
              <w:rPr>
                <w:i/>
                <w:iCs/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1CC" w:rsidRPr="001B1FD9" w:rsidRDefault="007B21CC" w:rsidP="004106DF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1CC" w:rsidRPr="001B1FD9" w:rsidRDefault="007B21CC" w:rsidP="004106DF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7B21CC" w:rsidRPr="001B1FD9" w:rsidTr="004106D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21CC" w:rsidRPr="001B1FD9" w:rsidRDefault="007B21CC" w:rsidP="004106DF">
            <w:pPr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výnosové úroky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21CC" w:rsidRPr="001B1FD9" w:rsidRDefault="004106DF" w:rsidP="004106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39</w:t>
            </w:r>
            <w:r w:rsidR="007B21CC">
              <w:rPr>
                <w:sz w:val="20"/>
                <w:szCs w:val="20"/>
                <w:lang w:val="sk-SK"/>
              </w:rPr>
              <w:t xml:space="preserve"> </w:t>
            </w:r>
            <w:r w:rsidR="007B21CC" w:rsidRPr="001B1FD9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21CC" w:rsidRPr="001B1FD9" w:rsidRDefault="004106DF" w:rsidP="004106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7B21CC">
              <w:rPr>
                <w:sz w:val="20"/>
                <w:szCs w:val="20"/>
                <w:lang w:val="sk-SK"/>
              </w:rPr>
              <w:t xml:space="preserve"> </w:t>
            </w:r>
            <w:r w:rsidR="007B21CC" w:rsidRPr="001B1FD9">
              <w:rPr>
                <w:sz w:val="20"/>
                <w:szCs w:val="20"/>
                <w:lang w:val="sk-SK"/>
              </w:rPr>
              <w:t>EUR</w:t>
            </w:r>
          </w:p>
        </w:tc>
      </w:tr>
    </w:tbl>
    <w:p w:rsidR="004106DF" w:rsidRDefault="004106DF" w:rsidP="004106DF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4106DF" w:rsidRPr="004106DF" w:rsidRDefault="004106DF" w:rsidP="004106DF">
      <w:pPr>
        <w:rPr>
          <w:rFonts w:cs="Times New Roman"/>
          <w:b/>
          <w:sz w:val="28"/>
          <w:lang w:val="sk-SK"/>
        </w:rPr>
      </w:pPr>
      <w:r>
        <w:rPr>
          <w:rFonts w:cs="Times New Roman"/>
          <w:b/>
          <w:sz w:val="28"/>
          <w:lang w:val="sk-SK"/>
        </w:rPr>
        <w:br w:type="page"/>
      </w:r>
    </w:p>
    <w:p w:rsidR="007D1DE0" w:rsidRPr="00B25478" w:rsidRDefault="007D1DE0" w:rsidP="00B2547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25478">
        <w:rPr>
          <w:rFonts w:cs="Times New Roman"/>
          <w:b/>
          <w:sz w:val="28"/>
          <w:lang w:val="sk-SK"/>
        </w:rPr>
        <w:lastRenderedPageBreak/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7D1DE0" w:rsidRPr="007D1DE0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4106DF" w:rsidP="0039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6 266</w:t>
            </w:r>
            <w:r w:rsidR="007B21C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4106DF" w:rsidP="0039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4381</w:t>
            </w:r>
            <w:r w:rsidR="007B21CC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3938B9" w:rsidRPr="007D1DE0" w:rsidTr="009B0B5E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DD70BB" w:rsidP="003938B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úroky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4106DF" w:rsidP="0039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E9507B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4106DF" w:rsidP="0039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E9507B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9B0B5E" w:rsidRPr="002D1C69" w:rsidTr="004106DF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0B5E" w:rsidRPr="002D1C69" w:rsidRDefault="009B0B5E" w:rsidP="004106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0B5E" w:rsidRPr="002D1C69" w:rsidRDefault="004106DF" w:rsidP="004106D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16 923</w:t>
            </w:r>
            <w:r w:rsidR="009B0B5E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0B5E" w:rsidRPr="002D1C69" w:rsidRDefault="004106DF" w:rsidP="004106D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363</w:t>
            </w:r>
            <w:r w:rsidR="009B0B5E">
              <w:rPr>
                <w:sz w:val="20"/>
                <w:szCs w:val="20"/>
              </w:rPr>
              <w:t xml:space="preserve"> EUR</w:t>
            </w:r>
          </w:p>
        </w:tc>
      </w:tr>
    </w:tbl>
    <w:p w:rsidR="004106DF" w:rsidRPr="004106DF" w:rsidRDefault="004106DF" w:rsidP="004106DF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D1DE0" w:rsidRPr="00375A1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375A10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018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559"/>
        <w:gridCol w:w="1134"/>
        <w:gridCol w:w="850"/>
        <w:gridCol w:w="1276"/>
        <w:gridCol w:w="1134"/>
        <w:gridCol w:w="567"/>
      </w:tblGrid>
      <w:tr w:rsidR="007D1DE0" w:rsidRPr="00B25478" w:rsidTr="009B0B5E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5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9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B25478" w:rsidTr="009B0B5E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B25478" w:rsidTr="009B0B5E">
        <w:trPr>
          <w:trHeight w:val="330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g</w:t>
            </w:r>
          </w:p>
        </w:tc>
      </w:tr>
      <w:tr w:rsidR="007D1DE0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Výsledok hospodárenia </w:t>
            </w:r>
            <w:r w:rsidRPr="00B25478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4106DF" w:rsidP="008808E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1 061</w:t>
            </w:r>
            <w:r w:rsidR="008808E0">
              <w:rPr>
                <w:sz w:val="20"/>
                <w:szCs w:val="20"/>
                <w:lang w:val="sk-SK"/>
              </w:rPr>
              <w:t xml:space="preserve"> </w:t>
            </w:r>
            <w:r w:rsidR="007D1DE0" w:rsidRPr="00B25478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052ADD" w:rsidP="007B21C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4106DF">
              <w:rPr>
                <w:sz w:val="20"/>
                <w:szCs w:val="20"/>
                <w:lang w:val="sk-SK"/>
              </w:rPr>
              <w:t>498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</w:tr>
      <w:tr w:rsidR="007D1DE0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4106DF" w:rsidP="00B254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223</w:t>
            </w:r>
            <w:r w:rsidR="0074622F" w:rsidRPr="00B25478">
              <w:rPr>
                <w:sz w:val="20"/>
                <w:szCs w:val="20"/>
                <w:lang w:val="sk-SK"/>
              </w:rPr>
              <w:t xml:space="preserve"> </w:t>
            </w:r>
            <w:r w:rsidR="00D020F9" w:rsidRPr="00B25478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4106DF" w:rsidP="00B254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D020F9" w:rsidRPr="00B25478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7B21CC" w:rsidP="001437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</w:t>
            </w:r>
            <w:r w:rsidR="004106DF">
              <w:rPr>
                <w:sz w:val="20"/>
                <w:szCs w:val="20"/>
                <w:lang w:val="sk-SK"/>
              </w:rPr>
              <w:t>10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8808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</w:t>
            </w:r>
            <w:r w:rsidR="00B25478">
              <w:rPr>
                <w:sz w:val="20"/>
                <w:szCs w:val="20"/>
                <w:lang w:val="sk-SK"/>
              </w:rPr>
              <w:t>%</w:t>
            </w:r>
          </w:p>
        </w:tc>
      </w:tr>
      <w:tr w:rsidR="007D1DE0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4106DF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B24D2F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B24D2F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375A1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375A1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375A1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7D1DE0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375A10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375A10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375A10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375A1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375A1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375A1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7D1DE0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7D1DE0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7D1DE0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7D1DE0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B25478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B2547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4106DF" w:rsidP="008808E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1 066</w:t>
            </w:r>
            <w:r w:rsidR="00B25478"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4106DF" w:rsidP="008808E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</w:t>
            </w:r>
            <w:r w:rsidR="00B25478"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4106DF" w:rsidP="00B254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B25478" w:rsidRPr="00B25478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4106DF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-498</w:t>
            </w:r>
            <w:r w:rsidR="00052ADD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7B21CC" w:rsidP="00B254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</w:t>
            </w:r>
            <w:r w:rsidR="004106DF">
              <w:rPr>
                <w:sz w:val="20"/>
                <w:szCs w:val="20"/>
                <w:lang w:val="sk-SK"/>
              </w:rPr>
              <w:t>10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B25478" w:rsidP="008808E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8808E0">
              <w:rPr>
                <w:sz w:val="20"/>
                <w:szCs w:val="20"/>
                <w:lang w:val="sk-SK"/>
              </w:rPr>
              <w:t>2</w:t>
            </w:r>
            <w:r>
              <w:rPr>
                <w:sz w:val="20"/>
                <w:szCs w:val="20"/>
                <w:lang w:val="sk-SK"/>
              </w:rPr>
              <w:t>%</w:t>
            </w:r>
          </w:p>
        </w:tc>
      </w:tr>
      <w:tr w:rsidR="00B25478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B2547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B25478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B25478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9364B0" w:rsidP="00B254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B25478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7B21CC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052ADD" w:rsidP="00052AD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B25478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B2547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B25478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B25478" w:rsidP="00E4633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B25478" w:rsidP="0010471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B25478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B25478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B25478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B25478" w:rsidRPr="000436CE" w:rsidTr="009B0B5E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B25478" w:rsidP="00204D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B25478" w:rsidP="00204D8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B25478" w:rsidP="00375A1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B25478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9364B0" w:rsidP="00E4633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B25478" w:rsidP="00A91D4E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7B21CC" w:rsidRDefault="007B21CC" w:rsidP="00A91D4E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0436CE" w:rsidRDefault="00B25478" w:rsidP="009364B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B25478" w:rsidRPr="009274CA" w:rsidRDefault="00B25478" w:rsidP="00B25478">
      <w:pPr>
        <w:rPr>
          <w:lang w:val="sk-SK"/>
        </w:rPr>
      </w:pPr>
      <w:r>
        <w:rPr>
          <w:lang w:val="sk-SK"/>
        </w:rPr>
        <w:t>S</w:t>
      </w:r>
      <w:r w:rsidRPr="009274CA">
        <w:rPr>
          <w:lang w:val="sk-SK"/>
        </w:rPr>
        <w:t>poločnosť bude h</w:t>
      </w:r>
      <w:r>
        <w:rPr>
          <w:lang w:val="sk-SK"/>
        </w:rPr>
        <w:t>radiť daňovú licenciu vo výške 480</w:t>
      </w:r>
      <w:r w:rsidRPr="009274CA">
        <w:rPr>
          <w:lang w:val="sk-SK"/>
        </w:rPr>
        <w:t xml:space="preserve"> EUR.</w:t>
      </w:r>
    </w:p>
    <w:p w:rsidR="00375A10" w:rsidRDefault="00375A10" w:rsidP="00D020F9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4106DF">
        <w:rPr>
          <w:rFonts w:ascii="Calibri" w:eastAsia="Calibri" w:hAnsi="Calibri" w:cs="Times New Roman"/>
          <w:lang w:val="sk-SK"/>
        </w:rPr>
        <w:t>2017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375A10" w:rsidRDefault="00375A10" w:rsidP="004106D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  <w:bookmarkStart w:id="0" w:name="_GoBack"/>
      <w:bookmarkEnd w:id="0"/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9A2C8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0436CE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Pr="009A2C82" w:rsidRDefault="00BE40A6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4106DF" w:rsidP="009364B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-558</w:t>
            </w:r>
            <w:r w:rsid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CB61C8" w:rsidP="00793EED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991FC0">
              <w:rPr>
                <w:sz w:val="20"/>
                <w:szCs w:val="20"/>
                <w:lang w:val="sk-SK"/>
              </w:rPr>
              <w:t>978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BE7F0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BB6025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Default="00E46331" w:rsidP="00793EE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991FC0">
              <w:rPr>
                <w:sz w:val="20"/>
                <w:szCs w:val="20"/>
                <w:lang w:val="sk-SK"/>
              </w:rPr>
              <w:t>1 536</w:t>
            </w:r>
            <w:r w:rsid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BE40A6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="00860ACC"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991FC0" w:rsidP="00E4633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581</w:t>
            </w:r>
            <w:r w:rsidR="00CB61C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991FC0" w:rsidP="00BE7F0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581</w:t>
            </w:r>
            <w:r w:rsidR="00BE40A6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860ACC" w:rsidRDefault="00860ACC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9A2C82" w:rsidRPr="009A2C82" w:rsidTr="009A2C8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A2C82" w:rsidRPr="009A2C82" w:rsidTr="009A2C82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9A2C82" w:rsidRPr="009A2C82" w:rsidTr="009A2C8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9A2C82" w:rsidRPr="009A2C82" w:rsidTr="009A2C82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2C82" w:rsidRPr="009A2C82" w:rsidRDefault="009A2C82" w:rsidP="009A2C82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2C82" w:rsidRPr="009A2C82" w:rsidRDefault="009A2C82" w:rsidP="009A2C82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2C82" w:rsidRPr="009A2C82" w:rsidRDefault="009A2C82" w:rsidP="009A2C82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2C82" w:rsidRPr="009A2C82" w:rsidRDefault="009A2C82" w:rsidP="009A2C82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793EED" w:rsidRPr="009A2C82" w:rsidTr="000436C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3EED" w:rsidRPr="009A2C82" w:rsidRDefault="00793EED" w:rsidP="000436CE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3EED" w:rsidRDefault="004106DF" w:rsidP="000436C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-72</w:t>
            </w:r>
            <w:r w:rsidR="00793EED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3EED" w:rsidRDefault="004106DF" w:rsidP="000436CE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-486</w:t>
            </w:r>
            <w:r w:rsidR="00793EED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3EED" w:rsidRPr="009A2C82" w:rsidRDefault="00793EED" w:rsidP="00BE7F0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3EED" w:rsidRPr="009A2C82" w:rsidRDefault="00793EED" w:rsidP="000436CE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3EED" w:rsidRDefault="004106DF" w:rsidP="00BE7F0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-558</w:t>
            </w:r>
            <w:r w:rsidR="00793EED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0436CE" w:rsidRPr="009A2C82" w:rsidTr="000436C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Pr="009A2C82" w:rsidRDefault="00BE40A6" w:rsidP="000436CE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0436CE" w:rsidP="000436C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4106DF" w:rsidP="000436CE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-978</w:t>
            </w:r>
            <w:r w:rsidR="00CB61C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BE7F0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0436CE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Default="004106DF" w:rsidP="00BE7F0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-978</w:t>
            </w:r>
            <w:r w:rsid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06DF" w:rsidRDefault="004106DF" w:rsidP="00E64C48">
      <w:pPr>
        <w:spacing w:after="0" w:line="240" w:lineRule="auto"/>
      </w:pPr>
      <w:r>
        <w:separator/>
      </w:r>
    </w:p>
  </w:endnote>
  <w:endnote w:type="continuationSeparator" w:id="0">
    <w:p w:rsidR="004106DF" w:rsidRDefault="004106DF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4106DF" w:rsidRPr="007669E5" w:rsidRDefault="004106DF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B24D2F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4106DF" w:rsidRDefault="004106DF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06DF" w:rsidRDefault="004106DF" w:rsidP="00E64C48">
      <w:pPr>
        <w:spacing w:after="0" w:line="240" w:lineRule="auto"/>
      </w:pPr>
      <w:r>
        <w:separator/>
      </w:r>
    </w:p>
  </w:footnote>
  <w:footnote w:type="continuationSeparator" w:id="0">
    <w:p w:rsidR="004106DF" w:rsidRDefault="004106DF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06DF" w:rsidRPr="007669E5" w:rsidRDefault="004106DF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Carovilli</w:t>
    </w:r>
    <w:proofErr w:type="spellEnd"/>
    <w:r>
      <w:rPr>
        <w:rFonts w:cs="Times New Roman"/>
        <w:sz w:val="20"/>
      </w:rPr>
      <w:t xml:space="preserve"> </w:t>
    </w:r>
    <w:proofErr w:type="spellStart"/>
    <w:r>
      <w:rPr>
        <w:rFonts w:cs="Times New Roman"/>
        <w:sz w:val="20"/>
      </w:rPr>
      <w:t>trading</w:t>
    </w:r>
    <w:proofErr w:type="spellEnd"/>
    <w:r>
      <w:rPr>
        <w:rFonts w:cs="Times New Roman"/>
        <w:sz w:val="20"/>
      </w:rPr>
      <w:t xml:space="preserve"> s.r.o.</w:t>
    </w:r>
  </w:p>
  <w:p w:rsidR="004106DF" w:rsidRPr="00A7467D" w:rsidRDefault="004106DF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47 665 165</w:t>
    </w:r>
  </w:p>
  <w:p w:rsidR="004106DF" w:rsidRPr="007669E5" w:rsidRDefault="004106DF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>
      <w:rPr>
        <w:rFonts w:cs="Times New Roman"/>
        <w:sz w:val="20"/>
      </w:rPr>
      <w:t>20 24 07 23 69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3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0"/>
  </w:num>
  <w:num w:numId="3">
    <w:abstractNumId w:val="1"/>
  </w:num>
  <w:num w:numId="4">
    <w:abstractNumId w:val="0"/>
  </w:num>
  <w:num w:numId="5">
    <w:abstractNumId w:val="8"/>
  </w:num>
  <w:num w:numId="6">
    <w:abstractNumId w:val="16"/>
  </w:num>
  <w:num w:numId="7">
    <w:abstractNumId w:val="13"/>
  </w:num>
  <w:num w:numId="8">
    <w:abstractNumId w:val="12"/>
  </w:num>
  <w:num w:numId="9">
    <w:abstractNumId w:val="9"/>
  </w:num>
  <w:num w:numId="10">
    <w:abstractNumId w:val="19"/>
  </w:num>
  <w:num w:numId="11">
    <w:abstractNumId w:val="14"/>
  </w:num>
  <w:num w:numId="12">
    <w:abstractNumId w:val="3"/>
  </w:num>
  <w:num w:numId="13">
    <w:abstractNumId w:val="18"/>
  </w:num>
  <w:num w:numId="14">
    <w:abstractNumId w:val="21"/>
  </w:num>
  <w:num w:numId="15">
    <w:abstractNumId w:val="5"/>
  </w:num>
  <w:num w:numId="16">
    <w:abstractNumId w:val="15"/>
  </w:num>
  <w:num w:numId="17">
    <w:abstractNumId w:val="4"/>
  </w:num>
  <w:num w:numId="18">
    <w:abstractNumId w:val="20"/>
  </w:num>
  <w:num w:numId="19">
    <w:abstractNumId w:val="7"/>
  </w:num>
  <w:num w:numId="20">
    <w:abstractNumId w:val="17"/>
  </w:num>
  <w:num w:numId="21">
    <w:abstractNumId w:val="6"/>
  </w:num>
  <w:num w:numId="22">
    <w:abstractNumId w:val="1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E64C48"/>
    <w:rsid w:val="00000BE4"/>
    <w:rsid w:val="000436CE"/>
    <w:rsid w:val="00052ADD"/>
    <w:rsid w:val="0010471F"/>
    <w:rsid w:val="00113724"/>
    <w:rsid w:val="00135C63"/>
    <w:rsid w:val="001437CA"/>
    <w:rsid w:val="00151641"/>
    <w:rsid w:val="00184EEB"/>
    <w:rsid w:val="00204D88"/>
    <w:rsid w:val="00220C8E"/>
    <w:rsid w:val="00225223"/>
    <w:rsid w:val="00226C42"/>
    <w:rsid w:val="002C68E0"/>
    <w:rsid w:val="002E2403"/>
    <w:rsid w:val="0030073D"/>
    <w:rsid w:val="00347B73"/>
    <w:rsid w:val="00375A10"/>
    <w:rsid w:val="0037612F"/>
    <w:rsid w:val="003938B9"/>
    <w:rsid w:val="003B3779"/>
    <w:rsid w:val="003E35F6"/>
    <w:rsid w:val="004106DF"/>
    <w:rsid w:val="00453106"/>
    <w:rsid w:val="0045512D"/>
    <w:rsid w:val="00487EC7"/>
    <w:rsid w:val="004A31B4"/>
    <w:rsid w:val="004F39BA"/>
    <w:rsid w:val="004F59AB"/>
    <w:rsid w:val="00515E8C"/>
    <w:rsid w:val="006420E4"/>
    <w:rsid w:val="00650E8B"/>
    <w:rsid w:val="006609A8"/>
    <w:rsid w:val="00666F99"/>
    <w:rsid w:val="00670E6D"/>
    <w:rsid w:val="00714458"/>
    <w:rsid w:val="0074622F"/>
    <w:rsid w:val="007669E5"/>
    <w:rsid w:val="00793EED"/>
    <w:rsid w:val="007B21CC"/>
    <w:rsid w:val="007D1DE0"/>
    <w:rsid w:val="00860ACC"/>
    <w:rsid w:val="008808E0"/>
    <w:rsid w:val="009364B0"/>
    <w:rsid w:val="00971657"/>
    <w:rsid w:val="00991FC0"/>
    <w:rsid w:val="009A2C82"/>
    <w:rsid w:val="009B0B5E"/>
    <w:rsid w:val="009B0E32"/>
    <w:rsid w:val="009E1E00"/>
    <w:rsid w:val="009E583B"/>
    <w:rsid w:val="00A3243F"/>
    <w:rsid w:val="00A54C12"/>
    <w:rsid w:val="00A63A25"/>
    <w:rsid w:val="00A70D99"/>
    <w:rsid w:val="00A7467D"/>
    <w:rsid w:val="00A91D4E"/>
    <w:rsid w:val="00A92BD7"/>
    <w:rsid w:val="00B0672C"/>
    <w:rsid w:val="00B24D2F"/>
    <w:rsid w:val="00B25478"/>
    <w:rsid w:val="00B66C32"/>
    <w:rsid w:val="00BB2ED3"/>
    <w:rsid w:val="00BB6025"/>
    <w:rsid w:val="00BE40A6"/>
    <w:rsid w:val="00BE5993"/>
    <w:rsid w:val="00BE7F0A"/>
    <w:rsid w:val="00C10215"/>
    <w:rsid w:val="00C27214"/>
    <w:rsid w:val="00C714F9"/>
    <w:rsid w:val="00C73669"/>
    <w:rsid w:val="00CA3772"/>
    <w:rsid w:val="00CB61C8"/>
    <w:rsid w:val="00CD46D7"/>
    <w:rsid w:val="00CD7024"/>
    <w:rsid w:val="00D020F9"/>
    <w:rsid w:val="00D108CD"/>
    <w:rsid w:val="00D47D93"/>
    <w:rsid w:val="00D60EED"/>
    <w:rsid w:val="00D61076"/>
    <w:rsid w:val="00D73091"/>
    <w:rsid w:val="00D80033"/>
    <w:rsid w:val="00D96BFB"/>
    <w:rsid w:val="00DA487F"/>
    <w:rsid w:val="00DD70BB"/>
    <w:rsid w:val="00DE3086"/>
    <w:rsid w:val="00E238E3"/>
    <w:rsid w:val="00E46331"/>
    <w:rsid w:val="00E64C48"/>
    <w:rsid w:val="00E76810"/>
    <w:rsid w:val="00E9507B"/>
    <w:rsid w:val="00F31DC3"/>
    <w:rsid w:val="00F468DE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0672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99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Socratous&amp;MENO=Soteris&amp;SID=0&amp;T=f0&amp;R=0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8</Pages>
  <Words>1280</Words>
  <Characters>7555</Characters>
  <Application>Microsoft Office Word</Application>
  <DocSecurity>0</DocSecurity>
  <Lines>62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10</cp:revision>
  <cp:lastPrinted>2015-03-30T15:30:00Z</cp:lastPrinted>
  <dcterms:created xsi:type="dcterms:W3CDTF">2016-04-18T07:33:00Z</dcterms:created>
  <dcterms:modified xsi:type="dcterms:W3CDTF">2018-05-11T10:07:00Z</dcterms:modified>
</cp:coreProperties>
</file>