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STRECHY 92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Legionárska 17,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43806538          DIČ:  2022478073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10A6A" w:rsidP="00010A6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10.11.2007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10A6A" w:rsidP="00010A6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10.11.2007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10A6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10A6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10A6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10A6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10A6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10A6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BF00E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00E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Hanáčik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00E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3883,68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00E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39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00E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39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F00E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Kováčik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F00E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1194,98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F00E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F00E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F00E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Čaloud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F00E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2489,54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F00E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F00E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BF00E5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F00E5" w:rsidRPr="003E7910" w:rsidRDefault="00BF00E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Hanulík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F00E5" w:rsidRPr="003E7910" w:rsidRDefault="00BF00E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F00E5" w:rsidRPr="003E7910" w:rsidRDefault="00BF00E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1194,98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F00E5" w:rsidRPr="003E7910" w:rsidRDefault="00BF00E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F00E5" w:rsidRPr="003E7910" w:rsidRDefault="00BF00E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F00E5" w:rsidRPr="003E7910" w:rsidRDefault="00BF00E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F00E5" w:rsidRPr="003E7910" w:rsidRDefault="00BF00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F00E5" w:rsidRPr="003E7910" w:rsidRDefault="00BF00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F00E5" w:rsidRPr="003E7910" w:rsidRDefault="00BF00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F00E5" w:rsidRPr="003E7910" w:rsidRDefault="00BF00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F00E5" w:rsidRPr="003E7910" w:rsidRDefault="00BF00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F00E5" w:rsidRPr="003E7910" w:rsidRDefault="00BF00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F00E5" w:rsidRPr="003E7910" w:rsidRDefault="00BF00E5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00E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Menšík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00E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1194,98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00E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00E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40812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552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52770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552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52770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552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552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11958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552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40812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552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40812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552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46512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552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46512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552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552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7024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552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552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39488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552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552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6258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552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552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D73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125000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D73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125000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D73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125000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D73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125000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061FB" w:rsidP="000061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16361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061F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16361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061FB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16361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061FB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16361</w:t>
            </w: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8437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153865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8437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153865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84375" w:rsidP="0048437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163823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163823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23357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28920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28920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2716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23460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358247</w:t>
            </w:r>
          </w:p>
        </w:tc>
        <w:tc>
          <w:tcPr>
            <w:tcW w:w="2405" w:type="dxa"/>
            <w:vAlign w:val="center"/>
          </w:tcPr>
          <w:p w:rsidR="0003344F" w:rsidRPr="003F477D" w:rsidRDefault="0032716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454937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360788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27164" w:rsidRDefault="0032716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27164">
              <w:rPr>
                <w:bCs/>
                <w:szCs w:val="22"/>
              </w:rPr>
              <w:t>478397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55E4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130318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55E47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130318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55E47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130318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FE72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E7283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7283">
              <w:rPr>
                <w:szCs w:val="22"/>
              </w:rPr>
              <w:t>5347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7283">
              <w:rPr>
                <w:szCs w:val="22"/>
              </w:rPr>
              <w:t>3782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7283">
              <w:rPr>
                <w:szCs w:val="22"/>
              </w:rPr>
              <w:t>5347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7283">
              <w:rPr>
                <w:szCs w:val="22"/>
              </w:rPr>
              <w:t>3782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E7283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F064C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64CB">
              <w:rPr>
                <w:szCs w:val="22"/>
              </w:rPr>
              <w:t>5414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64CB">
              <w:rPr>
                <w:szCs w:val="22"/>
              </w:rPr>
              <w:t>5347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64CB">
              <w:rPr>
                <w:szCs w:val="22"/>
              </w:rPr>
              <w:t>5414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F064C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64CB">
              <w:rPr>
                <w:szCs w:val="22"/>
              </w:rPr>
              <w:t>5347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F064CB" w:rsidP="00F064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331AD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72920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31AD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72920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29594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31AD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75757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29594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31AD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75757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6574E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76574E">
              <w:rPr>
                <w:szCs w:val="22"/>
              </w:rPr>
              <w:t>993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6574E" w:rsidRDefault="0076574E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76574E">
              <w:rPr>
                <w:szCs w:val="22"/>
              </w:rPr>
              <w:t>938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6574E" w:rsidRDefault="0076574E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76574E">
              <w:rPr>
                <w:szCs w:val="22"/>
              </w:rPr>
              <w:t>218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6574E" w:rsidRDefault="0076574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6574E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6574E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6574E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6574E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6574E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76574E">
              <w:rPr>
                <w:szCs w:val="22"/>
              </w:rPr>
              <w:t>218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6574E" w:rsidRDefault="0076574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6574E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76574E">
              <w:rPr>
                <w:szCs w:val="22"/>
              </w:rPr>
              <w:t>129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6574E" w:rsidRDefault="0076574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6574E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76574E">
              <w:rPr>
                <w:szCs w:val="22"/>
              </w:rPr>
              <w:t>1082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6574E" w:rsidRDefault="0076574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36DC">
              <w:rPr>
                <w:szCs w:val="22"/>
              </w:rPr>
              <w:t>224342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36DC">
              <w:rPr>
                <w:szCs w:val="22"/>
              </w:rPr>
              <w:t>146415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36DC">
              <w:rPr>
                <w:szCs w:val="22"/>
              </w:rPr>
              <w:t>182082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236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36DC">
              <w:rPr>
                <w:szCs w:val="22"/>
              </w:rPr>
              <w:t>77927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36DC">
              <w:rPr>
                <w:szCs w:val="22"/>
              </w:rPr>
              <w:t>-35667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36DC">
              <w:rPr>
                <w:szCs w:val="22"/>
              </w:rPr>
              <w:t>77927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36DC">
              <w:rPr>
                <w:szCs w:val="22"/>
              </w:rPr>
              <w:t>-35667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533272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535346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3336B" w:rsidP="002333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43641,95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3336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168723,15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33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5048,91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33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5877,22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33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26,34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33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177,56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33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48664,52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33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174422,81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336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10219,54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336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336B" w:rsidP="0023336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33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38373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33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336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10219,54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336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33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38373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33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686406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130317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816723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130317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2333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3342</w:t>
            </w:r>
            <w:r w:rsidR="0023336B">
              <w:rPr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130317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2333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3342</w:t>
            </w:r>
            <w:r w:rsidR="0023336B">
              <w:rPr>
                <w:szCs w:val="22"/>
              </w:rPr>
              <w:t>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336B">
              <w:rPr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336B">
              <w:rPr>
                <w:szCs w:val="22"/>
              </w:rPr>
              <w:t>9958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336B">
              <w:rPr>
                <w:szCs w:val="22"/>
              </w:rPr>
              <w:t>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336B">
              <w:rPr>
                <w:szCs w:val="22"/>
              </w:rPr>
              <w:t>996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336B">
              <w:rPr>
                <w:szCs w:val="22"/>
              </w:rPr>
              <w:t>679195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333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336B">
              <w:rPr>
                <w:szCs w:val="22"/>
              </w:rPr>
              <w:t>25212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336B">
              <w:rPr>
                <w:szCs w:val="22"/>
              </w:rPr>
              <w:t>18000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336B">
              <w:rPr>
                <w:szCs w:val="22"/>
              </w:rPr>
              <w:t>686407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333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336B">
              <w:rPr>
                <w:szCs w:val="22"/>
              </w:rPr>
              <w:t>25212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336B">
              <w:rPr>
                <w:szCs w:val="22"/>
              </w:rPr>
              <w:t>130318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336B">
              <w:rPr>
                <w:szCs w:val="22"/>
              </w:rPr>
              <w:t>25212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336B">
              <w:rPr>
                <w:szCs w:val="22"/>
              </w:rPr>
              <w:t>130318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A0C9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A0C9A">
      <w:rPr>
        <w:szCs w:val="22"/>
      </w:rPr>
      <w:fldChar w:fldCharType="separate"/>
    </w:r>
    <w:r w:rsidR="0023336B">
      <w:rPr>
        <w:noProof/>
        <w:szCs w:val="22"/>
      </w:rPr>
      <w:t>26</w:t>
    </w:r>
    <w:r w:rsidR="00DA0C9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43806538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2022478073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061FB"/>
    <w:rsid w:val="00010A6A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D73BA"/>
    <w:rsid w:val="001E03F2"/>
    <w:rsid w:val="001E6A7F"/>
    <w:rsid w:val="001F43A0"/>
    <w:rsid w:val="001F4417"/>
    <w:rsid w:val="001F5199"/>
    <w:rsid w:val="00211CF4"/>
    <w:rsid w:val="00223763"/>
    <w:rsid w:val="0023336B"/>
    <w:rsid w:val="002351F7"/>
    <w:rsid w:val="002410BD"/>
    <w:rsid w:val="00245758"/>
    <w:rsid w:val="002509D2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2A6D"/>
    <w:rsid w:val="002D372A"/>
    <w:rsid w:val="002F605D"/>
    <w:rsid w:val="003071BE"/>
    <w:rsid w:val="00311795"/>
    <w:rsid w:val="00321FCD"/>
    <w:rsid w:val="00326AA0"/>
    <w:rsid w:val="00327164"/>
    <w:rsid w:val="00331AD1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4375"/>
    <w:rsid w:val="004A3783"/>
    <w:rsid w:val="004A5A13"/>
    <w:rsid w:val="004A6BBF"/>
    <w:rsid w:val="004C0A56"/>
    <w:rsid w:val="004C6614"/>
    <w:rsid w:val="00504647"/>
    <w:rsid w:val="00512E8A"/>
    <w:rsid w:val="005236DC"/>
    <w:rsid w:val="0053242E"/>
    <w:rsid w:val="0053475A"/>
    <w:rsid w:val="00537F98"/>
    <w:rsid w:val="0054020D"/>
    <w:rsid w:val="005429C6"/>
    <w:rsid w:val="00544F4D"/>
    <w:rsid w:val="005552D6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6574E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00E5"/>
    <w:rsid w:val="00C04782"/>
    <w:rsid w:val="00C13B7E"/>
    <w:rsid w:val="00C222FC"/>
    <w:rsid w:val="00C245CC"/>
    <w:rsid w:val="00C270D3"/>
    <w:rsid w:val="00C43449"/>
    <w:rsid w:val="00C55E47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0C9A"/>
    <w:rsid w:val="00DB1EA0"/>
    <w:rsid w:val="00DB6685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64CB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E72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731AD3-758B-4E4C-9E9E-6C346581C7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26</Pages>
  <Words>4720</Words>
  <Characters>26910</Characters>
  <Application>Microsoft Office Word</Application>
  <DocSecurity>0</DocSecurity>
  <Lines>224</Lines>
  <Paragraphs>63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31567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Korekcia</cp:lastModifiedBy>
  <cp:revision>18</cp:revision>
  <cp:lastPrinted>2015-01-27T14:36:00Z</cp:lastPrinted>
  <dcterms:created xsi:type="dcterms:W3CDTF">2018-06-29T08:09:00Z</dcterms:created>
  <dcterms:modified xsi:type="dcterms:W3CDTF">2018-06-29T08:33:00Z</dcterms:modified>
</cp:coreProperties>
</file>