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STRECHY 92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Legionárska 17,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43806538          DIČ:  2022478073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10A6A" w:rsidP="00010A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0A6A" w:rsidP="00010A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10A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10A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10A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10A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10A6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10A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BF00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00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Hanáčik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00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3883,68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00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39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00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39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00E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Kováčik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00E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1194,98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00E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00E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00E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Čaloud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00E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2489,54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00E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00E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BF00E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E5" w:rsidRPr="003E7910" w:rsidRDefault="00BF00E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Hanulík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E5" w:rsidRPr="003E7910" w:rsidRDefault="00BF00E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E5" w:rsidRPr="003E7910" w:rsidRDefault="00BF00E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1194,98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E5" w:rsidRPr="003E7910" w:rsidRDefault="00BF00E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E5" w:rsidRPr="003E7910" w:rsidRDefault="00BF00E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E5" w:rsidRPr="003E7910" w:rsidRDefault="00BF00E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E5" w:rsidRPr="003E7910" w:rsidRDefault="00BF00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E5" w:rsidRPr="003E7910" w:rsidRDefault="00BF00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E5" w:rsidRPr="003E7910" w:rsidRDefault="00BF00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E5" w:rsidRPr="003E7910" w:rsidRDefault="00BF00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E5" w:rsidRPr="003E7910" w:rsidRDefault="00BF00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E5" w:rsidRPr="003E7910" w:rsidRDefault="00BF00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E5" w:rsidRPr="003E7910" w:rsidRDefault="00BF00E5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00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Menšík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00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1194,98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00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00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552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552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552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552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552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552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40812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552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552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552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552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552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552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552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552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552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552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D73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D73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D73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D73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061FB" w:rsidP="000061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061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061F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16361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061F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16361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8437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8437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84375" w:rsidP="004843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163823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163823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271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23460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358247</w:t>
            </w:r>
          </w:p>
        </w:tc>
        <w:tc>
          <w:tcPr>
            <w:tcW w:w="2405" w:type="dxa"/>
            <w:vAlign w:val="center"/>
          </w:tcPr>
          <w:p w:rsidR="0003344F" w:rsidRPr="003F477D" w:rsidRDefault="003271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454937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360788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27164" w:rsidRDefault="003271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27164">
              <w:rPr>
                <w:bCs/>
                <w:szCs w:val="22"/>
              </w:rPr>
              <w:t>478397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55E4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130318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55E4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55E4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130318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E72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E728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283">
              <w:rPr>
                <w:szCs w:val="22"/>
              </w:rPr>
              <w:t>5347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283">
              <w:rPr>
                <w:szCs w:val="22"/>
              </w:rPr>
              <w:t>3782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283">
              <w:rPr>
                <w:szCs w:val="22"/>
              </w:rPr>
              <w:t>5347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283">
              <w:rPr>
                <w:szCs w:val="22"/>
              </w:rPr>
              <w:t>3782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E728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064C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64CB">
              <w:rPr>
                <w:szCs w:val="22"/>
              </w:rPr>
              <w:t>5414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64CB">
              <w:rPr>
                <w:szCs w:val="22"/>
              </w:rPr>
              <w:t>5347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64CB">
              <w:rPr>
                <w:szCs w:val="22"/>
              </w:rPr>
              <w:t>5414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F064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64CB">
              <w:rPr>
                <w:szCs w:val="22"/>
              </w:rPr>
              <w:t>5347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064CB" w:rsidP="00F064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31AD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72920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31AD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72920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31AD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31AD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75757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6574E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76574E">
              <w:rPr>
                <w:szCs w:val="22"/>
              </w:rPr>
              <w:t>993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6574E" w:rsidRDefault="0076574E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76574E">
              <w:rPr>
                <w:szCs w:val="22"/>
              </w:rPr>
              <w:t>938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6574E" w:rsidRDefault="0076574E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76574E">
              <w:rPr>
                <w:szCs w:val="22"/>
              </w:rPr>
              <w:t>218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6574E" w:rsidRDefault="007657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6574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6574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6574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6574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6574E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76574E">
              <w:rPr>
                <w:szCs w:val="22"/>
              </w:rPr>
              <w:t>218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6574E" w:rsidRDefault="007657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6574E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76574E">
              <w:rPr>
                <w:szCs w:val="22"/>
              </w:rPr>
              <w:t>129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6574E" w:rsidRDefault="007657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6574E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76574E">
              <w:rPr>
                <w:szCs w:val="22"/>
              </w:rPr>
              <w:t>1082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6574E" w:rsidRDefault="007657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6DC">
              <w:rPr>
                <w:szCs w:val="22"/>
              </w:rPr>
              <w:t>224342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6DC">
              <w:rPr>
                <w:szCs w:val="22"/>
              </w:rPr>
              <w:t>146415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6DC">
              <w:rPr>
                <w:szCs w:val="22"/>
              </w:rPr>
              <w:t>182082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3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6DC">
              <w:rPr>
                <w:szCs w:val="22"/>
              </w:rPr>
              <w:t>77927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6DC">
              <w:rPr>
                <w:szCs w:val="22"/>
              </w:rPr>
              <w:t>-35667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6DC">
              <w:rPr>
                <w:szCs w:val="22"/>
              </w:rPr>
              <w:t>77927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6DC">
              <w:rPr>
                <w:szCs w:val="22"/>
              </w:rPr>
              <w:t>-35667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535346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336B" w:rsidP="00233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43641,95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33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168723,15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3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5048,91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3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5877,22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3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26,34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3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177,56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3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48664,52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3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174422,81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3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10219,54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3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36B" w:rsidP="002333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3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3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3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10219,54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3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3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3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816723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2333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</w:t>
            </w:r>
            <w:r w:rsidR="0023336B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2333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</w:t>
            </w:r>
            <w:r w:rsidR="0023336B">
              <w:rPr>
                <w:szCs w:val="22"/>
              </w:rPr>
              <w:t>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336B"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336B">
              <w:rPr>
                <w:szCs w:val="22"/>
              </w:rPr>
              <w:t>9958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336B"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336B">
              <w:rPr>
                <w:szCs w:val="22"/>
              </w:rPr>
              <w:t>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336B">
              <w:rPr>
                <w:szCs w:val="22"/>
              </w:rPr>
              <w:t>679195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333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336B">
              <w:rPr>
                <w:szCs w:val="22"/>
              </w:rPr>
              <w:t>25212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336B">
              <w:rPr>
                <w:szCs w:val="22"/>
              </w:rPr>
              <w:t>18000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336B">
              <w:rPr>
                <w:szCs w:val="22"/>
              </w:rPr>
              <w:t>686407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333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336B">
              <w:rPr>
                <w:szCs w:val="22"/>
              </w:rPr>
              <w:t>25212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336B">
              <w:rPr>
                <w:szCs w:val="22"/>
              </w:rPr>
              <w:t>130318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336B">
              <w:rPr>
                <w:szCs w:val="22"/>
              </w:rPr>
              <w:t>25212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336B">
              <w:rPr>
                <w:szCs w:val="22"/>
              </w:rPr>
              <w:t>130318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A0C9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A0C9A">
      <w:rPr>
        <w:szCs w:val="22"/>
      </w:rPr>
      <w:fldChar w:fldCharType="separate"/>
    </w:r>
    <w:r w:rsidR="0023336B">
      <w:rPr>
        <w:noProof/>
        <w:szCs w:val="22"/>
      </w:rPr>
      <w:t>26</w:t>
    </w:r>
    <w:r w:rsidR="00DA0C9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43806538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2022478073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61FB"/>
    <w:rsid w:val="00010A6A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73BA"/>
    <w:rsid w:val="001E03F2"/>
    <w:rsid w:val="001E6A7F"/>
    <w:rsid w:val="001F43A0"/>
    <w:rsid w:val="001F4417"/>
    <w:rsid w:val="001F5199"/>
    <w:rsid w:val="00211CF4"/>
    <w:rsid w:val="00223763"/>
    <w:rsid w:val="0023336B"/>
    <w:rsid w:val="002351F7"/>
    <w:rsid w:val="002410BD"/>
    <w:rsid w:val="00245758"/>
    <w:rsid w:val="002509D2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2A6D"/>
    <w:rsid w:val="002D372A"/>
    <w:rsid w:val="002F605D"/>
    <w:rsid w:val="003071BE"/>
    <w:rsid w:val="00311795"/>
    <w:rsid w:val="00321FCD"/>
    <w:rsid w:val="00326AA0"/>
    <w:rsid w:val="00327164"/>
    <w:rsid w:val="00331AD1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4375"/>
    <w:rsid w:val="004A3783"/>
    <w:rsid w:val="004A5A13"/>
    <w:rsid w:val="004A6BBF"/>
    <w:rsid w:val="004C0A56"/>
    <w:rsid w:val="004C6614"/>
    <w:rsid w:val="00504647"/>
    <w:rsid w:val="00512E8A"/>
    <w:rsid w:val="005236DC"/>
    <w:rsid w:val="0053242E"/>
    <w:rsid w:val="0053475A"/>
    <w:rsid w:val="00537F98"/>
    <w:rsid w:val="0054020D"/>
    <w:rsid w:val="005429C6"/>
    <w:rsid w:val="00544F4D"/>
    <w:rsid w:val="005552D6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574E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00E5"/>
    <w:rsid w:val="00C04782"/>
    <w:rsid w:val="00C13B7E"/>
    <w:rsid w:val="00C222FC"/>
    <w:rsid w:val="00C245CC"/>
    <w:rsid w:val="00C270D3"/>
    <w:rsid w:val="00C43449"/>
    <w:rsid w:val="00C55E47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0C9A"/>
    <w:rsid w:val="00DB1EA0"/>
    <w:rsid w:val="00DB6685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64C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7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31AD3-758B-4E4C-9E9E-6C346581C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26</Pages>
  <Words>4720</Words>
  <Characters>26910</Characters>
  <Application>Microsoft Office Word</Application>
  <DocSecurity>0</DocSecurity>
  <Lines>224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18</cp:revision>
  <cp:lastPrinted>2015-01-27T14:36:00Z</cp:lastPrinted>
  <dcterms:created xsi:type="dcterms:W3CDTF">2018-06-29T08:09:00Z</dcterms:created>
  <dcterms:modified xsi:type="dcterms:W3CDTF">2018-06-29T08:33:00Z</dcterms:modified>
</cp:coreProperties>
</file>