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232EA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4E4634">
        <w:rPr>
          <w:rFonts w:ascii="Calibri" w:eastAsia="Calibri" w:hAnsi="Calibri" w:cs="Times New Roman"/>
          <w:b/>
          <w:sz w:val="32"/>
          <w:szCs w:val="40"/>
        </w:rPr>
        <w:t>.</w:t>
      </w:r>
      <w:r w:rsidR="00DD03BC">
        <w:rPr>
          <w:rFonts w:ascii="Calibri" w:eastAsia="Calibri" w:hAnsi="Calibri" w:cs="Times New Roman"/>
          <w:b/>
          <w:sz w:val="32"/>
          <w:szCs w:val="40"/>
        </w:rPr>
        <w:t>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232EA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C232EA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Tenderlion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E9036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E9036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E90368">
        <w:rPr>
          <w:rFonts w:ascii="Calibri" w:eastAsia="Calibri" w:hAnsi="Calibri" w:cs="Times New Roman"/>
          <w:b/>
          <w:sz w:val="32"/>
          <w:szCs w:val="32"/>
        </w:rPr>
        <w:t>48 074 586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1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23556">
        <w:rPr>
          <w:rFonts w:ascii="Calibri" w:eastAsia="Calibri" w:hAnsi="Calibri" w:cs="Times New Roman"/>
          <w:b/>
          <w:sz w:val="32"/>
          <w:szCs w:val="32"/>
        </w:rPr>
        <w:t>2</w:t>
      </w:r>
      <w:r w:rsidR="00E90368">
        <w:rPr>
          <w:rFonts w:ascii="Calibri" w:eastAsia="Calibri" w:hAnsi="Calibri" w:cs="Times New Roman"/>
          <w:b/>
          <w:sz w:val="32"/>
          <w:szCs w:val="32"/>
        </w:rPr>
        <w:t>0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07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  <w:r w:rsidR="0052355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90368">
        <w:rPr>
          <w:rFonts w:ascii="Calibri" w:eastAsia="Calibri" w:hAnsi="Calibri" w:cs="Times New Roman"/>
          <w:b/>
          <w:sz w:val="32"/>
          <w:szCs w:val="32"/>
        </w:rPr>
        <w:t>31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E90368">
        <w:rPr>
          <w:rFonts w:cs="Times New Roman"/>
          <w:lang w:val="sk-SK"/>
        </w:rPr>
        <w:t>Tenderlion</w:t>
      </w:r>
      <w:proofErr w:type="spellEnd"/>
      <w:r w:rsidR="00FA7ED0">
        <w:rPr>
          <w:rFonts w:cs="Times New Roman"/>
          <w:lang w:val="sk-SK"/>
        </w:rPr>
        <w:t xml:space="preserve"> s.</w:t>
      </w:r>
      <w:r w:rsidR="00523556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r.</w:t>
      </w:r>
      <w:r w:rsidR="00523556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E90368">
        <w:rPr>
          <w:rFonts w:cs="Times New Roman"/>
          <w:lang w:val="sk-SK"/>
        </w:rPr>
        <w:t>21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januára 2015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E90368">
        <w:rPr>
          <w:rFonts w:cs="Times New Roman"/>
          <w:lang w:val="sk-SK"/>
        </w:rPr>
        <w:t>13</w:t>
      </w:r>
      <w:r w:rsidR="00FA7ED0">
        <w:rPr>
          <w:rFonts w:cs="Times New Roman"/>
          <w:lang w:val="sk-SK"/>
        </w:rPr>
        <w:t xml:space="preserve">. </w:t>
      </w:r>
      <w:r w:rsidR="00E90368">
        <w:rPr>
          <w:rFonts w:cs="Times New Roman"/>
          <w:lang w:val="sk-SK"/>
        </w:rPr>
        <w:t>marc</w:t>
      </w:r>
      <w:r w:rsidR="00523556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4E4634">
        <w:rPr>
          <w:rFonts w:cs="Times New Roman"/>
          <w:lang w:val="sk-SK"/>
        </w:rPr>
        <w:t>201</w:t>
      </w:r>
      <w:r w:rsidR="00E90368">
        <w:rPr>
          <w:rFonts w:cs="Times New Roman"/>
          <w:lang w:val="sk-SK"/>
        </w:rPr>
        <w:t>5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E90368">
        <w:rPr>
          <w:rFonts w:cs="Times New Roman"/>
          <w:lang w:val="sk-SK"/>
        </w:rPr>
        <w:t>102998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3521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</w:t>
      </w:r>
      <w:bookmarkStart w:id="0" w:name="_GoBack"/>
      <w:bookmarkEnd w:id="0"/>
      <w:r w:rsidRPr="00487EC7">
        <w:rPr>
          <w:rFonts w:cs="Times New Roman"/>
          <w:lang w:val="sk-SK"/>
        </w:rPr>
        <w:t>a tovaru za účely jeho predaja konečnému spotrebiteľovi (maloobchod) alebo iným prevádzkovateľom živnosti (veľkoobchod)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53521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0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232E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441766">
        <w:rPr>
          <w:rFonts w:cs="Times New Roman"/>
          <w:lang w:val="sk-SK"/>
        </w:rPr>
        <w:t>1. </w:t>
      </w:r>
      <w:r w:rsidR="00DD03BC">
        <w:rPr>
          <w:rFonts w:cs="Times New Roman"/>
          <w:lang w:val="sk-SK"/>
        </w:rPr>
        <w:t>januára</w:t>
      </w:r>
      <w:r w:rsidR="00E90368">
        <w:rPr>
          <w:rFonts w:cs="Times New Roman"/>
          <w:lang w:val="sk-SK"/>
        </w:rPr>
        <w:t> </w:t>
      </w:r>
      <w:r w:rsidR="00C232E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C232E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D03BC">
        <w:rPr>
          <w:rFonts w:cs="Times New Roman"/>
          <w:lang w:val="sk-SK"/>
        </w:rPr>
        <w:t xml:space="preserve">Martin </w:t>
      </w:r>
      <w:proofErr w:type="spellStart"/>
      <w:r w:rsidR="00DD03BC">
        <w:rPr>
          <w:rFonts w:cs="Times New Roman"/>
          <w:lang w:val="sk-SK"/>
        </w:rPr>
        <w:t>Benedikovič</w:t>
      </w:r>
      <w:proofErr w:type="spellEnd"/>
      <w:r w:rsidR="00A12443">
        <w:rPr>
          <w:rFonts w:cs="Times New Roman"/>
          <w:lang w:val="sk-SK"/>
        </w:rPr>
        <w:t xml:space="preserve"> (od 3.5.2017)</w:t>
      </w:r>
    </w:p>
    <w:p w:rsidR="00A12443" w:rsidRPr="00487EC7" w:rsidRDefault="00A1244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Zdenka </w:t>
      </w:r>
      <w:proofErr w:type="spellStart"/>
      <w:r>
        <w:rPr>
          <w:rFonts w:cs="Times New Roman"/>
          <w:lang w:val="sk-SK"/>
        </w:rPr>
        <w:t>Kališová</w:t>
      </w:r>
      <w:proofErr w:type="spellEnd"/>
      <w:r>
        <w:rPr>
          <w:rFonts w:cs="Times New Roman"/>
          <w:lang w:val="sk-SK"/>
        </w:rPr>
        <w:t xml:space="preserve"> (od 6.7.2015 – 2.5.2017)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C232E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2268"/>
        <w:gridCol w:w="2234"/>
      </w:tblGrid>
      <w:tr w:rsidR="00E238E3" w:rsidRPr="007669E5" w:rsidTr="00C232E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C232E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C232EA">
        <w:trPr>
          <w:trHeight w:val="52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23556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C232E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3B5062" w:rsidRDefault="003B5062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3B5062" w:rsidRPr="00DF0331" w:rsidRDefault="003B5062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2355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9F221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EB0AD2" w:rsidRDefault="00493318" w:rsidP="00EB0AD2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3B5062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3B506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B5062" w:rsidRPr="007669E5" w:rsidRDefault="003B5062" w:rsidP="003B5062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>. §</w:t>
      </w:r>
      <w:r w:rsidR="0044176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062" w:rsidRDefault="003B506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062" w:rsidRPr="00D80033" w:rsidRDefault="003B5062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368" w:rsidRPr="00487EC7" w:rsidRDefault="00C232EA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32 412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0368" w:rsidRPr="00487EC7" w:rsidRDefault="00C232EA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32 412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90368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368" w:rsidRPr="00487EC7" w:rsidRDefault="00E9036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90368" w:rsidRPr="00487EC7" w:rsidRDefault="00E90368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90368" w:rsidRPr="00487EC7" w:rsidRDefault="00E90368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062" w:rsidRPr="00B065C0" w:rsidTr="00C232E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062" w:rsidRPr="00487EC7" w:rsidRDefault="003B5062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062" w:rsidRPr="003B5062" w:rsidRDefault="00C232EA" w:rsidP="00B8508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32 412</w:t>
            </w:r>
            <w:r w:rsidR="003B5062" w:rsidRPr="003B506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3B5062" w:rsidRPr="003B5062" w:rsidRDefault="003B5062" w:rsidP="00B8508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062" w:rsidRPr="003B5062" w:rsidRDefault="00C232EA" w:rsidP="00B8508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32 412</w:t>
            </w:r>
            <w:r w:rsidR="003B5062" w:rsidRPr="003B506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E90368" w:rsidP="00E9036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 5 062 </w:t>
            </w:r>
            <w:r w:rsidR="00487EC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DD03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5062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C232E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3 557</w:t>
            </w:r>
            <w:r w:rsidR="00230801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EB0AD2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C232EA" w:rsidP="0049331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72 558</w:t>
            </w:r>
            <w:r w:rsidR="00E9036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C232EA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8 619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E90368" w:rsidRDefault="00C232EA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77 620 </w:t>
            </w:r>
            <w:r w:rsidR="00E90368" w:rsidRPr="00E90368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3B5062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3B506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5062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93318" w:rsidP="003B506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HALFORD PROPERTIES S.A.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506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506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232EA" w:rsidRDefault="00C232E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96476" w:rsidRDefault="00AE0A8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ab/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3B5062" w:rsidRDefault="00C232EA" w:rsidP="00EB02C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25 774</w:t>
            </w:r>
            <w:r w:rsidR="003B5062" w:rsidRPr="003B506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DB7AC9" w:rsidP="004018D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66 466</w:t>
            </w:r>
            <w:r w:rsidR="00DD03B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EB02C1" w:rsidRDefault="00C232EA" w:rsidP="003B506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25 774</w:t>
            </w:r>
            <w:r w:rsidR="00DD03B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DB7AC9" w:rsidP="004018D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66 466</w:t>
            </w:r>
            <w:r w:rsidR="00DD03B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C232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DB7AC9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32 411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C232EA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2 548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E90368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018D2" w:rsidRDefault="00E90368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E90368" w:rsidRDefault="00DB7AC9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32 411</w:t>
            </w:r>
            <w:r w:rsidR="00C232EA">
              <w:rPr>
                <w:b/>
                <w:sz w:val="20"/>
                <w:szCs w:val="20"/>
                <w:lang w:val="sk-SK"/>
              </w:rPr>
              <w:t xml:space="preserve"> </w:t>
            </w:r>
            <w:r w:rsidR="00E90368" w:rsidRPr="00E90368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E90368" w:rsidRDefault="00C232EA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2 548 </w:t>
            </w:r>
            <w:r w:rsidR="009B0B97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C232EA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C232EA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14 884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232EA" w:rsidRDefault="00C232EA" w:rsidP="00C232EA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232EA" w:rsidRDefault="00C232EA" w:rsidP="00C232EA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C232EA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11 945</w:t>
            </w:r>
            <w:r w:rsidR="004B3752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C232EA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10 040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3B506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B3752" w:rsidRPr="004B3752" w:rsidTr="004933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3B5062">
            <w:pPr>
              <w:spacing w:after="0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C232EA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18 431</w:t>
            </w:r>
            <w:r w:rsid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C232EA" w:rsidP="003B506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2 837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B5062" w:rsidRPr="00C232EA" w:rsidRDefault="003B5062" w:rsidP="00C232EA">
      <w:pPr>
        <w:spacing w:before="120"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3B5062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841"/>
      </w:tblGrid>
      <w:tr w:rsidR="004B3752" w:rsidRPr="004B3752" w:rsidTr="00B4634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B4634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B4634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4B3752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3752" w:rsidRPr="004B3752" w:rsidRDefault="00C232EA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2 035</w:t>
            </w:r>
            <w:r w:rsidR="00A37FA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3752" w:rsidRPr="004B3752" w:rsidRDefault="00C232EA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4 555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C232EA" w:rsidP="009B0B9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C232E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9036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1 002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9B0B97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A37FA9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A37FA9" w:rsidRDefault="00E90368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368" w:rsidRPr="004B3752" w:rsidRDefault="00E90368" w:rsidP="00B4634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368" w:rsidRPr="004B3752" w:rsidRDefault="00E90368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B02C1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2308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02C1" w:rsidRPr="004B3752" w:rsidRDefault="00EB02C1" w:rsidP="0049331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C232EA" w:rsidP="004417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2 035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9036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4 555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1 002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9B0B97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="00E903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C232EA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9B0B97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3B5062">
              <w:rPr>
                <w:sz w:val="20"/>
                <w:szCs w:val="20"/>
                <w:lang w:val="sk-SK"/>
              </w:rPr>
              <w:t xml:space="preserve"> </w:t>
            </w:r>
            <w:r w:rsidR="00C232EA">
              <w:rPr>
                <w:sz w:val="20"/>
                <w:szCs w:val="20"/>
                <w:lang w:val="sk-SK"/>
              </w:rPr>
              <w:t>002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9B0B97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E90368" w:rsidRPr="004B3752" w:rsidTr="00B4634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4B3752" w:rsidRDefault="00E90368" w:rsidP="00E9036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90368" w:rsidRPr="00C232EA" w:rsidTr="00B4634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C232EA" w:rsidP="00E9036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E90368"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C232EA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E90368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0368" w:rsidRPr="00C232EA" w:rsidRDefault="00C232EA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1 002</w:t>
            </w:r>
            <w:r w:rsidR="009B0B97" w:rsidRPr="00C232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0368" w:rsidRPr="00C232EA" w:rsidRDefault="009B0B97" w:rsidP="00E9036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C232EA">
              <w:rPr>
                <w:b/>
                <w:sz w:val="20"/>
                <w:szCs w:val="20"/>
                <w:lang w:val="sk-SK"/>
              </w:rPr>
              <w:t>22%</w:t>
            </w:r>
          </w:p>
        </w:tc>
      </w:tr>
    </w:tbl>
    <w:p w:rsidR="00C232EA" w:rsidRPr="00C232EA" w:rsidRDefault="00C232EA" w:rsidP="00C232EA">
      <w:pPr>
        <w:ind w:left="360"/>
        <w:jc w:val="both"/>
        <w:rPr>
          <w:rFonts w:ascii="Calibri" w:eastAsia="Calibri" w:hAnsi="Calibri" w:cs="Times New Roman"/>
          <w:lang w:val="sk-SK"/>
        </w:rPr>
      </w:pPr>
      <w:r w:rsidRPr="00C232EA">
        <w:rPr>
          <w:rFonts w:ascii="Calibri" w:eastAsia="Calibri" w:hAnsi="Calibri" w:cs="Times New Roman"/>
          <w:lang w:val="sk-SK"/>
        </w:rPr>
        <w:t>* Spoločnosť bude</w:t>
      </w:r>
      <w:r>
        <w:rPr>
          <w:rFonts w:ascii="Calibri" w:eastAsia="Calibri" w:hAnsi="Calibri" w:cs="Times New Roman"/>
          <w:lang w:val="sk-SK"/>
        </w:rPr>
        <w:t xml:space="preserve"> hradiť daňovú licencii vo výške 480 EUR. </w:t>
      </w:r>
    </w:p>
    <w:p w:rsidR="00C232EA" w:rsidRDefault="00C232EA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br w:type="page"/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AF0F35" w:rsidRPr="00B77944" w:rsidRDefault="00D020F9" w:rsidP="00C232EA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232EA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B0B97" w:rsidRPr="009A2C82" w:rsidTr="0007098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B0B97" w:rsidRPr="009A2C82" w:rsidTr="00070988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B0B97" w:rsidRPr="009A2C82" w:rsidTr="000709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0B97" w:rsidRPr="009A2C82" w:rsidRDefault="009B0B97" w:rsidP="000709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B0B97" w:rsidRPr="009A2C82" w:rsidTr="00070988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A0CE8" w:rsidTr="000709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4A0CE8" w:rsidP="000709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9F1A22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9F1A22" w:rsidP="0007098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0709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07098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9F1A22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678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97" w:rsidTr="000709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Default="004A0CE8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Default="009B0B97" w:rsidP="0007098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0B97" w:rsidRDefault="004A0CE8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0CE8" w:rsidTr="000709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4A0CE8" w:rsidP="000709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9F1A22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4 549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Default="009F1A22" w:rsidP="0007098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3 375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0709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A0CE8" w:rsidRPr="009A2C82" w:rsidRDefault="004A0CE8" w:rsidP="0007098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0CE8" w:rsidRDefault="009F1A22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7 924</w:t>
            </w:r>
            <w:r w:rsidR="004A0CE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B0B97" w:rsidTr="003B50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Pr="009A2C82" w:rsidRDefault="009B0B97" w:rsidP="00070988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Default="009F1A22" w:rsidP="0007098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1 555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0B97" w:rsidRPr="009A2C82" w:rsidRDefault="009B0B97" w:rsidP="0007098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0B97" w:rsidRDefault="009F1A22" w:rsidP="000709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1 555</w:t>
            </w:r>
            <w:r w:rsidR="009B0B9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F1A22" w:rsidRPr="009A2C82" w:rsidTr="00626AB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9F1A22" w:rsidRPr="009A2C82" w:rsidTr="00626AB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F1A22" w:rsidRPr="009A2C82" w:rsidTr="00626A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1A22" w:rsidRPr="009A2C82" w:rsidRDefault="009F1A22" w:rsidP="00626AB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F1A22" w:rsidRPr="009A2C82" w:rsidTr="00626AB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F1A22" w:rsidTr="00626A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1A22" w:rsidRDefault="009F1A22" w:rsidP="00626A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rezervní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9F1A22" w:rsidTr="00626A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9F1A22" w:rsidTr="00626A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1A22" w:rsidRDefault="009F1A22" w:rsidP="00626A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4 549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4 549 EUR</w:t>
            </w:r>
          </w:p>
        </w:tc>
      </w:tr>
      <w:tr w:rsidR="009F1A22" w:rsidTr="00626AB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Pr="009A2C82" w:rsidRDefault="009F1A22" w:rsidP="00626AB9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1A22" w:rsidRDefault="009F1A22" w:rsidP="00626AB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3 553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1A22" w:rsidRPr="009A2C82" w:rsidRDefault="009F1A22" w:rsidP="00626AB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1A22" w:rsidRDefault="009F1A22" w:rsidP="00626A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3 553 EUR</w:t>
            </w:r>
          </w:p>
        </w:tc>
      </w:tr>
    </w:tbl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F1A22" w:rsidRDefault="009F1A22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B0B97" w:rsidRPr="0045512D" w:rsidRDefault="009B0B97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B0B97" w:rsidRDefault="009B0B97" w:rsidP="009B0B9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196087" w:rsidRDefault="0019608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3BC" w:rsidRDefault="00DD03BC" w:rsidP="00E64C48">
      <w:pPr>
        <w:spacing w:after="0" w:line="240" w:lineRule="auto"/>
      </w:pPr>
      <w:r>
        <w:separator/>
      </w:r>
    </w:p>
  </w:endnote>
  <w:endnote w:type="continuationSeparator" w:id="0">
    <w:p w:rsidR="00DD03BC" w:rsidRDefault="00DD03B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D03BC" w:rsidRPr="007669E5" w:rsidRDefault="00140C15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DD03BC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F7759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D03BC" w:rsidRDefault="00DD03B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3BC" w:rsidRDefault="00DD03BC" w:rsidP="00E64C48">
      <w:pPr>
        <w:spacing w:after="0" w:line="240" w:lineRule="auto"/>
      </w:pPr>
      <w:r>
        <w:separator/>
      </w:r>
    </w:p>
  </w:footnote>
  <w:footnote w:type="continuationSeparator" w:id="0">
    <w:p w:rsidR="00DD03BC" w:rsidRDefault="00DD03B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3BC" w:rsidRPr="007669E5" w:rsidRDefault="00DD03B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Tenderlion</w:t>
    </w:r>
    <w:proofErr w:type="spellEnd"/>
    <w:r>
      <w:rPr>
        <w:rFonts w:cs="Times New Roman"/>
        <w:sz w:val="20"/>
      </w:rPr>
      <w:t xml:space="preserve"> s. r. o.</w:t>
    </w:r>
  </w:p>
  <w:p w:rsidR="00DD03BC" w:rsidRPr="007669E5" w:rsidRDefault="00DD03BC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48 074 586</w:t>
    </w:r>
  </w:p>
  <w:p w:rsidR="00DD03BC" w:rsidRPr="007669E5" w:rsidRDefault="00DD03BC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07 31 31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92E30"/>
    <w:multiLevelType w:val="hybridMultilevel"/>
    <w:tmpl w:val="191A701C"/>
    <w:lvl w:ilvl="0" w:tplc="A68A795C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046219"/>
    <w:multiLevelType w:val="hybridMultilevel"/>
    <w:tmpl w:val="77B60BDE"/>
    <w:lvl w:ilvl="0" w:tplc="71345392">
      <w:start w:val="20"/>
      <w:numFmt w:val="bullet"/>
      <w:lvlText w:val="-"/>
      <w:lvlJc w:val="left"/>
      <w:pPr>
        <w:ind w:left="405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12"/>
  </w:num>
  <w:num w:numId="7">
    <w:abstractNumId w:val="9"/>
  </w:num>
  <w:num w:numId="8">
    <w:abstractNumId w:val="8"/>
  </w:num>
  <w:num w:numId="9">
    <w:abstractNumId w:val="6"/>
  </w:num>
  <w:num w:numId="10">
    <w:abstractNumId w:val="14"/>
  </w:num>
  <w:num w:numId="11">
    <w:abstractNumId w:val="10"/>
  </w:num>
  <w:num w:numId="12">
    <w:abstractNumId w:val="2"/>
  </w:num>
  <w:num w:numId="13">
    <w:abstractNumId w:val="13"/>
  </w:num>
  <w:num w:numId="14">
    <w:abstractNumId w:val="4"/>
  </w:num>
  <w:num w:numId="15">
    <w:abstractNumId w:val="1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A751F"/>
    <w:rsid w:val="000E1B93"/>
    <w:rsid w:val="00140C15"/>
    <w:rsid w:val="00151641"/>
    <w:rsid w:val="00196087"/>
    <w:rsid w:val="001B6248"/>
    <w:rsid w:val="00230801"/>
    <w:rsid w:val="002E0445"/>
    <w:rsid w:val="002E2403"/>
    <w:rsid w:val="003B3779"/>
    <w:rsid w:val="003B5062"/>
    <w:rsid w:val="004018D2"/>
    <w:rsid w:val="00402205"/>
    <w:rsid w:val="00441766"/>
    <w:rsid w:val="0045512D"/>
    <w:rsid w:val="00487EC7"/>
    <w:rsid w:val="00493318"/>
    <w:rsid w:val="004A0CE8"/>
    <w:rsid w:val="004B3752"/>
    <w:rsid w:val="004E4634"/>
    <w:rsid w:val="00515E8C"/>
    <w:rsid w:val="00523556"/>
    <w:rsid w:val="00535210"/>
    <w:rsid w:val="006272B9"/>
    <w:rsid w:val="007669E5"/>
    <w:rsid w:val="00793C74"/>
    <w:rsid w:val="007D1DE0"/>
    <w:rsid w:val="007E3F05"/>
    <w:rsid w:val="00834231"/>
    <w:rsid w:val="009274CA"/>
    <w:rsid w:val="009B0B97"/>
    <w:rsid w:val="009C08D6"/>
    <w:rsid w:val="009F1A22"/>
    <w:rsid w:val="009F2213"/>
    <w:rsid w:val="00A12443"/>
    <w:rsid w:val="00A37FA9"/>
    <w:rsid w:val="00A40446"/>
    <w:rsid w:val="00A95B60"/>
    <w:rsid w:val="00AE0A87"/>
    <w:rsid w:val="00AF0F35"/>
    <w:rsid w:val="00B02C3E"/>
    <w:rsid w:val="00B46342"/>
    <w:rsid w:val="00B77944"/>
    <w:rsid w:val="00B96476"/>
    <w:rsid w:val="00C10215"/>
    <w:rsid w:val="00C232EA"/>
    <w:rsid w:val="00C27214"/>
    <w:rsid w:val="00C36AFE"/>
    <w:rsid w:val="00C73669"/>
    <w:rsid w:val="00C85595"/>
    <w:rsid w:val="00CF4293"/>
    <w:rsid w:val="00D00B3D"/>
    <w:rsid w:val="00D020F9"/>
    <w:rsid w:val="00D30ECB"/>
    <w:rsid w:val="00D33CB6"/>
    <w:rsid w:val="00D80033"/>
    <w:rsid w:val="00DB7AC9"/>
    <w:rsid w:val="00DD03BC"/>
    <w:rsid w:val="00DF0331"/>
    <w:rsid w:val="00DF7759"/>
    <w:rsid w:val="00E238E3"/>
    <w:rsid w:val="00E64C48"/>
    <w:rsid w:val="00E90368"/>
    <w:rsid w:val="00EB02C1"/>
    <w:rsid w:val="00EB0AD2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4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9</Pages>
  <Words>1287</Words>
  <Characters>7596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holeckova</cp:lastModifiedBy>
  <cp:revision>10</cp:revision>
  <cp:lastPrinted>2015-03-24T16:19:00Z</cp:lastPrinted>
  <dcterms:created xsi:type="dcterms:W3CDTF">2016-06-14T12:20:00Z</dcterms:created>
  <dcterms:modified xsi:type="dcterms:W3CDTF">2018-06-25T10:16:00Z</dcterms:modified>
</cp:coreProperties>
</file>