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MICHAEL,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R.Viesta 35, Martin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36413631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2020123798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-2904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-2904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2364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2364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383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-57266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-57266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-57266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48462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48462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14385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16271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36413631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2020123798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