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1416" w:firstLine="708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k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ávierke za rok 2015.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subjekt: 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TNT Group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  <w:tab/>
        <w:t xml:space="preserve">M. R.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Štef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ánika 414/66 Tren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ín 911 01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ČO:</w:t>
        <w:tab/>
        <w:tab/>
        <w:tab/>
        <w:t xml:space="preserve">46 582 134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Č:</w:t>
        <w:tab/>
        <w:tab/>
        <w:tab/>
        <w:t xml:space="preserve">2023512293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Peter Feren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100% -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spoločnosti:</w:t>
        <w:tab/>
        <w:t xml:space="preserve">Peter Ferenč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k, Clementisova 664/6 ,Tren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ín 911 01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Stavby a pozemky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: </w:t>
        <w:tab/>
        <w:tab/>
        <w:t xml:space="preserve"> 0,-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Samostatné hnute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veci, ostatný DHM : </w:t>
        <w:tab/>
        <w:t xml:space="preserve">0, - 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Zásoby:</w:t>
        <w:tab/>
        <w:tab/>
        <w:tab/>
        <w:tab/>
        <w:tab/>
        <w:tab/>
        <w:t xml:space="preserve">0,- €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ávky :</w:t>
        <w:tab/>
        <w:tab/>
        <w:tab/>
        <w:tab/>
        <w:tab/>
        <w:t xml:space="preserve">0,- 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Záväzky:</w:t>
        <w:tab/>
        <w:tab/>
        <w:tab/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,- 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Výnosy:</w:t>
        <w:tab/>
        <w:tab/>
        <w:tab/>
        <w:tab/>
        <w:tab/>
        <w:tab/>
        <w:t xml:space="preserve">0,- €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Náklady:</w:t>
        <w:tab/>
        <w:tab/>
        <w:tab/>
        <w:tab/>
        <w:tab/>
        <w:t xml:space="preserve">0,- 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majetok:</w:t>
        <w:tab/>
        <w:tab/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,- €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2017 nemala žiadneho pracovn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íka a nevykonávala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žiadnu ekonomick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