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CE65EE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9D1D48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F064C10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D1D48">
        <w:rPr>
          <w:rFonts w:ascii="Arial" w:hAnsi="Arial" w:cs="Arial"/>
        </w:rPr>
        <w:t>PAMATRANS</w:t>
      </w:r>
      <w:r w:rsidR="009D1D48" w:rsidRPr="009D1D48">
        <w:rPr>
          <w:rFonts w:ascii="Georgia" w:hAnsi="Georgia" w:cs="Arial"/>
        </w:rPr>
        <w:t xml:space="preserve"> COMPANY s.r.</w:t>
      </w:r>
      <w:r w:rsidR="009D1D48">
        <w:rPr>
          <w:rFonts w:ascii="Arial" w:hAnsi="Arial" w:cs="Arial"/>
        </w:rPr>
        <w:t>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5700A443" w:rsidR="00074520" w:rsidRPr="00796393" w:rsidRDefault="009D1D48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1. mája 724</w:t>
      </w:r>
      <w:bookmarkEnd w:id="2"/>
    </w:p>
    <w:p w14:paraId="4F9CBDB0" w14:textId="542158C9" w:rsidR="00074520" w:rsidRPr="00796393" w:rsidRDefault="009D1D48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06F96F0C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9D1D48">
        <w:rPr>
          <w:rFonts w:ascii="Arial" w:hAnsi="Arial" w:cs="Arial"/>
        </w:rPr>
        <w:t>PAMATRANS</w:t>
      </w:r>
      <w:r w:rsidR="009D1D48" w:rsidRPr="009D1D48">
        <w:rPr>
          <w:rFonts w:cs="Arial"/>
        </w:rPr>
        <w:t xml:space="preserve"> </w:t>
      </w:r>
      <w:r w:rsidR="009D1D48">
        <w:rPr>
          <w:rFonts w:ascii="Arial" w:hAnsi="Arial" w:cs="Arial"/>
        </w:rPr>
        <w:t>COMPANY s.r</w:t>
      </w:r>
      <w:r w:rsidR="009D1D48" w:rsidRPr="009D1D48">
        <w:rPr>
          <w:rFonts w:cs="Arial"/>
        </w:rPr>
        <w:t>.</w:t>
      </w:r>
      <w:r w:rsidR="009D1D48">
        <w:rPr>
          <w:rFonts w:ascii="Arial" w:hAnsi="Arial" w:cs="Arial"/>
        </w:rPr>
        <w:t>o.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9D1D48">
        <w:rPr>
          <w:rFonts w:ascii="Arial" w:hAnsi="Arial" w:cs="Arial"/>
        </w:rPr>
        <w:t>1. januára 2010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9D1D48">
        <w:rPr>
          <w:rFonts w:ascii="Arial" w:hAnsi="Arial" w:cs="Arial"/>
        </w:rPr>
        <w:t>1. januára 2010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9D1D48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v 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9D1D48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9D1D48">
        <w:rPr>
          <w:rFonts w:ascii="Arial" w:hAnsi="Arial" w:cs="Arial"/>
        </w:rPr>
        <w:t>52241/L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5EC1E861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4FFCA814" w14:textId="77777777" w:rsidR="00BF38DB" w:rsidRPr="00796393" w:rsidRDefault="00BF38DB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119FFF1D" w14:textId="77777777" w:rsidR="00BF38DB" w:rsidRDefault="00BF38DB" w:rsidP="00BF38DB">
      <w:pPr>
        <w:pStyle w:val="Odsekzoznamu"/>
        <w:numPr>
          <w:ilvl w:val="0"/>
          <w:numId w:val="19"/>
        </w:numPr>
        <w:rPr>
          <w:rFonts w:ascii="Arial" w:hAnsi="Arial" w:cs="Arial"/>
          <w:bCs/>
          <w:iCs/>
          <w:sz w:val="20"/>
          <w:szCs w:val="20"/>
        </w:rPr>
      </w:pPr>
      <w:r w:rsidRPr="00AB1E40">
        <w:rPr>
          <w:rFonts w:ascii="Arial" w:hAnsi="Arial" w:cs="Arial"/>
          <w:bCs/>
          <w:iCs/>
          <w:sz w:val="20"/>
          <w:szCs w:val="20"/>
        </w:rPr>
        <w:t xml:space="preserve">vnútroštátna nákladná cestná doprava </w:t>
      </w:r>
    </w:p>
    <w:p w14:paraId="420AA592" w14:textId="77777777" w:rsidR="00BF38DB" w:rsidRPr="00AB1E40" w:rsidRDefault="00BF38DB" w:rsidP="00BF38DB">
      <w:pPr>
        <w:pStyle w:val="Odsekzoznamu"/>
        <w:numPr>
          <w:ilvl w:val="0"/>
          <w:numId w:val="19"/>
        </w:numPr>
        <w:rPr>
          <w:rFonts w:ascii="Arial" w:hAnsi="Arial" w:cs="Arial"/>
          <w:bCs/>
          <w:iCs/>
          <w:sz w:val="20"/>
          <w:szCs w:val="20"/>
        </w:rPr>
      </w:pPr>
      <w:r w:rsidRPr="00AB1E40">
        <w:rPr>
          <w:rFonts w:ascii="Arial" w:hAnsi="Arial" w:cs="Arial"/>
          <w:bCs/>
          <w:iCs/>
          <w:sz w:val="20"/>
          <w:szCs w:val="20"/>
        </w:rPr>
        <w:t>ubytovacie služby s poskytovaním prípravy a predaja jedál, n</w:t>
      </w:r>
      <w:r>
        <w:rPr>
          <w:rFonts w:ascii="Arial" w:hAnsi="Arial" w:cs="Arial"/>
          <w:bCs/>
          <w:iCs/>
          <w:sz w:val="20"/>
          <w:szCs w:val="20"/>
        </w:rPr>
        <w:t>á</w:t>
      </w:r>
      <w:r w:rsidRPr="00AB1E40">
        <w:rPr>
          <w:rFonts w:ascii="Arial" w:hAnsi="Arial" w:cs="Arial"/>
          <w:bCs/>
          <w:iCs/>
          <w:sz w:val="20"/>
          <w:szCs w:val="20"/>
        </w:rPr>
        <w:t>pojov a polotovarov ubytovaným hosťom v ubytovacích zariadeniach s kapacitou do 10 lôžok</w:t>
      </w:r>
    </w:p>
    <w:p w14:paraId="2D7EA80F" w14:textId="77777777" w:rsidR="00BF38DB" w:rsidRPr="00AB1E40" w:rsidRDefault="00BF38DB" w:rsidP="00BF38DB">
      <w:pPr>
        <w:pStyle w:val="Odsekzoznamu"/>
        <w:numPr>
          <w:ilvl w:val="0"/>
          <w:numId w:val="19"/>
        </w:numPr>
      </w:pPr>
      <w:r>
        <w:rPr>
          <w:rFonts w:ascii="Arial" w:hAnsi="Arial" w:cs="Arial"/>
          <w:bCs/>
          <w:iCs/>
          <w:sz w:val="20"/>
          <w:szCs w:val="20"/>
        </w:rPr>
        <w:t>p</w:t>
      </w:r>
      <w:r w:rsidRPr="00AB1E40">
        <w:rPr>
          <w:rFonts w:ascii="Arial" w:hAnsi="Arial" w:cs="Arial"/>
          <w:bCs/>
          <w:iCs/>
          <w:sz w:val="20"/>
          <w:szCs w:val="20"/>
        </w:rPr>
        <w:t>renájom hnuteľných vecí</w:t>
      </w:r>
    </w:p>
    <w:p w14:paraId="22453E46" w14:textId="6B0B17A9" w:rsidR="00C264E9" w:rsidRDefault="00BF38DB" w:rsidP="00BF38DB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AB1E40">
        <w:rPr>
          <w:rFonts w:ascii="Arial" w:hAnsi="Arial" w:cs="Arial"/>
        </w:rPr>
        <w:t>oskytovanie služieb rýchleho občerstvenia v spojení s predajom na priamu konzumáciu</w:t>
      </w:r>
    </w:p>
    <w:p w14:paraId="2397A888" w14:textId="77777777" w:rsidR="00BF38DB" w:rsidRPr="00796393" w:rsidRDefault="00BF38DB" w:rsidP="00BF38DB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963DC92" w:rsidR="00C264E9" w:rsidRPr="00796393" w:rsidRDefault="001A02BF" w:rsidP="00A154F1">
      <w:pPr>
        <w:pStyle w:val="body"/>
        <w:rPr>
          <w:rFonts w:ascii="Arial" w:hAnsi="Arial" w:cs="Arial"/>
        </w:rPr>
      </w:pPr>
      <w:r w:rsidRPr="00BF38DB">
        <w:rPr>
          <w:rFonts w:ascii="Arial" w:hAnsi="Arial" w:cs="Arial"/>
        </w:rPr>
        <w:t xml:space="preserve">Spoločnosť </w:t>
      </w:r>
      <w:r w:rsidR="00052D5F" w:rsidRPr="00BF38DB">
        <w:rPr>
          <w:rFonts w:ascii="Arial" w:hAnsi="Arial" w:cs="Arial"/>
        </w:rPr>
        <w:t xml:space="preserve">nie je </w:t>
      </w:r>
      <w:r w:rsidRPr="00BF38DB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80D0944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F38DB" w:rsidRPr="00BF38DB">
        <w:rPr>
          <w:rFonts w:ascii="Arial" w:hAnsi="Arial" w:cs="Arial"/>
        </w:rPr>
        <w:t>28.6.2018</w:t>
      </w:r>
      <w:r w:rsidRPr="00BF38DB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431C2A9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9D1D48">
        <w:rPr>
          <w:rFonts w:ascii="Arial" w:hAnsi="Arial" w:cs="Arial"/>
        </w:rPr>
        <w:t>31. decembru 2017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9D1D48">
        <w:rPr>
          <w:rFonts w:ascii="Arial" w:hAnsi="Arial" w:cs="Arial"/>
        </w:rPr>
        <w:t>1. januára 2017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9D1D48">
        <w:rPr>
          <w:rFonts w:ascii="Arial" w:hAnsi="Arial" w:cs="Arial"/>
        </w:rPr>
        <w:t>31. decembra 2017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9D1D48" w14:paraId="436A03F8" w14:textId="77777777" w:rsidTr="00BF38D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448C8E" w14:textId="1D7045E8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D0F6E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CFB86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9D1D48" w14:paraId="72B80A73" w14:textId="77777777" w:rsidTr="00BF38D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71516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0DE9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7E20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9D1D48" w14:paraId="3574DDE7" w14:textId="77777777" w:rsidTr="00BF38D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5D60A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105A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22D6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9D1D48" w14:paraId="6732FE4D" w14:textId="77777777" w:rsidTr="00BF38D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1A8B4" w14:textId="77777777" w:rsidR="009D1D48" w:rsidRDefault="009D1D48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1EDAA" w14:textId="77777777" w:rsidR="009D1D48" w:rsidRDefault="009D1D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7584B" w14:textId="77777777" w:rsidR="009D1D48" w:rsidRDefault="009D1D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1C1D4A7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567FDF42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F38DB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BF38DB" w:rsidRPr="009C31EB" w:rsidRDefault="00BF38DB" w:rsidP="00BF38D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8A4F261" w:rsidR="00BF38DB" w:rsidRPr="009C31EB" w:rsidRDefault="00BF38DB" w:rsidP="00BF38DB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3AF325F7" w:rsidR="00BF38DB" w:rsidRPr="009C31EB" w:rsidRDefault="00BF38DB" w:rsidP="00BF38DB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</w:tr>
    </w:tbl>
    <w:p w14:paraId="589791E3" w14:textId="5D0A1CFC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806CB2F" w14:textId="631EDD84" w:rsidR="00BF38DB" w:rsidRDefault="00BF38DB" w:rsidP="00FB6F88">
      <w:pPr>
        <w:suppressAutoHyphens/>
        <w:rPr>
          <w:rFonts w:ascii="Arial" w:hAnsi="Arial" w:cs="Arial"/>
          <w:sz w:val="20"/>
          <w:szCs w:val="20"/>
        </w:rPr>
      </w:pPr>
    </w:p>
    <w:p w14:paraId="3224E998" w14:textId="77777777" w:rsidR="00BF38DB" w:rsidRPr="00796393" w:rsidRDefault="00BF38DB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FFC727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637FC3">
        <w:rPr>
          <w:rFonts w:ascii="Arial" w:hAnsi="Arial" w:cs="Arial"/>
          <w:b/>
          <w:i/>
        </w:rPr>
        <w:t>S</w:t>
      </w:r>
      <w:r w:rsidR="001A02BF" w:rsidRPr="00796393">
        <w:rPr>
          <w:rFonts w:ascii="Arial" w:hAnsi="Arial" w:cs="Arial"/>
          <w:b/>
          <w:i/>
        </w:rPr>
        <w:t>poločnosti</w:t>
      </w:r>
    </w:p>
    <w:p w14:paraId="12FEAE13" w14:textId="0A5B7336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637FC3">
        <w:rPr>
          <w:rFonts w:ascii="Arial" w:hAnsi="Arial" w:cs="Arial"/>
        </w:rPr>
        <w:t>spoločníkov</w:t>
      </w:r>
      <w:r w:rsidR="00E1515F" w:rsidRPr="00637FC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D1D48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9D1D48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p w14:paraId="3F437702" w14:textId="77777777" w:rsidR="009D1D48" w:rsidRDefault="009D1D48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9D1D48" w14:paraId="5AB4F03E" w14:textId="77777777" w:rsidTr="00637FC3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A396AB6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F7992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A7AB6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666A42B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9D1D48" w14:paraId="6338DFA8" w14:textId="77777777" w:rsidTr="00637FC3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7166A5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7BA5E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986036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AFFAE3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D1D48" w14:paraId="406A7975" w14:textId="77777777" w:rsidTr="00637FC3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E9205A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8ADAE2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FC072A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ABA1C9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D1D48" w14:paraId="152B5226" w14:textId="77777777" w:rsidTr="00637FC3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C24463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C65D5C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F872A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26D06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2D2D30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D1D48" w14:paraId="2E5BC8A9" w14:textId="77777777" w:rsidTr="00637FC3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B28C3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79A1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ED7E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E268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86F2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104ED1F6" w14:textId="77777777" w:rsidTr="00637FC3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EAC2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3F423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CF17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28D4E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7D486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CCE5088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1F46A92" w14:textId="77777777" w:rsidR="00637FC3" w:rsidRDefault="00637F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E9AB6B1" w14:textId="77777777" w:rsidR="00637FC3" w:rsidRPr="00BC07C9" w:rsidRDefault="00637FC3" w:rsidP="00637FC3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05F645D" w14:textId="77777777" w:rsidR="00637FC3" w:rsidRPr="00BC07C9" w:rsidRDefault="00637FC3" w:rsidP="00637FC3">
      <w:pPr>
        <w:pStyle w:val="odstavec"/>
      </w:pPr>
    </w:p>
    <w:p w14:paraId="469A293D" w14:textId="77777777" w:rsidR="00637FC3" w:rsidRPr="00BC07C9" w:rsidRDefault="00637FC3" w:rsidP="00637FC3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232CE0C1" w14:textId="77777777" w:rsidR="00637FC3" w:rsidRPr="00BC07C9" w:rsidRDefault="00637FC3" w:rsidP="00637FC3">
      <w:pPr>
        <w:pStyle w:val="odstavec"/>
      </w:pPr>
    </w:p>
    <w:p w14:paraId="0BB70C8E" w14:textId="77777777" w:rsidR="00637FC3" w:rsidRPr="00BC07C9" w:rsidRDefault="00637FC3" w:rsidP="00637FC3">
      <w:pPr>
        <w:pStyle w:val="odstavec"/>
      </w:pPr>
      <w:r w:rsidRPr="00BC07C9">
        <w:t>Peňažné údaje v účtovnej závierke sú uvedené v celých EUR, pokiaľ nie je určené inak.</w:t>
      </w:r>
    </w:p>
    <w:p w14:paraId="08695F28" w14:textId="77777777" w:rsidR="00637FC3" w:rsidRPr="00BC07C9" w:rsidRDefault="00637FC3" w:rsidP="00637FC3">
      <w:pPr>
        <w:pStyle w:val="odstavec"/>
      </w:pPr>
    </w:p>
    <w:p w14:paraId="4D744484" w14:textId="77777777" w:rsidR="00637FC3" w:rsidRPr="00BC07C9" w:rsidRDefault="00637FC3" w:rsidP="00637FC3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007564A2" w14:textId="77777777" w:rsidR="00637FC3" w:rsidRPr="00796393" w:rsidRDefault="00637FC3" w:rsidP="00637FC3">
      <w:pPr>
        <w:pStyle w:val="odstavec"/>
        <w:rPr>
          <w:highlight w:val="red"/>
        </w:rPr>
      </w:pPr>
    </w:p>
    <w:p w14:paraId="32A244D0" w14:textId="77777777" w:rsidR="00637FC3" w:rsidRPr="00BC07C9" w:rsidRDefault="00637FC3" w:rsidP="00637FC3">
      <w:pPr>
        <w:pStyle w:val="abc"/>
        <w:suppressAutoHyphens/>
      </w:pPr>
      <w:r w:rsidRPr="00BC07C9">
        <w:t>Dlhodobý  dlhodobý hmotný majetok</w:t>
      </w:r>
    </w:p>
    <w:p w14:paraId="1636AE9E" w14:textId="77777777" w:rsidR="00637FC3" w:rsidRPr="00911E36" w:rsidRDefault="00637FC3" w:rsidP="00637FC3">
      <w:pPr>
        <w:pStyle w:val="odstavec"/>
        <w:rPr>
          <w:i/>
          <w:color w:val="00B050"/>
        </w:rPr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</w:p>
    <w:p w14:paraId="4AD59437" w14:textId="77777777" w:rsidR="00637FC3" w:rsidRPr="00BC07C9" w:rsidRDefault="00637FC3" w:rsidP="00637FC3">
      <w:pPr>
        <w:pStyle w:val="odstavec"/>
      </w:pPr>
    </w:p>
    <w:p w14:paraId="7EA3D5A2" w14:textId="77777777" w:rsidR="00637FC3" w:rsidRPr="00BC07C9" w:rsidRDefault="00637FC3" w:rsidP="00637FC3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6E47B3AA" w14:textId="77777777" w:rsidR="00637FC3" w:rsidRPr="00BC07C9" w:rsidRDefault="00637FC3" w:rsidP="00637FC3">
      <w:pPr>
        <w:pStyle w:val="odstavec"/>
      </w:pPr>
    </w:p>
    <w:p w14:paraId="4FC47EDD" w14:textId="77777777" w:rsidR="00637FC3" w:rsidRPr="00BC07C9" w:rsidRDefault="00637FC3" w:rsidP="00637FC3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4043B2BC" w14:textId="77777777" w:rsidR="00637FC3" w:rsidRPr="00BC07C9" w:rsidRDefault="00637FC3" w:rsidP="00637FC3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637FC3" w:rsidRPr="00FE5E3F" w14:paraId="6407ECE6" w14:textId="77777777" w:rsidTr="00637FC3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002CB6F5" w14:textId="77777777" w:rsidR="00637FC3" w:rsidRPr="00FE5E3F" w:rsidRDefault="00637FC3" w:rsidP="00637FC3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E73949E" w14:textId="77777777" w:rsidR="00637FC3" w:rsidRPr="00FE5E3F" w:rsidRDefault="00637FC3" w:rsidP="00637FC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3195368" w14:textId="77777777" w:rsidR="00637FC3" w:rsidRPr="00FE5E3F" w:rsidRDefault="00637FC3" w:rsidP="00637FC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DA1951F" w14:textId="77777777" w:rsidR="00637FC3" w:rsidRPr="00FE5E3F" w:rsidRDefault="00637FC3" w:rsidP="00637FC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7AE2A604" w14:textId="77777777" w:rsidR="00637FC3" w:rsidRPr="00FE5E3F" w:rsidRDefault="00637FC3" w:rsidP="00637FC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37FC3" w:rsidRPr="00FE5E3F" w14:paraId="3596CE3A" w14:textId="77777777" w:rsidTr="00637FC3">
        <w:trPr>
          <w:cantSplit/>
          <w:trHeight w:val="170"/>
        </w:trPr>
        <w:tc>
          <w:tcPr>
            <w:tcW w:w="3346" w:type="dxa"/>
            <w:vAlign w:val="bottom"/>
          </w:tcPr>
          <w:p w14:paraId="1F1820BA" w14:textId="77777777" w:rsidR="00637FC3" w:rsidRPr="00AB1E40" w:rsidRDefault="00637FC3" w:rsidP="00637FC3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 prostriedky</w:t>
            </w:r>
            <w:r w:rsidRPr="00AB1E40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1980" w:type="dxa"/>
            <w:vAlign w:val="bottom"/>
          </w:tcPr>
          <w:p w14:paraId="7BAC4BFE" w14:textId="77777777" w:rsidR="00637FC3" w:rsidRPr="00FE5E3F" w:rsidRDefault="00637FC3" w:rsidP="00637FC3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BEC59F8" w14:textId="77777777" w:rsidR="00637FC3" w:rsidRPr="00FE5E3F" w:rsidRDefault="00637FC3" w:rsidP="00637FC3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55443AF6" w14:textId="77777777" w:rsidR="00637FC3" w:rsidRPr="00FE5E3F" w:rsidRDefault="00637FC3" w:rsidP="00637FC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25%</w:t>
            </w:r>
          </w:p>
        </w:tc>
      </w:tr>
    </w:tbl>
    <w:p w14:paraId="75725F42" w14:textId="77777777" w:rsidR="00637FC3" w:rsidRDefault="00637FC3" w:rsidP="00637FC3">
      <w:pPr>
        <w:pStyle w:val="odstavec"/>
        <w:rPr>
          <w:b/>
        </w:rPr>
      </w:pPr>
      <w:r>
        <w:t xml:space="preserve">Ostatný hnuteľný majetok                                   12                         </w:t>
      </w:r>
      <w:r>
        <w:rPr>
          <w:sz w:val="18"/>
          <w:szCs w:val="18"/>
        </w:rPr>
        <w:t>rovnomerná</w:t>
      </w:r>
      <w:r>
        <w:t xml:space="preserve">                        </w:t>
      </w:r>
      <w:r w:rsidRPr="008B7546">
        <w:rPr>
          <w:b/>
          <w:sz w:val="18"/>
          <w:szCs w:val="18"/>
        </w:rPr>
        <w:t>8,3%</w:t>
      </w:r>
    </w:p>
    <w:p w14:paraId="3FBD5F29" w14:textId="77777777" w:rsidR="00637FC3" w:rsidRPr="00C35E13" w:rsidRDefault="00637FC3" w:rsidP="00637FC3">
      <w:pPr>
        <w:pStyle w:val="odstavec"/>
      </w:pPr>
    </w:p>
    <w:p w14:paraId="5EF88F38" w14:textId="77777777" w:rsidR="00637FC3" w:rsidRPr="00C35E13" w:rsidRDefault="00637FC3" w:rsidP="00637FC3">
      <w:pPr>
        <w:pStyle w:val="odstavec"/>
      </w:pPr>
      <w:r w:rsidRPr="00C35E13">
        <w:t>Na dopravných prostriedkoch sú pozastavené odpisy.</w:t>
      </w:r>
    </w:p>
    <w:p w14:paraId="009B43B2" w14:textId="77777777" w:rsidR="00637FC3" w:rsidRPr="00BC07C9" w:rsidRDefault="00637FC3" w:rsidP="00637FC3">
      <w:pPr>
        <w:pStyle w:val="abc"/>
        <w:suppressAutoHyphens/>
      </w:pPr>
      <w:r w:rsidRPr="00BC07C9">
        <w:t>Zásoby</w:t>
      </w:r>
    </w:p>
    <w:p w14:paraId="5F80A9CD" w14:textId="77777777" w:rsidR="00637FC3" w:rsidRPr="00AB1E40" w:rsidRDefault="00637FC3" w:rsidP="00637FC3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B1E40">
        <w:t>váženého aritmetického priemeru</w:t>
      </w:r>
    </w:p>
    <w:p w14:paraId="65FF08C5" w14:textId="77777777" w:rsidR="00637FC3" w:rsidRPr="00BC07C9" w:rsidRDefault="00637FC3" w:rsidP="00637FC3">
      <w:pPr>
        <w:pStyle w:val="odstavec"/>
      </w:pPr>
    </w:p>
    <w:p w14:paraId="04005712" w14:textId="77777777" w:rsidR="00637FC3" w:rsidRPr="00BC07C9" w:rsidRDefault="00637FC3" w:rsidP="00637FC3">
      <w:pPr>
        <w:pStyle w:val="abc"/>
        <w:suppressAutoHyphens/>
      </w:pPr>
      <w:r w:rsidRPr="00BC07C9">
        <w:t>Pohľadávky</w:t>
      </w:r>
    </w:p>
    <w:p w14:paraId="1C18F76D" w14:textId="77777777" w:rsidR="00637FC3" w:rsidRPr="00BC07C9" w:rsidRDefault="00637FC3" w:rsidP="00637FC3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04D8D8AF" w14:textId="77777777" w:rsidR="00637FC3" w:rsidRPr="00BC07C9" w:rsidRDefault="00637FC3" w:rsidP="00637FC3">
      <w:pPr>
        <w:pStyle w:val="odstavec"/>
      </w:pPr>
    </w:p>
    <w:p w14:paraId="0DFD5B03" w14:textId="77777777" w:rsidR="00637FC3" w:rsidRPr="00BC07C9" w:rsidRDefault="00637FC3" w:rsidP="00637FC3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B9946B9" w14:textId="77777777" w:rsidR="00637FC3" w:rsidRDefault="00637FC3" w:rsidP="00637FC3">
      <w:pPr>
        <w:pStyle w:val="odstavec"/>
      </w:pPr>
    </w:p>
    <w:p w14:paraId="523B0FBB" w14:textId="77777777" w:rsidR="00637FC3" w:rsidRDefault="00637FC3" w:rsidP="00637FC3">
      <w:pPr>
        <w:pStyle w:val="odstavec"/>
      </w:pPr>
    </w:p>
    <w:p w14:paraId="3ED761AF" w14:textId="77777777" w:rsidR="00637FC3" w:rsidRPr="00BC07C9" w:rsidRDefault="00637FC3" w:rsidP="00637FC3">
      <w:pPr>
        <w:pStyle w:val="odstavec"/>
      </w:pPr>
    </w:p>
    <w:p w14:paraId="67CB4DDD" w14:textId="77777777" w:rsidR="00637FC3" w:rsidRPr="00BC07C9" w:rsidRDefault="00637FC3" w:rsidP="00637FC3">
      <w:pPr>
        <w:pStyle w:val="abc"/>
        <w:suppressAutoHyphens/>
      </w:pPr>
      <w:r w:rsidRPr="00BC07C9">
        <w:t>Finančné účty</w:t>
      </w:r>
    </w:p>
    <w:p w14:paraId="7D770893" w14:textId="77777777" w:rsidR="00637FC3" w:rsidRPr="00BC07C9" w:rsidRDefault="00637FC3" w:rsidP="00637FC3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C35E13">
        <w:t xml:space="preserve">a </w:t>
      </w:r>
      <w:r w:rsidRPr="00BC07C9">
        <w:t xml:space="preserve">zostatky na bankových </w:t>
      </w:r>
      <w:r>
        <w:t xml:space="preserve"> Na bankových účtoch je povelený záprný kontokorent.</w:t>
      </w:r>
    </w:p>
    <w:p w14:paraId="5A90E1D1" w14:textId="77777777" w:rsidR="00637FC3" w:rsidRPr="00BC07C9" w:rsidRDefault="00637FC3" w:rsidP="00637FC3">
      <w:pPr>
        <w:pStyle w:val="odstavec"/>
      </w:pPr>
    </w:p>
    <w:p w14:paraId="0333F6DB" w14:textId="77777777" w:rsidR="00637FC3" w:rsidRPr="00BC07C9" w:rsidRDefault="00637FC3" w:rsidP="00637FC3">
      <w:pPr>
        <w:pStyle w:val="abc"/>
        <w:suppressAutoHyphens/>
      </w:pPr>
      <w:r w:rsidRPr="00BC07C9">
        <w:t>Náklady budúcich období a príjmy budúcich období</w:t>
      </w:r>
    </w:p>
    <w:p w14:paraId="7B91E08F" w14:textId="77777777" w:rsidR="00637FC3" w:rsidRPr="00BC07C9" w:rsidRDefault="00637FC3" w:rsidP="00637FC3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2660C637" w14:textId="77777777" w:rsidR="00637FC3" w:rsidRPr="00796393" w:rsidRDefault="00637FC3" w:rsidP="00637FC3">
      <w:pPr>
        <w:pStyle w:val="odstavec"/>
        <w:rPr>
          <w:highlight w:val="red"/>
        </w:rPr>
      </w:pPr>
    </w:p>
    <w:p w14:paraId="69A0E48D" w14:textId="77777777" w:rsidR="00637FC3" w:rsidRPr="00BC07C9" w:rsidRDefault="00637FC3" w:rsidP="00637FC3">
      <w:pPr>
        <w:pStyle w:val="abc"/>
        <w:suppressAutoHyphens/>
      </w:pPr>
      <w:r w:rsidRPr="00BC07C9">
        <w:t>Záväzky</w:t>
      </w:r>
    </w:p>
    <w:p w14:paraId="5C6CD461" w14:textId="77777777" w:rsidR="00637FC3" w:rsidRPr="00BC07C9" w:rsidRDefault="00637FC3" w:rsidP="00637FC3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61C814D" w14:textId="77777777" w:rsidR="00637FC3" w:rsidRPr="00BC07C9" w:rsidRDefault="00637FC3" w:rsidP="00637FC3">
      <w:pPr>
        <w:pStyle w:val="odstavec"/>
      </w:pPr>
    </w:p>
    <w:p w14:paraId="1E994EAD" w14:textId="77777777" w:rsidR="00637FC3" w:rsidRPr="00BC07C9" w:rsidRDefault="00637FC3" w:rsidP="00637FC3">
      <w:pPr>
        <w:pStyle w:val="abc"/>
        <w:suppressAutoHyphens/>
      </w:pPr>
      <w:r w:rsidRPr="00BC07C9">
        <w:t>Výdavky budúcich období a výnosy budúcich období</w:t>
      </w:r>
    </w:p>
    <w:p w14:paraId="7A6C054E" w14:textId="77777777" w:rsidR="00637FC3" w:rsidRPr="00BC07C9" w:rsidRDefault="00637FC3" w:rsidP="00637FC3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1D1485F6" w14:textId="77777777" w:rsidR="00637FC3" w:rsidRPr="00BC07C9" w:rsidRDefault="00637FC3" w:rsidP="00637FC3">
      <w:pPr>
        <w:pStyle w:val="odstavec"/>
      </w:pPr>
    </w:p>
    <w:p w14:paraId="3763F553" w14:textId="77777777" w:rsidR="00637FC3" w:rsidRPr="00BC07C9" w:rsidRDefault="00637FC3" w:rsidP="00637FC3">
      <w:pPr>
        <w:pStyle w:val="abc"/>
        <w:suppressAutoHyphens/>
      </w:pPr>
      <w:r w:rsidRPr="00BC07C9">
        <w:t>Leasing (Spoločnosť je nájomca)</w:t>
      </w:r>
    </w:p>
    <w:p w14:paraId="10C74B85" w14:textId="77777777" w:rsidR="00637FC3" w:rsidRPr="00BC07C9" w:rsidRDefault="00637FC3" w:rsidP="00637FC3">
      <w:pPr>
        <w:pStyle w:val="odstavec"/>
      </w:pPr>
      <w:r w:rsidRPr="00BC07C9">
        <w:rPr>
          <w:b/>
        </w:rPr>
        <w:t xml:space="preserve">Finančný leasing. </w:t>
      </w:r>
      <w:r w:rsidRPr="00BC07C9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14:paraId="48A8E30A" w14:textId="77777777" w:rsidR="00637FC3" w:rsidRPr="00BC07C9" w:rsidRDefault="00637FC3" w:rsidP="00637FC3">
      <w:pPr>
        <w:pStyle w:val="odstavec"/>
      </w:pPr>
      <w:r w:rsidRPr="00BC07C9">
        <w:t xml:space="preserve"> </w:t>
      </w:r>
    </w:p>
    <w:p w14:paraId="121AD98B" w14:textId="77777777" w:rsidR="00637FC3" w:rsidRPr="00BC07C9" w:rsidRDefault="00637FC3" w:rsidP="00637FC3">
      <w:pPr>
        <w:pStyle w:val="odstavec"/>
      </w:pPr>
      <w:r w:rsidRPr="00BC07C9"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14:paraId="2B1853FB" w14:textId="77777777" w:rsidR="00637FC3" w:rsidRPr="00BC07C9" w:rsidRDefault="00637FC3" w:rsidP="00637FC3">
      <w:pPr>
        <w:pStyle w:val="odstavec"/>
      </w:pPr>
    </w:p>
    <w:p w14:paraId="5F5A9DA5" w14:textId="77777777" w:rsidR="00637FC3" w:rsidRPr="00BC07C9" w:rsidRDefault="00637FC3" w:rsidP="00637FC3">
      <w:pPr>
        <w:pStyle w:val="abc"/>
        <w:suppressAutoHyphens/>
      </w:pPr>
      <w:r w:rsidRPr="00BC07C9">
        <w:t>Vykazovanie výnosov</w:t>
      </w:r>
    </w:p>
    <w:p w14:paraId="325EBE80" w14:textId="77777777" w:rsidR="00637FC3" w:rsidRPr="00BC07C9" w:rsidRDefault="00637FC3" w:rsidP="00637FC3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7BEFC21" w14:textId="77777777" w:rsidR="00637FC3" w:rsidRPr="00BC07C9" w:rsidRDefault="00637FC3" w:rsidP="00637FC3">
      <w:pPr>
        <w:pStyle w:val="odstavec"/>
      </w:pPr>
    </w:p>
    <w:p w14:paraId="74DB70B3" w14:textId="77777777" w:rsidR="00637FC3" w:rsidRPr="00BC07C9" w:rsidRDefault="00637FC3" w:rsidP="00637FC3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17F86D4" w14:textId="77777777" w:rsidR="00637FC3" w:rsidRPr="00BC07C9" w:rsidRDefault="00637FC3" w:rsidP="00637FC3">
      <w:pPr>
        <w:pStyle w:val="odstavec"/>
      </w:pPr>
    </w:p>
    <w:p w14:paraId="53097BBF" w14:textId="5D89ECFE" w:rsidR="00F714B9" w:rsidRPr="00796393" w:rsidRDefault="00637FC3" w:rsidP="00637FC3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BC07C9">
        <w:t>Výnosy Spoločnosti tvoria najmä tržby z</w:t>
      </w:r>
      <w:r>
        <w:t> poskytovania  nákladnej prepravy , nájmu nehnuteľností a predaj tovaru.</w:t>
      </w: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46655EBA" w14:textId="77777777" w:rsidR="009D1D48" w:rsidRDefault="009D1D48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9D1D48" w14:paraId="4355B028" w14:textId="77777777" w:rsidTr="009D1D48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EFE002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718FC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A5CA7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542247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B3AD60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0EFC76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82ABC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8C4F7A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D1EBB6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4C90A3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D1D48" w14:paraId="7418F093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3BA95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9CDF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FE695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DB825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E515D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4223F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28CF9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70E3E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A1592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A72F6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</w:tr>
      <w:tr w:rsidR="009D1D48" w14:paraId="1929DA95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233DB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C4D8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6D5F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C094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47 078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BBAE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D59C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8F8E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2CF1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FEFF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5903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47 078</w:t>
            </w:r>
          </w:p>
        </w:tc>
      </w:tr>
      <w:tr w:rsidR="009D1D48" w14:paraId="2E044CA9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348BD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A66D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8C47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6BCA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83A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7527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4934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3421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BDB3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61C9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05CE56D5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DCDE0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00C7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A7E3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8765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19 607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0E59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385C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EF8A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7148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C9A9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4BC7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19 607</w:t>
            </w:r>
          </w:p>
        </w:tc>
      </w:tr>
      <w:tr w:rsidR="009D1D48" w14:paraId="697A9163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5CEB1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747A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5767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F6D8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AB9C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4DA9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6C2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D09A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96AC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1EC8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2B91D936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86739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0CAA8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F6FF6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B187C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B3E53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6E5B9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BC37B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B290D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6A8F3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063E5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27 471</w:t>
            </w:r>
          </w:p>
        </w:tc>
      </w:tr>
      <w:tr w:rsidR="009D1D48" w14:paraId="755AFF49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6A50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641D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94481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5C973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E30A5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D0B0B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DB4C9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D4C60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7D20C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1E1A9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</w:tr>
      <w:tr w:rsidR="009D1D48" w14:paraId="4D6C1A8A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08D21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2FD5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D979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E7E4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14 226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E9F7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86AE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8FAA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3B18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D729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0C9D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14 226</w:t>
            </w:r>
          </w:p>
        </w:tc>
      </w:tr>
      <w:tr w:rsidR="009D1D48" w14:paraId="3E2E39A2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30D61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515A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BC81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6C9F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4 161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F768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3ED4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3299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E78E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18FA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11A6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4 161</w:t>
            </w:r>
          </w:p>
        </w:tc>
      </w:tr>
      <w:tr w:rsidR="009D1D48" w14:paraId="0D26BC9B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5C463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BB6D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2751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3515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5 632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564B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53A4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8F34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8F96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5AB4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7C2B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5 632</w:t>
            </w:r>
          </w:p>
        </w:tc>
      </w:tr>
      <w:tr w:rsidR="009D1D48" w14:paraId="6D66855E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E4806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DCD1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2E7E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7EB2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412C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1223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9EA6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320A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8845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9664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1A7AADC2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7487C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46EB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58997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03E6B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12 755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B6996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28C52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218D1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2D9BB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BB3D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EE27D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12 755</w:t>
            </w:r>
          </w:p>
        </w:tc>
      </w:tr>
      <w:tr w:rsidR="009D1D48" w14:paraId="08077EA0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8B8BA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39BD4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DC8FE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47BDC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07A9E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CD51E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8B1F3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F66C8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6E6A4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AEF34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</w:tr>
      <w:tr w:rsidR="009D1D48" w14:paraId="2AB02F09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186B6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9ABA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A7CE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6B15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D2C9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497A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B237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B28A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4360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9D22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3E33C4B1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93254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C93F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611B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2C49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DB62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16DA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7783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B550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8F9B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04F6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0BC0DDDD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D87B4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BDE9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7AE7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CA9A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53BC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2AEB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5542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A6CC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BFDD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6CC8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693C4793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C2F12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6797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E9F5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40BD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6661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80C7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279A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11E6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769F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93D2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1E32055D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2D201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8F570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A087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F2EF0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C7E14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1AAB4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28882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FBE1B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0FD18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E5CE8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21B368E5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48A38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73A1E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D7E71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8B22F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87596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3E464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DB58E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AF1A3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4C704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3C542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</w:tr>
      <w:tr w:rsidR="009D1D48" w14:paraId="6BD2067D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BCCAA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778DC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877E4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0492C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32 852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EE6F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6F0D9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69F3E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BE199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E9872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F3E62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32 852</w:t>
            </w:r>
          </w:p>
        </w:tc>
      </w:tr>
      <w:tr w:rsidR="009D1D48" w14:paraId="02CA7D5C" w14:textId="77777777" w:rsidTr="009D1D48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FE7D0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7D00E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97D4B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C8389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14 716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2EBC1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F3692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167F2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18973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6D0A1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2905A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14 716</w:t>
            </w:r>
          </w:p>
        </w:tc>
      </w:tr>
    </w:tbl>
    <w:p w14:paraId="0F29BD9B" w14:textId="5D1D4177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04BA8A6D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035D3172" w14:textId="77777777" w:rsidR="00637FC3" w:rsidRPr="00796393" w:rsidRDefault="00637FC3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5FE92D19" w14:textId="77777777" w:rsidR="009D1D48" w:rsidRDefault="009D1D48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9D1D48" w14:paraId="37883630" w14:textId="77777777" w:rsidTr="009D1D48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7412F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08635F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D924F5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6B7EC7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EB85D7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7A5203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A90CD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5D6B99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F56C8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5052E0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D1D48" w14:paraId="746D8510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3AEF8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C50A2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5075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19124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9D6A2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C0CC7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2CE97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C3558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75D8A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C588B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</w:tr>
      <w:tr w:rsidR="009D1D48" w14:paraId="33AA3686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BC5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4140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0E96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7936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29 633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E8E9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1FFD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1B19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7458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103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4400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29 633</w:t>
            </w:r>
          </w:p>
        </w:tc>
      </w:tr>
      <w:tr w:rsidR="009D1D48" w14:paraId="3607F593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A7990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65CB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F6BF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D9EE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5B1E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798C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DEA2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CD9C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17 445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B413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1D57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17 445</w:t>
            </w:r>
          </w:p>
        </w:tc>
      </w:tr>
      <w:tr w:rsidR="009D1D48" w14:paraId="51638F0E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4E815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86C1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8390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086A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9943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912D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4E02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72EE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F106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46FD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00112A6F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3E0E7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7EF6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9565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C38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36C5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0AAE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8996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22DE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-17 445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7F22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27A7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2A58A772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599D3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3B01A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BB4E8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BFF88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47 078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AEB73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6FD0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16367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35025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A6E46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93EF8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47 078</w:t>
            </w:r>
          </w:p>
        </w:tc>
      </w:tr>
      <w:tr w:rsidR="009D1D48" w14:paraId="77DBD029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C89FF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6BD5A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AE4A3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20ADE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7D5B2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DC87C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10714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94F6D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8D52C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6EB40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</w:tr>
      <w:tr w:rsidR="009D1D48" w14:paraId="165615F3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DB3E6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B53E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E742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9B3B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1116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5B90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C06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DAD5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01F6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2683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5 651</w:t>
            </w:r>
          </w:p>
        </w:tc>
      </w:tr>
      <w:tr w:rsidR="009D1D48" w14:paraId="7866EB29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4D5AD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5C3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C61F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69B6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8 575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5202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0430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9285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E14B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D41F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785D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8 575</w:t>
            </w:r>
          </w:p>
        </w:tc>
      </w:tr>
      <w:tr w:rsidR="009D1D48" w14:paraId="4D8F017A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88479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EE41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1CAF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3E91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26B0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0CA8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7695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16B5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0246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0580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4B443489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90D9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97B0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2474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4C64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6A18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0745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B15F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5F2E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469D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D932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2457EF1F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04A1B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47BB9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F431C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43D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14 226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61613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DAA4D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F19DC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3D9CF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BBEE9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BC496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14 226</w:t>
            </w:r>
          </w:p>
        </w:tc>
      </w:tr>
      <w:tr w:rsidR="009D1D48" w14:paraId="5E5E4F12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D4CD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A4A2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C40F2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437EB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1E817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1C3A0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AA1F9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4A6EC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480ED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2F217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</w:tr>
      <w:tr w:rsidR="009D1D48" w14:paraId="47D7B3E9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C42E6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F57D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95DE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3FA0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B9E3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2266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84FF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10EC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FA8E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0696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3472CCD8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DCD48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9229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1CA9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699E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A83C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EAC8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EAB1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558B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9E88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B7BA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12B058E1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94FE3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A940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CAA5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01D2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C496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99AA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F2AD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B9E6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97C0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8473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487F88EB" w14:textId="77777777" w:rsidTr="009D1D48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E720E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A2D0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EF46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32BD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502C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9B22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3DAF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4A91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7FCB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71A7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6FEF332A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48DF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B71A7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7F29F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7A91D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3906F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CE391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70A94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1BE4A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20F51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68A78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3592835A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AC5A6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D40A7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62E38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7F53B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7BEF0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4C33F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31B5C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D593B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53136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DAA13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</w:tr>
      <w:tr w:rsidR="009D1D48" w14:paraId="080F1DFE" w14:textId="77777777" w:rsidTr="009D1D48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5F57A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6724B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F90AD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21CC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23 982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B687C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84ECA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77EEC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102AE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4A94E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3ED8C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23 982</w:t>
            </w:r>
          </w:p>
        </w:tc>
      </w:tr>
      <w:tr w:rsidR="009D1D48" w14:paraId="4A63BD9E" w14:textId="77777777" w:rsidTr="009D1D48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E48A1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351A8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47CFA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F5803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32 852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43F22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ADA2E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4F3E9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20724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CC142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2F307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32 852</w:t>
            </w:r>
          </w:p>
        </w:tc>
      </w:tr>
    </w:tbl>
    <w:p w14:paraId="0F753533" w14:textId="39D94998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bookmarkEnd w:id="23"/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09842F54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9D1D48">
        <w:rPr>
          <w:rFonts w:ascii="Arial" w:hAnsi="Arial" w:cs="Arial"/>
        </w:rPr>
        <w:t>31. decembru 2017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5BF3BD2F" w14:textId="77777777" w:rsidR="009D1D48" w:rsidRDefault="009D1D48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5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9D1D48" w14:paraId="478D6D67" w14:textId="77777777" w:rsidTr="00637FC3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D921C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CB147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DBE57A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FF5C87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D1D48" w14:paraId="79C24A8E" w14:textId="77777777" w:rsidTr="00637FC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AD16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300CC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5 986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65DB4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9AB94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5 986</w:t>
            </w:r>
          </w:p>
        </w:tc>
      </w:tr>
      <w:tr w:rsidR="009D1D48" w14:paraId="652B45EB" w14:textId="77777777" w:rsidTr="00637FC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833F9" w14:textId="77777777" w:rsidR="009D1D48" w:rsidRDefault="009D1D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EACC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80A0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60C1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5 986</w:t>
            </w:r>
          </w:p>
        </w:tc>
      </w:tr>
      <w:tr w:rsidR="009D1D48" w14:paraId="2E396939" w14:textId="77777777" w:rsidTr="00637FC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6279B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CA39F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-1 580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1F0F6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9EA55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-1 580</w:t>
            </w:r>
          </w:p>
        </w:tc>
      </w:tr>
      <w:tr w:rsidR="009D1D48" w14:paraId="00A5A4D6" w14:textId="77777777" w:rsidTr="00637FC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4A172" w14:textId="77777777" w:rsidR="009D1D48" w:rsidRDefault="009D1D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2502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-1 580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9DBC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16BE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-1 580</w:t>
            </w:r>
          </w:p>
        </w:tc>
      </w:tr>
      <w:tr w:rsidR="009D1D48" w14:paraId="10DE302C" w14:textId="77777777" w:rsidTr="00637FC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15B63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0BE74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4 406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3FC4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25B8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4 406</w:t>
            </w:r>
          </w:p>
        </w:tc>
      </w:tr>
    </w:tbl>
    <w:p w14:paraId="4BD98824" w14:textId="719AD53F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5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338B853" w14:textId="77777777" w:rsidR="009D1D48" w:rsidRDefault="009D1D48" w:rsidP="005C33EE">
      <w:pPr>
        <w:pStyle w:val="odstavec"/>
        <w:ind w:left="482"/>
        <w:rPr>
          <w:rFonts w:ascii="Arial" w:hAnsi="Arial" w:cs="Arial"/>
        </w:rPr>
      </w:pPr>
      <w:bookmarkStart w:id="27" w:name="FWT_T1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9D1D48" w14:paraId="498EF834" w14:textId="77777777" w:rsidTr="00637FC3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043BC4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75B28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4EED90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FC8534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D1D48" w14:paraId="4873670A" w14:textId="77777777" w:rsidTr="00637FC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4B45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17321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10 022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E976F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84EC8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10 022</w:t>
            </w:r>
          </w:p>
        </w:tc>
      </w:tr>
      <w:tr w:rsidR="009D1D48" w14:paraId="262A5437" w14:textId="77777777" w:rsidTr="00637FC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5A3B5" w14:textId="77777777" w:rsidR="009D1D48" w:rsidRDefault="009D1D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659B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D38F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F5A5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10 022</w:t>
            </w:r>
          </w:p>
        </w:tc>
      </w:tr>
      <w:tr w:rsidR="009D1D48" w14:paraId="4A222F15" w14:textId="77777777" w:rsidTr="00637FC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D7ED3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272B0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-2 509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9DB1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46186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-2 509</w:t>
            </w:r>
          </w:p>
        </w:tc>
      </w:tr>
      <w:tr w:rsidR="009D1D48" w14:paraId="5A8FA1A7" w14:textId="77777777" w:rsidTr="00637FC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09C67" w14:textId="77777777" w:rsidR="009D1D48" w:rsidRDefault="009D1D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D0FD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628E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B6E9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266</w:t>
            </w:r>
          </w:p>
        </w:tc>
      </w:tr>
      <w:tr w:rsidR="009D1D48" w14:paraId="74A13C7D" w14:textId="77777777" w:rsidTr="00637FC3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D9E44" w14:textId="77777777" w:rsidR="009D1D48" w:rsidRDefault="009D1D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D8F0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-2 775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541A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5A25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-2 775</w:t>
            </w:r>
          </w:p>
        </w:tc>
      </w:tr>
      <w:tr w:rsidR="009D1D48" w14:paraId="1F8895C4" w14:textId="77777777" w:rsidTr="00637FC3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A8EA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5F97A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7 513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48B1B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D7669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7 513</w:t>
            </w:r>
          </w:p>
        </w:tc>
      </w:tr>
    </w:tbl>
    <w:p w14:paraId="49F49D3E" w14:textId="72EC6DAF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7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4E59AE65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161DC481" w14:textId="77777777" w:rsidR="009D1D48" w:rsidRDefault="009D1D48" w:rsidP="00A85FE3">
      <w:pPr>
        <w:ind w:left="482"/>
        <w:rPr>
          <w:rFonts w:ascii="Arial" w:hAnsi="Arial" w:cs="Arial"/>
          <w:sz w:val="20"/>
          <w:szCs w:val="20"/>
        </w:rPr>
      </w:pPr>
      <w:bookmarkStart w:id="29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9D1D48" w14:paraId="7C9DC34E" w14:textId="77777777" w:rsidTr="00637FC3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08372C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395033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C69DBA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9D1D48" w14:paraId="5C0F31C7" w14:textId="77777777" w:rsidTr="00637FC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A8644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DDAD2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4891D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223C6D76" w14:textId="77777777" w:rsidTr="00637FC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C0FBF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B4CD5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6F40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</w:t>
            </w:r>
          </w:p>
        </w:tc>
      </w:tr>
      <w:tr w:rsidR="009D1D48" w14:paraId="1E2A1147" w14:textId="77777777" w:rsidTr="00637FC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01532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9E40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D913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</w:tr>
      <w:tr w:rsidR="009D1D48" w14:paraId="648B6858" w14:textId="77777777" w:rsidTr="00637FC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E5DFB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A835E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28E94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3B91D1AB" w14:textId="77777777" w:rsidTr="00637FC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CC14D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078F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CAAD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4EDB1ADB" w14:textId="77777777" w:rsidTr="00637FC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4D1CD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C1785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29DC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</w:t>
            </w:r>
          </w:p>
        </w:tc>
      </w:tr>
      <w:bookmarkEnd w:id="29"/>
    </w:tbl>
    <w:p w14:paraId="2F536C83" w14:textId="053982C4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B81613D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3F6502" w:rsidRPr="00796393">
        <w:rPr>
          <w:rFonts w:ascii="Arial" w:hAnsi="Arial" w:cs="Arial"/>
        </w:rPr>
        <w:fldChar w:fldCharType="begin"/>
      </w:r>
      <w:r w:rsidR="003F6502" w:rsidRPr="00796393">
        <w:rPr>
          <w:rFonts w:ascii="Arial" w:hAnsi="Arial" w:cs="Arial"/>
        </w:rPr>
        <w:instrText xml:space="preserve"> REF _Ref434581298 \r \h </w:instrText>
      </w:r>
      <w:r w:rsidR="00796393">
        <w:rPr>
          <w:rFonts w:ascii="Arial" w:hAnsi="Arial" w:cs="Arial"/>
        </w:rPr>
        <w:instrText xml:space="preserve"> \* MERGEFORMAT </w:instrText>
      </w:r>
      <w:r w:rsidR="003F6502" w:rsidRPr="00796393">
        <w:rPr>
          <w:rFonts w:ascii="Arial" w:hAnsi="Arial" w:cs="Arial"/>
        </w:rPr>
      </w:r>
      <w:r w:rsidR="003F6502" w:rsidRPr="00796393">
        <w:rPr>
          <w:rFonts w:ascii="Arial" w:hAnsi="Arial" w:cs="Arial"/>
        </w:rPr>
        <w:fldChar w:fldCharType="separate"/>
      </w:r>
      <w:r w:rsidR="009D1D48">
        <w:rPr>
          <w:rFonts w:ascii="Arial" w:hAnsi="Arial" w:cs="Arial"/>
        </w:rPr>
        <w:t>IX</w:t>
      </w:r>
      <w:r w:rsidR="003F6502"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na strane </w:t>
      </w:r>
      <w:r w:rsidR="003F6502" w:rsidRPr="00796393">
        <w:rPr>
          <w:rFonts w:ascii="Arial" w:hAnsi="Arial" w:cs="Arial"/>
          <w:color w:val="FF0000"/>
        </w:rPr>
        <w:fldChar w:fldCharType="begin"/>
      </w:r>
      <w:r w:rsidR="003F6502" w:rsidRPr="00796393">
        <w:rPr>
          <w:rFonts w:ascii="Arial" w:hAnsi="Arial" w:cs="Arial"/>
        </w:rPr>
        <w:instrText xml:space="preserve"> PAGEREF _Ref434581324 \h </w:instrText>
      </w:r>
      <w:r w:rsidR="003F6502" w:rsidRPr="00796393">
        <w:rPr>
          <w:rFonts w:ascii="Arial" w:hAnsi="Arial" w:cs="Arial"/>
          <w:color w:val="FF0000"/>
        </w:rPr>
      </w:r>
      <w:r w:rsidR="003F6502" w:rsidRPr="00796393">
        <w:rPr>
          <w:rFonts w:ascii="Arial" w:hAnsi="Arial" w:cs="Arial"/>
          <w:color w:val="FF0000"/>
        </w:rPr>
        <w:fldChar w:fldCharType="separate"/>
      </w:r>
      <w:r w:rsidR="009D1D48">
        <w:rPr>
          <w:rFonts w:ascii="Arial" w:hAnsi="Arial" w:cs="Arial"/>
          <w:noProof/>
        </w:rPr>
        <w:t>6</w:t>
      </w:r>
      <w:r w:rsidR="003F6502" w:rsidRPr="00796393">
        <w:rPr>
          <w:rFonts w:ascii="Arial" w:hAnsi="Arial" w:cs="Arial"/>
          <w:color w:val="FF0000"/>
        </w:rPr>
        <w:fldChar w:fldCharType="end"/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43F44285" w14:textId="4D1D2E98" w:rsidR="009D1D48" w:rsidRDefault="009D1D48" w:rsidP="009E172D">
      <w:pPr>
        <w:pStyle w:val="odstavec"/>
        <w:ind w:left="482"/>
        <w:rPr>
          <w:rFonts w:ascii="Arial" w:hAnsi="Arial" w:cs="Arial"/>
        </w:rPr>
      </w:pPr>
      <w:bookmarkStart w:id="31" w:name="FWT_T29"/>
      <w:r>
        <w:rPr>
          <w:rFonts w:ascii="Arial" w:hAnsi="Arial" w:cs="Arial"/>
        </w:rPr>
        <w:t xml:space="preserve"> </w:t>
      </w:r>
    </w:p>
    <w:p w14:paraId="73915E40" w14:textId="77777777" w:rsidR="00637FC3" w:rsidRDefault="00637FC3" w:rsidP="009E172D">
      <w:pPr>
        <w:pStyle w:val="odstavec"/>
        <w:ind w:left="482"/>
        <w:rPr>
          <w:rFonts w:ascii="Arial" w:hAnsi="Arial" w:cs="Arial"/>
        </w:rPr>
      </w:pP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9D1D48" w14:paraId="60111760" w14:textId="77777777" w:rsidTr="00637FC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A8BC9D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3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893C6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29EA60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9D1D48" w14:paraId="412A7661" w14:textId="77777777" w:rsidTr="00637FC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AA80D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DBCF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6F2B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9D1D48" w14:paraId="070357B2" w14:textId="77777777" w:rsidTr="00637FC3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66D3A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9073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684D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</w:tr>
      <w:tr w:rsidR="009D1D48" w14:paraId="37E65ED8" w14:textId="77777777" w:rsidTr="00637FC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7F97E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3B289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91368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</w:tr>
      <w:tr w:rsidR="009D1D48" w14:paraId="16FF070E" w14:textId="77777777" w:rsidTr="00637FC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150F9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C256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34B5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6269AEFA" w14:textId="77777777" w:rsidTr="00637FC3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E56A9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0F828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FA64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</w:t>
            </w:r>
          </w:p>
        </w:tc>
      </w:tr>
    </w:tbl>
    <w:p w14:paraId="4DF8DD2D" w14:textId="247F5533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31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6C261A9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9D1D48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145D2E37" w14:textId="77777777" w:rsidR="009D1D48" w:rsidRDefault="009D1D48" w:rsidP="00A729BB">
      <w:pPr>
        <w:pStyle w:val="odstavec"/>
        <w:ind w:left="482"/>
        <w:rPr>
          <w:rFonts w:ascii="Arial" w:hAnsi="Arial" w:cs="Arial"/>
        </w:rPr>
      </w:pPr>
      <w:bookmarkStart w:id="33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9D1D48" w14:paraId="781BB2C3" w14:textId="77777777" w:rsidTr="00083711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C2AA0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0C0C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FF07905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75F8FC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9D1D48" w14:paraId="0F5AB30D" w14:textId="77777777" w:rsidTr="00083711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A5CB24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EF7EC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29FC63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C45222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8FB8F8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B7DB09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D1D48" w14:paraId="38F9F829" w14:textId="77777777" w:rsidTr="00083711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3B7D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007CD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1ED6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BCF26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BB0B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7DDE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4C5CC3D1" w14:textId="77777777" w:rsidTr="00083711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EA15B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E0D51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C5DB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84782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8 263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01F98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CECB5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8 263</w:t>
            </w:r>
          </w:p>
        </w:tc>
      </w:tr>
      <w:tr w:rsidR="009D1D48" w14:paraId="09828B13" w14:textId="77777777" w:rsidTr="00083711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15C928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2EF5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5383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AA52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F40E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8E4E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</w:t>
            </w:r>
          </w:p>
        </w:tc>
      </w:tr>
      <w:tr w:rsidR="009D1D48" w14:paraId="1A00B915" w14:textId="77777777" w:rsidTr="00083711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E15DE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9C7C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301E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BD8A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8 145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23B5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AF11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8 145</w:t>
            </w:r>
          </w:p>
        </w:tc>
      </w:tr>
      <w:tr w:rsidR="009D1D48" w14:paraId="48CDF0CD" w14:textId="77777777" w:rsidTr="00083711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02738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D618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F3CEE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56A4E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8 263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20CD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3479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8 263</w:t>
            </w:r>
          </w:p>
        </w:tc>
      </w:tr>
      <w:tr w:rsidR="009D1D48" w14:paraId="0F733F6B" w14:textId="77777777" w:rsidTr="00083711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0AFE3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23:G37"/>
            <w:bookmarkStart w:id="36" w:name="FWT_T26b"/>
            <w:bookmarkEnd w:id="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83B5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9EC1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2447D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10 731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E4D03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457A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10 731</w:t>
            </w:r>
          </w:p>
        </w:tc>
      </w:tr>
      <w:tr w:rsidR="009D1D48" w14:paraId="004393DF" w14:textId="77777777" w:rsidTr="0008371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3C0B8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5102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8D88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73D0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10 731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C55A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E14D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10 731</w:t>
            </w:r>
          </w:p>
        </w:tc>
      </w:tr>
      <w:tr w:rsidR="009D1D48" w14:paraId="23C9F822" w14:textId="77777777" w:rsidTr="0008371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C71DB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F8BFF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9540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A511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23 472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5951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51A2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23 472</w:t>
            </w:r>
          </w:p>
        </w:tc>
      </w:tr>
      <w:tr w:rsidR="009D1D48" w14:paraId="253A1368" w14:textId="77777777" w:rsidTr="0008371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63A41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5B8A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A1E8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334C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BC40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C1A4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12 000</w:t>
            </w:r>
          </w:p>
        </w:tc>
      </w:tr>
      <w:tr w:rsidR="009D1D48" w14:paraId="0397C6AB" w14:textId="77777777" w:rsidTr="0008371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733EE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FFF4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26F5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616F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C3B6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FBC4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351</w:t>
            </w:r>
          </w:p>
        </w:tc>
      </w:tr>
      <w:tr w:rsidR="009D1D48" w14:paraId="041E518A" w14:textId="77777777" w:rsidTr="0008371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D48CA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E4FD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9B8A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DDEC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5 115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902F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382D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5 115</w:t>
            </w:r>
          </w:p>
        </w:tc>
      </w:tr>
      <w:tr w:rsidR="009D1D48" w14:paraId="33E641A7" w14:textId="77777777" w:rsidTr="0008371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2AC4CC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C794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5C1A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41A3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F4A7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8627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6 006</w:t>
            </w:r>
          </w:p>
        </w:tc>
      </w:tr>
      <w:tr w:rsidR="009D1D48" w14:paraId="05AE0DE2" w14:textId="77777777" w:rsidTr="0008371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6ADD9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284B8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650E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9DBF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34 203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7CEB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15F3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34 203</w:t>
            </w:r>
          </w:p>
        </w:tc>
      </w:tr>
    </w:tbl>
    <w:p w14:paraId="16A9311F" w14:textId="2C3A1A78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6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0CE1039F" w14:textId="77777777" w:rsidR="009D1D48" w:rsidRDefault="009D1D48" w:rsidP="00A729BB">
      <w:pPr>
        <w:pStyle w:val="odstavec"/>
        <w:ind w:left="482"/>
        <w:rPr>
          <w:rFonts w:ascii="Arial" w:hAnsi="Arial" w:cs="Arial"/>
        </w:rPr>
      </w:pPr>
      <w:bookmarkStart w:id="37" w:name="FWT_T26c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9D1D48" w14:paraId="6A0AE80E" w14:textId="77777777" w:rsidTr="00083711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F54A642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AFC5F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230A143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EA77A4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9D1D48" w14:paraId="3BDC68B4" w14:textId="77777777" w:rsidTr="00083711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75615D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25056E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4DFBDE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C4423F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2E597A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2BA16C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D1D48" w14:paraId="47887C63" w14:textId="77777777" w:rsidTr="00083711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98B4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50CAA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7B5AC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69CF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D1C38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4699D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3CE3FB26" w14:textId="77777777" w:rsidTr="00083711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9DDB4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1B009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F224D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BA48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14 376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445E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DBA8B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14 376</w:t>
            </w:r>
          </w:p>
        </w:tc>
      </w:tr>
      <w:tr w:rsidR="009D1D48" w14:paraId="714DF400" w14:textId="77777777" w:rsidTr="00083711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B78A2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FC25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FFF4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198D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0691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C3EB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</w:tr>
      <w:tr w:rsidR="009D1D48" w14:paraId="0C13640B" w14:textId="77777777" w:rsidTr="00083711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68CD3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558F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3AFB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7BB3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14 290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71E3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F75B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14 290</w:t>
            </w:r>
          </w:p>
        </w:tc>
      </w:tr>
      <w:tr w:rsidR="009D1D48" w14:paraId="18D0BD54" w14:textId="77777777" w:rsidTr="00083711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1590C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1F31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8332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FC2B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14 376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EE25B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90C7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14 376</w:t>
            </w:r>
          </w:p>
        </w:tc>
      </w:tr>
      <w:tr w:rsidR="009D1D48" w14:paraId="4A6E0C59" w14:textId="77777777" w:rsidTr="00083711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6BF69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61:G75"/>
            <w:bookmarkStart w:id="40" w:name="FWT_T26d"/>
            <w:bookmarkEnd w:id="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59F28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BA785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A7842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14 955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5071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6D9EB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14 955</w:t>
            </w:r>
          </w:p>
        </w:tc>
      </w:tr>
      <w:tr w:rsidR="009D1D48" w14:paraId="7CE526BD" w14:textId="77777777" w:rsidTr="0008371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9A85C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C05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AB6A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EB6C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14 955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5F4E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07C1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14 955</w:t>
            </w:r>
          </w:p>
        </w:tc>
      </w:tr>
      <w:tr w:rsidR="009D1D48" w14:paraId="698B1717" w14:textId="77777777" w:rsidTr="0008371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C1D30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8B67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0BFE9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1E1A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9DF7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EF9DF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</w:tr>
      <w:tr w:rsidR="009D1D48" w14:paraId="16BED197" w14:textId="77777777" w:rsidTr="0008371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3DE3E8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D2C8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EF9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4131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D9C7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8812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748</w:t>
            </w:r>
          </w:p>
        </w:tc>
      </w:tr>
      <w:tr w:rsidR="009D1D48" w14:paraId="6CFCE8F6" w14:textId="77777777" w:rsidTr="0008371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B5856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8A3D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2960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3188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2 805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01E5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A18F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2 805</w:t>
            </w:r>
          </w:p>
        </w:tc>
      </w:tr>
      <w:tr w:rsidR="009D1D48" w14:paraId="075D92B5" w14:textId="77777777" w:rsidTr="0008371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223C6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326E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7C90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6EC7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AD83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686C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3 739</w:t>
            </w:r>
          </w:p>
        </w:tc>
      </w:tr>
      <w:tr w:rsidR="009D1D48" w14:paraId="551DE5E7" w14:textId="77777777" w:rsidTr="0008371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A5A45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D5DF9C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F035A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6C9D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22 247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A213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8E1D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22 247</w:t>
            </w:r>
          </w:p>
        </w:tc>
      </w:tr>
    </w:tbl>
    <w:bookmarkEnd w:id="40"/>
    <w:p w14:paraId="55BB6F3C" w14:textId="13A0EE10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Záväzky z finančného prenájmu </w:t>
      </w:r>
    </w:p>
    <w:p w14:paraId="1FD04EC1" w14:textId="27D5267B" w:rsidR="000644DD" w:rsidRPr="00796393" w:rsidRDefault="00C91A4D" w:rsidP="000644D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Dohodnuté platby vyplývajúce z finančného prenájmu sú uvedené</w:t>
      </w:r>
      <w:r w:rsidR="007972C6" w:rsidRPr="00796393">
        <w:rPr>
          <w:rFonts w:ascii="Arial" w:hAnsi="Arial" w:cs="Arial"/>
        </w:rPr>
        <w:t xml:space="preserve"> v nasledujúcej tabuľke:</w:t>
      </w:r>
    </w:p>
    <w:p w14:paraId="47138600" w14:textId="77777777" w:rsidR="009D1D48" w:rsidRDefault="009D1D48" w:rsidP="00392827">
      <w:pPr>
        <w:pStyle w:val="odstavec"/>
        <w:ind w:left="482"/>
        <w:rPr>
          <w:rFonts w:ascii="Arial" w:hAnsi="Arial" w:cs="Arial"/>
        </w:rPr>
      </w:pPr>
      <w:bookmarkStart w:id="41" w:name="RANGE!B4:H9"/>
      <w:bookmarkStart w:id="42" w:name="FWT_T34"/>
      <w:bookmarkEnd w:id="4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1236"/>
        <w:gridCol w:w="1276"/>
        <w:gridCol w:w="1178"/>
        <w:gridCol w:w="1165"/>
        <w:gridCol w:w="1165"/>
        <w:gridCol w:w="1159"/>
      </w:tblGrid>
      <w:tr w:rsidR="009D1D48" w14:paraId="238939A4" w14:textId="77777777" w:rsidTr="009D1D48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89926" w14:textId="77777777" w:rsidR="009D1D48" w:rsidRDefault="009D1D48">
            <w:pPr>
              <w:rPr>
                <w:sz w:val="20"/>
                <w:szCs w:val="20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816E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37C6D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9D1D48" w14:paraId="6133B447" w14:textId="77777777" w:rsidTr="009D1D48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50C76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BFA70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35FEC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D1D48" w14:paraId="64113427" w14:textId="77777777" w:rsidTr="009D1D48">
        <w:trPr>
          <w:trHeight w:val="1200"/>
        </w:trPr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97F5F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C2D27A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116770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BA1AB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9FAEF4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07A3A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D31EC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9D1D48" w14:paraId="14254EA0" w14:textId="77777777" w:rsidTr="009D1D48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A9B1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D139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5EF0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F1E6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14 290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F41B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90EE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14 290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E873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1BC2D179" w14:textId="77777777" w:rsidTr="009D1D48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61235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5836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EBB8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D951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-6 145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D8C2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6136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-9 305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407F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7B69D9DE" w14:textId="77777777" w:rsidTr="009D1D48">
        <w:trPr>
          <w:trHeight w:val="255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AC5BB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0684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9E5C3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488B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8 145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CB88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80F9A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4 985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63C0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06D159" w14:textId="33BF25A2" w:rsidR="00392827" w:rsidRDefault="00392827" w:rsidP="00392827">
      <w:pPr>
        <w:pStyle w:val="odstavec"/>
        <w:ind w:left="482"/>
        <w:rPr>
          <w:rFonts w:ascii="Arial" w:hAnsi="Arial" w:cs="Arial"/>
        </w:rPr>
      </w:pPr>
    </w:p>
    <w:bookmarkEnd w:id="42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2959814" w14:textId="77777777" w:rsidR="009D1D48" w:rsidRDefault="009D1D48" w:rsidP="00161FD0">
      <w:pPr>
        <w:pStyle w:val="odstavec"/>
        <w:ind w:left="482"/>
        <w:rPr>
          <w:rFonts w:ascii="Arial" w:hAnsi="Arial" w:cs="Arial"/>
        </w:rPr>
      </w:pPr>
      <w:bookmarkStart w:id="43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9D1D48" w14:paraId="19E861E8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80E6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4D8F22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790603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9D1D48" w14:paraId="4F7D86C3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0B955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D2A04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52 778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5AEE8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87 429</w:t>
            </w:r>
          </w:p>
        </w:tc>
      </w:tr>
      <w:tr w:rsidR="009D1D48" w14:paraId="43CA6DAD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72060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1EFD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48 350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A292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87 429</w:t>
            </w:r>
          </w:p>
        </w:tc>
      </w:tr>
      <w:tr w:rsidR="009D1D48" w14:paraId="52F4AD81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E66E1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DA83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A539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09C2C2E3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EBB02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91C4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FE1B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0DCC814F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B21AF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07F84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56 778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CEDD2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87 429</w:t>
            </w:r>
          </w:p>
        </w:tc>
      </w:tr>
    </w:tbl>
    <w:p w14:paraId="71FA1508" w14:textId="6D578BA8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3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006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8"/>
        <w:gridCol w:w="1607"/>
        <w:gridCol w:w="1607"/>
        <w:gridCol w:w="1607"/>
        <w:gridCol w:w="1607"/>
      </w:tblGrid>
      <w:tr w:rsidR="00083711" w14:paraId="78BDA0E7" w14:textId="77777777" w:rsidTr="00083711">
        <w:trPr>
          <w:trHeight w:val="301"/>
        </w:trPr>
        <w:tc>
          <w:tcPr>
            <w:tcW w:w="257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27B972D" w14:textId="321FF988" w:rsidR="00083711" w:rsidRDefault="0008371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FWT_T35"/>
            <w:r>
              <w:rPr>
                <w:rFonts w:ascii="Arial" w:hAnsi="Arial" w:cs="Arial"/>
              </w:rPr>
              <w:t xml:space="preserve"> </w:t>
            </w:r>
            <w:bookmarkStart w:id="46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6"/>
          </w:p>
        </w:tc>
        <w:tc>
          <w:tcPr>
            <w:tcW w:w="321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637608" w14:textId="279D9AA9" w:rsidR="00083711" w:rsidRDefault="0008371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1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FE33E" w14:textId="77777777" w:rsidR="00083711" w:rsidRDefault="0008371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83711" w14:paraId="6BE34FC1" w14:textId="77777777" w:rsidTr="00083711">
        <w:trPr>
          <w:trHeight w:val="618"/>
        </w:trPr>
        <w:tc>
          <w:tcPr>
            <w:tcW w:w="25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D2C6E4" w14:textId="77777777" w:rsidR="00083711" w:rsidRDefault="0008371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1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24CDCE" w14:textId="77777777" w:rsidR="00083711" w:rsidRDefault="00083711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1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C26D2F" w14:textId="77777777" w:rsidR="00083711" w:rsidRDefault="0008371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83711" w14:paraId="3BF8F088" w14:textId="77777777" w:rsidTr="00083711">
        <w:trPr>
          <w:trHeight w:val="241"/>
        </w:trPr>
        <w:tc>
          <w:tcPr>
            <w:tcW w:w="25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779B59" w14:textId="77777777" w:rsidR="00083711" w:rsidRDefault="0008371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8F5F1A" w14:textId="77777777" w:rsidR="00083711" w:rsidRDefault="0008371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404401" w14:textId="77777777" w:rsidR="00083711" w:rsidRDefault="0008371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141A4" w14:textId="77777777" w:rsidR="00083711" w:rsidRDefault="0008371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FEC4C" w14:textId="77777777" w:rsidR="00083711" w:rsidRDefault="0008371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83711" w14:paraId="62F36446" w14:textId="77777777" w:rsidTr="00083711">
        <w:trPr>
          <w:trHeight w:val="241"/>
        </w:trPr>
        <w:tc>
          <w:tcPr>
            <w:tcW w:w="2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071D6" w14:textId="77777777" w:rsidR="00083711" w:rsidRDefault="000837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preprava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C162D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16 443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BAAB7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68 649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4DBCF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16 443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15D42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68 649</w:t>
            </w:r>
          </w:p>
        </w:tc>
      </w:tr>
      <w:tr w:rsidR="00083711" w14:paraId="2D77CEE3" w14:textId="77777777" w:rsidTr="00083711">
        <w:trPr>
          <w:trHeight w:val="241"/>
        </w:trPr>
        <w:tc>
          <w:tcPr>
            <w:tcW w:w="2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AD38" w14:textId="77777777" w:rsidR="00083711" w:rsidRDefault="000837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 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40460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26 363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8B836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16 875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15D2B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26 363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00E77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16 875</w:t>
            </w:r>
          </w:p>
        </w:tc>
      </w:tr>
      <w:tr w:rsidR="00083711" w14:paraId="22C9C107" w14:textId="77777777" w:rsidTr="00083711">
        <w:trPr>
          <w:trHeight w:val="241"/>
        </w:trPr>
        <w:tc>
          <w:tcPr>
            <w:tcW w:w="2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8A444" w14:textId="77777777" w:rsidR="00083711" w:rsidRDefault="000837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2C1AF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5 545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D2F84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1 905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07C43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5 545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BE0BF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1 905</w:t>
            </w:r>
          </w:p>
        </w:tc>
      </w:tr>
      <w:tr w:rsidR="00083711" w14:paraId="354624B8" w14:textId="77777777" w:rsidTr="00083711">
        <w:trPr>
          <w:trHeight w:val="241"/>
        </w:trPr>
        <w:tc>
          <w:tcPr>
            <w:tcW w:w="2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EE184" w14:textId="77777777" w:rsidR="00083711" w:rsidRDefault="000837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E52BB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4 427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8983D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96133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4 427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2D870" w14:textId="77777777" w:rsidR="00083711" w:rsidRDefault="000837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83711" w14:paraId="415C813F" w14:textId="77777777" w:rsidTr="00083711">
        <w:trPr>
          <w:trHeight w:val="256"/>
        </w:trPr>
        <w:tc>
          <w:tcPr>
            <w:tcW w:w="2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4F793" w14:textId="77777777" w:rsidR="00083711" w:rsidRDefault="0008371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A8D7B" w14:textId="77777777" w:rsidR="00083711" w:rsidRDefault="000837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52 778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A281AD" w14:textId="77777777" w:rsidR="00083711" w:rsidRDefault="000837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87 429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CCBE0" w14:textId="77777777" w:rsidR="00083711" w:rsidRDefault="000837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52 778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60EA3" w14:textId="77777777" w:rsidR="00083711" w:rsidRDefault="000837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87 429</w:t>
            </w:r>
          </w:p>
        </w:tc>
      </w:tr>
    </w:tbl>
    <w:p w14:paraId="14CF57D4" w14:textId="32528089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5"/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0892B510" w14:textId="77777777" w:rsidR="009D1D48" w:rsidRDefault="009D1D48" w:rsidP="00161FD0">
      <w:pPr>
        <w:pStyle w:val="odstavec"/>
        <w:ind w:left="482"/>
        <w:rPr>
          <w:rFonts w:ascii="Arial" w:hAnsi="Arial" w:cs="Arial"/>
        </w:rPr>
      </w:pPr>
      <w:bookmarkStart w:id="47" w:name="FWT_T38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9D1D48" w14:paraId="3B4EC790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38EF44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4:D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FF65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A6483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9D1D48" w14:paraId="7DE893C1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AAE36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A31B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22537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17FE8B86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BCFAE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B03A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7F56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468AC77A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B4702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1FE9D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A4EB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D1D48" w14:paraId="4CD3D063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37D0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0F42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337E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2BBE42ED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0D553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E4AA9D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2449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</w:tr>
      <w:tr w:rsidR="009D1D48" w14:paraId="384531A6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A516B" w14:textId="77777777" w:rsidR="009D1D48" w:rsidRDefault="009D1D4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24F1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CBD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9D1D48" w14:paraId="63E8AFC8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E7888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2E15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B513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58E7D64E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C79F3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kurzový zisk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F478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6ECD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</w:tbl>
    <w:p w14:paraId="31ECE212" w14:textId="7F234ECB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7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65077AC8" w14:textId="77777777" w:rsidR="009D1D48" w:rsidRDefault="009D1D48" w:rsidP="005C6382">
      <w:pPr>
        <w:pStyle w:val="odstavec"/>
        <w:ind w:left="482"/>
        <w:rPr>
          <w:rFonts w:ascii="Arial" w:hAnsi="Arial" w:cs="Arial"/>
        </w:rPr>
      </w:pPr>
      <w:bookmarkStart w:id="49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9D1D48" w14:paraId="36C87BBE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FE42C4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43990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1139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9D1D48" w14:paraId="2A15C792" w14:textId="77777777" w:rsidTr="00083711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FE83D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D392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19 839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7B5C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38 445</w:t>
            </w:r>
          </w:p>
        </w:tc>
      </w:tr>
      <w:tr w:rsidR="009D1D48" w14:paraId="405283D5" w14:textId="77777777" w:rsidTr="00083711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606EE" w14:textId="77777777" w:rsidR="009D1D48" w:rsidRDefault="009D1D4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4989A" w14:textId="77777777" w:rsidR="009D1D48" w:rsidRDefault="009D1D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F1200" w14:textId="77777777" w:rsidR="009D1D48" w:rsidRDefault="009D1D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D1D48" w14:paraId="30D1BF5A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810BD" w14:textId="77777777" w:rsidR="009D1D48" w:rsidRDefault="009D1D4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70E55" w14:textId="77777777" w:rsidR="009D1D48" w:rsidRDefault="009D1D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19 839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DAD64" w14:textId="77777777" w:rsidR="009D1D48" w:rsidRDefault="009D1D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38 445</w:t>
            </w:r>
          </w:p>
        </w:tc>
      </w:tr>
      <w:tr w:rsidR="009D1D48" w14:paraId="0130974D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ED2C0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8183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5072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</w:t>
            </w:r>
          </w:p>
        </w:tc>
      </w:tr>
      <w:tr w:rsidR="009D1D48" w14:paraId="3B74A800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C3665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F7EE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18 395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374C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24 216</w:t>
            </w:r>
          </w:p>
        </w:tc>
      </w:tr>
      <w:tr w:rsidR="009D1D48" w14:paraId="3A1EAFC6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52658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CB3E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F0FD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1 340</w:t>
            </w:r>
          </w:p>
        </w:tc>
      </w:tr>
      <w:tr w:rsidR="009D1D48" w14:paraId="061DF086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255E5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Mýtne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5FAA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D7E9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8 017</w:t>
            </w:r>
          </w:p>
        </w:tc>
      </w:tr>
      <w:tr w:rsidR="009D1D48" w14:paraId="360A9132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108B7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82B9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E561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2 541</w:t>
            </w:r>
          </w:p>
        </w:tc>
      </w:tr>
      <w:tr w:rsidR="009D1D48" w14:paraId="088D78E6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0EBFA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9B43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4102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1 268</w:t>
            </w:r>
          </w:p>
        </w:tc>
      </w:tr>
      <w:tr w:rsidR="009D1D48" w14:paraId="64CD492B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3CE45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D082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FA1C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</w:t>
            </w:r>
          </w:p>
        </w:tc>
      </w:tr>
      <w:tr w:rsidR="009D1D48" w14:paraId="67169802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CF1B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2571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4FEF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580</w:t>
            </w:r>
          </w:p>
        </w:tc>
      </w:tr>
      <w:tr w:rsidR="009D1D48" w14:paraId="33821D46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EF937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B8FE4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14 190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0C00A9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351</w:t>
            </w:r>
          </w:p>
        </w:tc>
      </w:tr>
      <w:tr w:rsidR="009D1D48" w14:paraId="6F7B2F15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9E404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D424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4429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4FEB0E1C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A3A7A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2524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B669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6BC83599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48CD2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Exekúcie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B3AA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5841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48476A81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D1BF9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7272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5DB3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351</w:t>
            </w:r>
          </w:p>
        </w:tc>
      </w:tr>
      <w:tr w:rsidR="009D1D48" w14:paraId="126CC21B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DA011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297C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1 482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055A7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3 223</w:t>
            </w:r>
          </w:p>
        </w:tc>
      </w:tr>
      <w:tr w:rsidR="009D1D48" w14:paraId="28BF4352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F39BB" w14:textId="77777777" w:rsidR="009D1D48" w:rsidRDefault="009D1D4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6B66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0E78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287</w:t>
            </w:r>
          </w:p>
        </w:tc>
      </w:tr>
      <w:tr w:rsidR="009D1D48" w14:paraId="27EC4C4E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65E61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F94E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0C18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338693CF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8091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2103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441A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287</w:t>
            </w:r>
          </w:p>
        </w:tc>
      </w:tr>
      <w:tr w:rsidR="009D1D48" w14:paraId="15111C03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1294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8F0F6" w14:textId="77777777" w:rsidR="009D1D48" w:rsidRDefault="009D1D48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116B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3B257746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C550A" w14:textId="77777777" w:rsidR="009D1D48" w:rsidRDefault="009D1D4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73214" w14:textId="77777777" w:rsidR="009D1D48" w:rsidRDefault="009D1D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1 145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9141C" w14:textId="77777777" w:rsidR="009D1D48" w:rsidRDefault="009D1D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2 936</w:t>
            </w:r>
          </w:p>
        </w:tc>
      </w:tr>
      <w:tr w:rsidR="009D1D48" w14:paraId="4B60FBB4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D9112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334C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DB7C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1 966</w:t>
            </w:r>
          </w:p>
        </w:tc>
      </w:tr>
      <w:tr w:rsidR="009D1D48" w14:paraId="7345A95E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5062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8DC6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B5E8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970</w:t>
            </w:r>
          </w:p>
        </w:tc>
      </w:tr>
    </w:tbl>
    <w:p w14:paraId="42AC1FAA" w14:textId="37A8E289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49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199AF5A3" w14:textId="77777777" w:rsidR="009D1D48" w:rsidRDefault="009D1D48" w:rsidP="00161FD0">
      <w:pPr>
        <w:pStyle w:val="odstavec"/>
        <w:ind w:left="482"/>
        <w:rPr>
          <w:rFonts w:ascii="Arial" w:hAnsi="Arial" w:cs="Arial"/>
        </w:rPr>
      </w:pPr>
      <w:bookmarkStart w:id="51" w:name="FWT_T3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9D1D48" w14:paraId="0CF013D7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CE3C37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8E73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A1B24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9D1D48" w14:paraId="0C6BAEB5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5D7D3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5A6C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8 626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AD93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15 616</w:t>
            </w:r>
          </w:p>
        </w:tc>
      </w:tr>
      <w:tr w:rsidR="009D1D48" w14:paraId="6D1FB751" w14:textId="77777777" w:rsidTr="0008371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A112D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1A06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3339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11 664</w:t>
            </w:r>
          </w:p>
        </w:tc>
      </w:tr>
      <w:tr w:rsidR="009D1D48" w14:paraId="0F1A491E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8A1D9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5F2C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E7F6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4B0AAE85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3CE4C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E47F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BF9C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3 887</w:t>
            </w:r>
          </w:p>
        </w:tc>
      </w:tr>
      <w:tr w:rsidR="009D1D48" w14:paraId="37C18AD4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612FC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3323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B9FE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D1D48" w14:paraId="6CDF4EE1" w14:textId="77777777" w:rsidTr="0008371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7A5E2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391C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CBF2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</w:tr>
    </w:tbl>
    <w:p w14:paraId="1D3A0168" w14:textId="2344987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53" w:name="_Ref434581611"/>
      <w:bookmarkEnd w:id="51"/>
      <w:r w:rsidRPr="00796393">
        <w:rPr>
          <w:rFonts w:ascii="Arial" w:hAnsi="Arial"/>
        </w:rPr>
        <w:t>Dane</w:t>
      </w:r>
      <w:bookmarkEnd w:id="53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4124D3E6" w14:textId="58E373F7" w:rsidR="009D1D48" w:rsidRDefault="009D1D48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54" w:name="FWT_T42"/>
      <w:r>
        <w:rPr>
          <w:rFonts w:ascii="Arial" w:hAnsi="Arial" w:cs="Arial"/>
          <w:highlight w:val="yellow"/>
        </w:rPr>
        <w:t xml:space="preserve"> </w:t>
      </w:r>
    </w:p>
    <w:p w14:paraId="28E4BBCD" w14:textId="77777777" w:rsidR="00083711" w:rsidRDefault="00083711" w:rsidP="00A7312F">
      <w:pPr>
        <w:pStyle w:val="odstavec"/>
        <w:ind w:left="482"/>
        <w:rPr>
          <w:rFonts w:ascii="Arial" w:hAnsi="Arial" w:cs="Arial"/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330"/>
        <w:gridCol w:w="647"/>
        <w:gridCol w:w="1419"/>
        <w:gridCol w:w="1331"/>
        <w:gridCol w:w="637"/>
        <w:gridCol w:w="1396"/>
      </w:tblGrid>
      <w:tr w:rsidR="009D1D48" w14:paraId="21070F62" w14:textId="77777777" w:rsidTr="009D1D48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E1F326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55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9D56B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D30D5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9D1D48" w14:paraId="6FF796A1" w14:textId="77777777" w:rsidTr="009D1D48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E5D854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A8CB0E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82CF4D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577012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35E18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DACCA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A94B4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9D1D48" w14:paraId="2C1FFA75" w14:textId="77777777" w:rsidTr="009D1D48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A8525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28A3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-16 948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D85D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59BB2" w14:textId="77777777" w:rsidR="009D1D48" w:rsidRDefault="009D1D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2D3C7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-18 716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36A8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9E8AD" w14:textId="77777777" w:rsidR="009D1D48" w:rsidRDefault="009D1D48">
            <w:pPr>
              <w:jc w:val="center"/>
              <w:rPr>
                <w:sz w:val="20"/>
                <w:szCs w:val="20"/>
              </w:rPr>
            </w:pPr>
          </w:p>
        </w:tc>
      </w:tr>
      <w:tr w:rsidR="009D1D48" w14:paraId="73CE23B2" w14:textId="77777777" w:rsidTr="009D1D4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82A87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45695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A6E4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-3 559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5F6C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83D3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0CDB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-4 118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1509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9D1D48" w14:paraId="4A3B0D68" w14:textId="77777777" w:rsidTr="009D1D4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C5841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2815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9BF2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60F8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DC2B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4EF0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2D10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1D48" w14:paraId="1AAB6FC2" w14:textId="77777777" w:rsidTr="009D1D4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E2A45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86A9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DEE4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C232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DF39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8142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9B32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1D48" w14:paraId="150721B7" w14:textId="77777777" w:rsidTr="009D1D48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B37F9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F304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BC34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01A9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906D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86D3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22A8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1D48" w14:paraId="1F83510B" w14:textId="77777777" w:rsidTr="009D1D4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52FB0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3545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792E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B871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9D7F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F068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972B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1D48" w14:paraId="60E44C56" w14:textId="77777777" w:rsidTr="009D1D4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8D60F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8C6B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CC02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3CE2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8033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0EB9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9DA3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1D48" w14:paraId="78E8A370" w14:textId="77777777" w:rsidTr="009D1D4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16479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838A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1DEB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4 519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AFFD5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55BE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4933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5 078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0E2C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1D48" w14:paraId="3C11EDA9" w14:textId="77777777" w:rsidTr="009D1D48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2F3E8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E3B445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77C40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B6A48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6%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1A914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0315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82B97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  5,13%</w:t>
            </w:r>
          </w:p>
        </w:tc>
      </w:tr>
      <w:tr w:rsidR="009D1D48" w14:paraId="77BB9A24" w14:textId="77777777" w:rsidTr="009D1D48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747A9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4DB03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2D9E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E6E9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6%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6C5C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DE1A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650E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5,13%</w:t>
            </w:r>
          </w:p>
        </w:tc>
      </w:tr>
      <w:tr w:rsidR="009D1D48" w14:paraId="169D47FD" w14:textId="77777777" w:rsidTr="009D1D48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5558E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019CE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AB8F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7DB3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198E2" w14:textId="77777777" w:rsidR="009D1D48" w:rsidRDefault="009D1D4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2F00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EA21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1D48" w14:paraId="1649EA48" w14:textId="77777777" w:rsidTr="009D1D48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83A9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AC090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4A29CF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32A75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6%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4A96D5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96E9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4E24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  5,13%</w:t>
            </w:r>
          </w:p>
        </w:tc>
      </w:tr>
    </w:tbl>
    <w:p w14:paraId="1FCDAC48" w14:textId="2763F7C4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6C83ABE5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54"/>
    </w:p>
    <w:p w14:paraId="74DD7C55" w14:textId="77777777" w:rsidR="00370341" w:rsidRPr="00796393" w:rsidRDefault="00370341" w:rsidP="00370341">
      <w:pPr>
        <w:pStyle w:val="odstavec"/>
        <w:jc w:val="center"/>
        <w:rPr>
          <w:rFonts w:ascii="Arial" w:hAnsi="Arial" w:cs="Arial"/>
        </w:rPr>
      </w:pPr>
    </w:p>
    <w:p w14:paraId="4CF46580" w14:textId="77777777" w:rsidR="009918B7" w:rsidRPr="009D1D48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9D1D48">
        <w:rPr>
          <w:rFonts w:ascii="Arial" w:hAnsi="Arial"/>
          <w:sz w:val="20"/>
          <w:szCs w:val="20"/>
        </w:rPr>
        <w:t>UDALOSTI</w:t>
      </w:r>
      <w:r w:rsidR="009918B7" w:rsidRPr="009D1D48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00BCDA13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56" w:name="EntityDateEnd3"/>
      <w:r w:rsidR="009D1D48">
        <w:rPr>
          <w:rFonts w:ascii="Arial" w:hAnsi="Arial" w:cs="Arial"/>
        </w:rPr>
        <w:t>31. decembri 2017</w:t>
      </w:r>
      <w:bookmarkEnd w:id="56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083711">
        <w:rPr>
          <w:rFonts w:ascii="Arial" w:hAnsi="Arial" w:cs="Arial"/>
        </w:rPr>
        <w:t xml:space="preserve">nenastali </w:t>
      </w:r>
      <w:r w:rsidRPr="00083711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57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57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58" w:name="_Ref434581324"/>
      <w:r w:rsidRPr="00796393">
        <w:rPr>
          <w:rFonts w:ascii="Arial" w:hAnsi="Arial"/>
        </w:rPr>
        <w:t>Vlastné imanie</w:t>
      </w:r>
      <w:bookmarkEnd w:id="58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5C15E22A" w14:textId="060AA654" w:rsidR="009D1D48" w:rsidRDefault="009D1D48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59" w:name="FWT_T48a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9D1D48" w14:paraId="42999EBA" w14:textId="77777777" w:rsidTr="00B50BC4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924D2F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A7DB70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9A4FF3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F9E536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DB0A7B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2DDD8F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9D1D48" w14:paraId="7C9B07AC" w14:textId="77777777" w:rsidTr="00B50BC4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B0F01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B4D2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B254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14440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3F49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BE8B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9D1D48" w14:paraId="71E5FF5A" w14:textId="77777777" w:rsidTr="00B50BC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91523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CC0B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B41E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CA8B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248B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D014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</w:tr>
      <w:tr w:rsidR="009D1D48" w14:paraId="7FC2B9B9" w14:textId="77777777" w:rsidTr="00B50BC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CC6DA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5604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7 566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C524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D1B46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C301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D85C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7 566</w:t>
            </w:r>
          </w:p>
        </w:tc>
      </w:tr>
      <w:tr w:rsidR="009D1D48" w14:paraId="052098CC" w14:textId="77777777" w:rsidTr="00B50BC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BED82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3857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32B9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B72F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6D317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-19 674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CCCF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-22 675</w:t>
            </w:r>
          </w:p>
        </w:tc>
      </w:tr>
      <w:tr w:rsidR="009D1D48" w14:paraId="5FB219FA" w14:textId="77777777" w:rsidTr="00B50BC4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274E5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B442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-19 676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2EA5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-17 908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4880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2995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19 676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20FB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-17 908</w:t>
            </w:r>
          </w:p>
        </w:tc>
      </w:tr>
      <w:tr w:rsidR="009D1D48" w14:paraId="13B20DF0" w14:textId="77777777" w:rsidTr="00B50BC4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B69A1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302F3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900FC5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-17 908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9DAA6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5E33B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EB088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-17 017</w:t>
            </w:r>
          </w:p>
        </w:tc>
      </w:tr>
    </w:tbl>
    <w:p w14:paraId="07CC405B" w14:textId="6C4632C0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9D1D48" w14:paraId="48886DFA" w14:textId="77777777" w:rsidTr="00B50BC4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04C813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23:G39"/>
            <w:bookmarkStart w:id="62" w:name="FWT_T48b"/>
            <w:bookmarkEnd w:id="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7C4994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1FBA51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3B592B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D892BF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82AF35" w14:textId="77777777" w:rsidR="009D1D48" w:rsidRDefault="009D1D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9D1D48" w14:paraId="6D85916D" w14:textId="77777777" w:rsidTr="00B50BC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FF50D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B66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AA6F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372C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7D0A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B862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9D1D48" w14:paraId="0419E5BB" w14:textId="77777777" w:rsidTr="00B50BC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01750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B3AD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C4D34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A7F3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FF53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01A32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</w:tr>
      <w:tr w:rsidR="009D1D48" w14:paraId="20769913" w14:textId="77777777" w:rsidTr="00B50BC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A34DE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B270D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607F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CA4A9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5D2F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3 345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C2DD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7 566</w:t>
            </w:r>
          </w:p>
        </w:tc>
      </w:tr>
      <w:tr w:rsidR="009D1D48" w14:paraId="4797AB62" w14:textId="77777777" w:rsidTr="00B50BC4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B21FB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356D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8AE2A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E37B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CDCCC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F4C1B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</w:tr>
      <w:tr w:rsidR="009D1D48" w14:paraId="347B4831" w14:textId="77777777" w:rsidTr="00B50BC4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6A6F2" w14:textId="77777777" w:rsidR="009D1D48" w:rsidRDefault="009D1D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F4B4F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8F4C8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-19 676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389C1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87693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-3 345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9A77E" w14:textId="77777777" w:rsidR="009D1D48" w:rsidRDefault="009D1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-19 676</w:t>
            </w:r>
          </w:p>
        </w:tc>
      </w:tr>
      <w:tr w:rsidR="009D1D48" w14:paraId="088E5788" w14:textId="77777777" w:rsidTr="00B50BC4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D5B36" w14:textId="77777777" w:rsidR="009D1D48" w:rsidRDefault="009D1D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F11788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20 565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20B26A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-19 676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98FEE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38E61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39EEE3" w14:textId="77777777" w:rsidR="009D1D48" w:rsidRDefault="009D1D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889</w:t>
            </w:r>
          </w:p>
        </w:tc>
      </w:tr>
    </w:tbl>
    <w:p w14:paraId="754FAE8E" w14:textId="6FC61AED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62"/>
    <w:p w14:paraId="44EF31A3" w14:textId="467443ED" w:rsidR="00E72FA2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755EC6FE" w14:textId="66C02B7C" w:rsidR="00B50BC4" w:rsidRDefault="00B50BC4" w:rsidP="00BC4E38">
      <w:pPr>
        <w:pStyle w:val="odstavec"/>
        <w:rPr>
          <w:rFonts w:ascii="Arial" w:hAnsi="Arial" w:cs="Arial"/>
          <w:highlight w:val="red"/>
        </w:rPr>
      </w:pPr>
    </w:p>
    <w:p w14:paraId="75511D05" w14:textId="77777777" w:rsidR="00B50BC4" w:rsidRPr="00796393" w:rsidRDefault="00B50BC4" w:rsidP="00BC4E38">
      <w:pPr>
        <w:pStyle w:val="odstavec"/>
        <w:rPr>
          <w:rFonts w:ascii="Arial" w:hAnsi="Arial" w:cs="Arial"/>
          <w:highlight w:val="red"/>
        </w:rPr>
      </w:pPr>
    </w:p>
    <w:p w14:paraId="27501DA6" w14:textId="25BC77A2" w:rsidR="00BC4E38" w:rsidRPr="00796393" w:rsidRDefault="00B50BC4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lastRenderedPageBreak/>
        <w:t>V</w:t>
      </w:r>
      <w:r w:rsidR="00BC4E38" w:rsidRPr="00796393">
        <w:rPr>
          <w:rFonts w:ascii="Arial" w:hAnsi="Arial"/>
        </w:rPr>
        <w:t>ysporiadanie straty</w:t>
      </w:r>
      <w:r>
        <w:rPr>
          <w:rFonts w:ascii="Arial" w:hAnsi="Arial"/>
        </w:rPr>
        <w:t xml:space="preserve"> </w:t>
      </w:r>
      <w:r w:rsidR="00BC4E38" w:rsidRPr="00796393">
        <w:rPr>
          <w:rFonts w:ascii="Arial" w:hAnsi="Arial"/>
        </w:rPr>
        <w:t>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636002BB" w:rsidR="00BC4E38" w:rsidRPr="00796393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="009C2CE3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B50BC4" w:rsidRPr="00B50BC4">
        <w:rPr>
          <w:rFonts w:ascii="Arial" w:hAnsi="Arial" w:cs="Arial"/>
        </w:rPr>
        <w:t>-19 676</w:t>
      </w:r>
      <w:r w:rsidRPr="00B50BC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EUR bola vysporiadaná nasledovne:</w:t>
      </w: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B50BC4" w14:paraId="56E72F95" w14:textId="77777777" w:rsidTr="00B50BC4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2EDAE2" w14:textId="77777777" w:rsidR="00B50BC4" w:rsidRDefault="00B50B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FC78C" w14:textId="77777777" w:rsidR="00B50BC4" w:rsidRDefault="00B50B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B50BC4" w14:paraId="47768720" w14:textId="77777777" w:rsidTr="00B50BC4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E194C5B" w14:textId="77777777" w:rsidR="00B50BC4" w:rsidRDefault="00B50B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93281C" w14:textId="77777777" w:rsidR="00B50BC4" w:rsidRDefault="00B50B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B50BC4" w14:paraId="11233EB4" w14:textId="77777777" w:rsidTr="00B50BC4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90936" w14:textId="77777777" w:rsidR="00B50BC4" w:rsidRDefault="00B50B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34538" w14:textId="77777777" w:rsidR="00B50BC4" w:rsidRDefault="00B50B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-19 676</w:t>
            </w:r>
          </w:p>
        </w:tc>
      </w:tr>
      <w:tr w:rsidR="00B50BC4" w14:paraId="5A31D1DB" w14:textId="77777777" w:rsidTr="00B50BC4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AC7E5" w14:textId="77777777" w:rsidR="00B50BC4" w:rsidRDefault="00B50B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43481A" w14:textId="77777777" w:rsidR="00B50BC4" w:rsidRDefault="00B50B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-19 676</w:t>
            </w:r>
          </w:p>
        </w:tc>
      </w:tr>
    </w:tbl>
    <w:p w14:paraId="21AF6AD0" w14:textId="77777777" w:rsidR="00B50BC4" w:rsidRPr="00796393" w:rsidRDefault="00B50BC4" w:rsidP="00BC4E38">
      <w:pPr>
        <w:pStyle w:val="odstavec"/>
        <w:rPr>
          <w:rFonts w:ascii="Arial" w:hAnsi="Arial" w:cs="Arial"/>
        </w:rPr>
      </w:pPr>
    </w:p>
    <w:p w14:paraId="19F1FF5D" w14:textId="07EB5411" w:rsidR="00BC4E38" w:rsidRPr="00796393" w:rsidRDefault="00B50BC4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6A61E5CA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B50BC4">
        <w:rPr>
          <w:rFonts w:ascii="Arial" w:hAnsi="Arial" w:cs="Arial"/>
        </w:rPr>
        <w:t xml:space="preserve">vysporiadanie straty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5B79C6" w14:textId="77777777" w:rsidR="001B2611" w:rsidRDefault="001B2611">
      <w:r>
        <w:separator/>
      </w:r>
    </w:p>
  </w:endnote>
  <w:endnote w:type="continuationSeparator" w:id="0">
    <w:p w14:paraId="47E69BBB" w14:textId="77777777" w:rsidR="001B2611" w:rsidRDefault="001B26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9A342A" w14:textId="77777777" w:rsidR="001B2611" w:rsidRDefault="001B2611">
      <w:r>
        <w:separator/>
      </w:r>
    </w:p>
  </w:footnote>
  <w:footnote w:type="continuationSeparator" w:id="0">
    <w:p w14:paraId="7006B151" w14:textId="77777777" w:rsidR="001B2611" w:rsidRDefault="001B26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4"/>
      <w:gridCol w:w="3202"/>
      <w:gridCol w:w="3222"/>
    </w:tblGrid>
    <w:tr w:rsidR="00637FC3" w:rsidRPr="00400B95" w14:paraId="0C388ED2" w14:textId="77777777" w:rsidTr="00715AFE">
      <w:tc>
        <w:tcPr>
          <w:tcW w:w="3259" w:type="dxa"/>
        </w:tcPr>
        <w:p w14:paraId="79A44B5D" w14:textId="196E88B6" w:rsidR="00637FC3" w:rsidRPr="00400B95" w:rsidRDefault="00637FC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637FC3" w:rsidRPr="00400B95" w:rsidRDefault="00637FC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23026D96" w:rsidR="00637FC3" w:rsidRPr="00400B95" w:rsidRDefault="00637FC3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45330450</w:t>
          </w:r>
          <w:bookmarkEnd w:id="18"/>
        </w:p>
      </w:tc>
    </w:tr>
    <w:tr w:rsidR="00637FC3" w:rsidRPr="00400B95" w14:paraId="73D549B3" w14:textId="77777777" w:rsidTr="00715AFE">
      <w:tc>
        <w:tcPr>
          <w:tcW w:w="3259" w:type="dxa"/>
        </w:tcPr>
        <w:p w14:paraId="70CBC3B6" w14:textId="578206D6" w:rsidR="00637FC3" w:rsidRPr="00400B95" w:rsidRDefault="00637FC3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PAMATRANS COMPANY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078C3BC" w:rsidR="00637FC3" w:rsidRPr="00400B95" w:rsidRDefault="00637FC3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67EFD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3F8A4D1D" w:rsidR="00637FC3" w:rsidRPr="00400B95" w:rsidRDefault="00637FC3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2022954681</w:t>
          </w:r>
          <w:bookmarkEnd w:id="20"/>
        </w:p>
      </w:tc>
    </w:tr>
  </w:tbl>
  <w:p w14:paraId="58793B75" w14:textId="77777777" w:rsidR="00637FC3" w:rsidRPr="006A0668" w:rsidRDefault="00637FC3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637FC3" w:rsidRPr="00400B95" w14:paraId="76C1D719" w14:textId="77777777" w:rsidTr="005F347F">
      <w:tc>
        <w:tcPr>
          <w:tcW w:w="4903" w:type="dxa"/>
        </w:tcPr>
        <w:p w14:paraId="11C516CB" w14:textId="7429B383" w:rsidR="00637FC3" w:rsidRPr="00400B95" w:rsidRDefault="00637FC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637FC3" w:rsidRPr="00400B95" w:rsidRDefault="00637FC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0E5638AA" w:rsidR="00637FC3" w:rsidRPr="00400B95" w:rsidRDefault="00637FC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45330450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637FC3" w:rsidRPr="00400B95" w14:paraId="24D892A5" w14:textId="77777777" w:rsidTr="005F347F">
      <w:tc>
        <w:tcPr>
          <w:tcW w:w="4903" w:type="dxa"/>
        </w:tcPr>
        <w:p w14:paraId="0565C588" w14:textId="6B159092" w:rsidR="00637FC3" w:rsidRPr="00400B95" w:rsidRDefault="00637FC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PAMATRANS COMPANY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68267832" w:rsidR="00637FC3" w:rsidRPr="00400B95" w:rsidRDefault="00637FC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67EFD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4E218D53" w:rsidR="00637FC3" w:rsidRPr="00400B95" w:rsidRDefault="00637FC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2022954681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637FC3" w:rsidRPr="004D5ED9" w:rsidRDefault="00637FC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37FC3" w:rsidRPr="00400B95" w14:paraId="2F21F9EC" w14:textId="77777777" w:rsidTr="00D85075">
      <w:tc>
        <w:tcPr>
          <w:tcW w:w="2802" w:type="dxa"/>
        </w:tcPr>
        <w:p w14:paraId="5EED8E86" w14:textId="059CDEF9" w:rsidR="00637FC3" w:rsidRPr="00400B95" w:rsidRDefault="00637FC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637FC3" w:rsidRPr="00400B95" w:rsidRDefault="00637FC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7B33039" w:rsidR="00637FC3" w:rsidRPr="00400B95" w:rsidRDefault="00637FC3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45330450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37FC3" w:rsidRPr="00400B95" w14:paraId="54B17F73" w14:textId="77777777" w:rsidTr="00D85075">
      <w:tc>
        <w:tcPr>
          <w:tcW w:w="2802" w:type="dxa"/>
        </w:tcPr>
        <w:p w14:paraId="457DB15E" w14:textId="2907673F" w:rsidR="00637FC3" w:rsidRPr="00400B95" w:rsidRDefault="00637FC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PAMATRANS COMPANY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E20F45E" w:rsidR="00637FC3" w:rsidRPr="00400B95" w:rsidRDefault="00637FC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67EFD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4075DE0" w:rsidR="00637FC3" w:rsidRPr="00400B95" w:rsidRDefault="00637FC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2022954681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637FC3" w:rsidRPr="009918B7" w:rsidRDefault="00637FC3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B47B5E"/>
    <w:multiLevelType w:val="hybridMultilevel"/>
    <w:tmpl w:val="957EA412"/>
    <w:lvl w:ilvl="0" w:tplc="1338C100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3711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2611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37FC3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678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1D48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0BC4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38DB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67EFD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84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8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4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9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8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F8AD26-1006-496F-A6A3-B1819E167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2788</Words>
  <Characters>15895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18646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2018-06-30T20:34:00Z</dcterms:created>
  <dcterms:modified xsi:type="dcterms:W3CDTF">2018-06-30T20:34:00Z</dcterms:modified>
</cp:coreProperties>
</file>