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8B085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B085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PREGMA,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Ján </w:t>
            </w:r>
            <w:proofErr w:type="spellStart"/>
            <w:r>
              <w:rPr>
                <w:rFonts w:ascii="Calibri" w:hAnsi="Calibri"/>
                <w:noProof w:val="0"/>
              </w:rPr>
              <w:t>Beránek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8B085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8B085C" w:rsidRPr="007256C6" w:rsidRDefault="008B085C" w:rsidP="004601D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085C" w:rsidRPr="007256C6" w:rsidRDefault="008B085C" w:rsidP="004601D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085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B085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CB415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8B085C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8B085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8B085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8B085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8B085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8B085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8B085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8B085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6605"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F2851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538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8B085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8B085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8B085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8B085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8B085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B085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8B085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8B085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B085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8B085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8B085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8B085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8B085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8B085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B085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B085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8B085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085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8B085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8B085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8B085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B085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B085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8B085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8B085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8B085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8B085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085C" w:rsidRPr="007256C6" w:rsidRDefault="008B085C" w:rsidP="004601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131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779D3">
              <w:rPr>
                <w:rFonts w:ascii="Calibri" w:hAnsi="Calibri"/>
                <w:noProof w:val="0"/>
              </w:rPr>
              <w:t>131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-92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-92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4601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-92,35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6779D3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8B085C" w:rsidRPr="007256C6" w:rsidRDefault="008B085C" w:rsidP="004601D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8B085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8B085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4601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4601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8B085C" w:rsidRPr="007256C6" w:rsidRDefault="008B085C" w:rsidP="004601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8B085C" w:rsidRPr="007256C6" w:rsidRDefault="008B085C" w:rsidP="008367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8B085C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D6605"/>
    <w:rsid w:val="001E223D"/>
    <w:rsid w:val="001E54BB"/>
    <w:rsid w:val="001F5ABE"/>
    <w:rsid w:val="00222A06"/>
    <w:rsid w:val="00282C41"/>
    <w:rsid w:val="00283B1E"/>
    <w:rsid w:val="002A2499"/>
    <w:rsid w:val="002C4137"/>
    <w:rsid w:val="003253E1"/>
    <w:rsid w:val="00351E0C"/>
    <w:rsid w:val="0037281B"/>
    <w:rsid w:val="003841C9"/>
    <w:rsid w:val="00387A9F"/>
    <w:rsid w:val="00391B21"/>
    <w:rsid w:val="003E3936"/>
    <w:rsid w:val="004013F0"/>
    <w:rsid w:val="00423BEE"/>
    <w:rsid w:val="004403ED"/>
    <w:rsid w:val="004601D5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779D3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70C"/>
    <w:rsid w:val="00836C01"/>
    <w:rsid w:val="008525AE"/>
    <w:rsid w:val="00877B60"/>
    <w:rsid w:val="00886C91"/>
    <w:rsid w:val="008950D1"/>
    <w:rsid w:val="00895D0C"/>
    <w:rsid w:val="008B085C"/>
    <w:rsid w:val="00906955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656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8063</Words>
  <Characters>45963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3</cp:revision>
  <dcterms:created xsi:type="dcterms:W3CDTF">2018-06-29T18:52:00Z</dcterms:created>
  <dcterms:modified xsi:type="dcterms:W3CDTF">2018-06-29T18:52:00Z</dcterms:modified>
</cp:coreProperties>
</file>