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EUROCON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Ladomírová 97, Ladomirová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36516287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2022178543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-36978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-36978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-36978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36516287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2022178543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