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EUROCON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Ladomírová 97, Ladomirová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36516287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2022178543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36516287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2022178543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