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LEDIC Slovakia export,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 Brezinou 3744/88, Tren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44864761          DIČ:  2022862193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ng. Slavomil Olex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3200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3039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3039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3039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3039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146000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172244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21508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339751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9900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16508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26408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21508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21508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155900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188751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344651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7300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71564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78864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4063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41169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45232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11363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112733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124096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138700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100680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21508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260887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144537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76018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220555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51175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55375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51175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55375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100795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100795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304945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304945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405740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405740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551340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57703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609043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861450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861450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861450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-782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-782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-782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734556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734556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32079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32079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910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702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1612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183330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1984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406966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592280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166000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166000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16600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16600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814068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47383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861450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47383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-132252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47383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-132252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