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279B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0279BB" w:rsidRPr="00D90FC4" w:rsidRDefault="000279BB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279BB" w:rsidRPr="00D90FC4" w:rsidRDefault="000279BB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25</w:t>
            </w:r>
          </w:p>
        </w:tc>
        <w:tc>
          <w:tcPr>
            <w:tcW w:w="2552" w:type="dxa"/>
            <w:vAlign w:val="center"/>
          </w:tcPr>
          <w:p w:rsidR="000279BB" w:rsidRPr="00D90FC4" w:rsidRDefault="000279BB" w:rsidP="0043793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25</w:t>
            </w:r>
          </w:p>
        </w:tc>
      </w:tr>
      <w:tr w:rsidR="000279B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0279BB" w:rsidRPr="00D90FC4" w:rsidRDefault="000279BB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0279BB" w:rsidRPr="00D90FC4" w:rsidRDefault="000279B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0279BB" w:rsidRPr="00D90FC4" w:rsidRDefault="000279BB" w:rsidP="0043793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0279B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0279BB" w:rsidRPr="00D90FC4" w:rsidRDefault="000279BB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0279BB" w:rsidRPr="00D90FC4" w:rsidRDefault="000279B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0279BB" w:rsidRPr="00D90FC4" w:rsidRDefault="000279BB" w:rsidP="0043793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38246A">
        <w:rPr>
          <w:sz w:val="22"/>
          <w:szCs w:val="22"/>
        </w:rPr>
        <w:t>436019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38246A">
        <w:rPr>
          <w:sz w:val="22"/>
          <w:szCs w:val="22"/>
        </w:rPr>
        <w:t>17562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38246A">
        <w:rPr>
          <w:sz w:val="22"/>
          <w:szCs w:val="22"/>
        </w:rPr>
        <w:t>173098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38246A">
        <w:rPr>
          <w:sz w:val="22"/>
          <w:szCs w:val="22"/>
        </w:rPr>
        <w:t>48848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279BB" w:rsidRDefault="000279B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budovy – 40 rokov,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279B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279BB" w:rsidRPr="00337C6C" w:rsidRDefault="000279B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279BB" w:rsidRPr="00337C6C" w:rsidRDefault="0038246A" w:rsidP="0038246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48848</w:t>
            </w: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27307</w:t>
            </w:r>
          </w:p>
        </w:tc>
      </w:tr>
      <w:tr w:rsidR="000279B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279BB" w:rsidRPr="00337C6C" w:rsidRDefault="000279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279BB" w:rsidRPr="00337C6C" w:rsidRDefault="0038246A" w:rsidP="0038246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48848</w:t>
            </w: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27307</w:t>
            </w:r>
          </w:p>
        </w:tc>
      </w:tr>
      <w:tr w:rsidR="000279BB" w:rsidRPr="00337C6C" w:rsidTr="00AA6642">
        <w:tc>
          <w:tcPr>
            <w:tcW w:w="2046" w:type="pct"/>
            <w:vAlign w:val="center"/>
          </w:tcPr>
          <w:p w:rsidR="000279BB" w:rsidRPr="00337C6C" w:rsidRDefault="000279B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279BB" w:rsidRPr="00337C6C" w:rsidRDefault="000279BB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79B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279BB" w:rsidRPr="00337C6C" w:rsidRDefault="000279B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279BB" w:rsidRPr="00337C6C" w:rsidRDefault="0038246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79B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279BB" w:rsidRPr="00337C6C" w:rsidRDefault="000279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279BB" w:rsidRPr="00337C6C" w:rsidRDefault="000279BB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279B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279BB" w:rsidRPr="00337C6C" w:rsidRDefault="000279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279BB" w:rsidRPr="00337C6C" w:rsidRDefault="0038246A" w:rsidP="0038246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49021</w:t>
            </w:r>
          </w:p>
        </w:tc>
        <w:tc>
          <w:tcPr>
            <w:tcW w:w="1571" w:type="pct"/>
            <w:vAlign w:val="center"/>
          </w:tcPr>
          <w:p w:rsidR="000279BB" w:rsidRPr="00337C6C" w:rsidRDefault="000279BB" w:rsidP="004379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27307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  <w:bookmarkStart w:id="7" w:name="_GoBack"/>
      <w:bookmarkEnd w:id="7"/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4C" w:rsidRDefault="0072754C" w:rsidP="00347C39">
      <w:pPr>
        <w:spacing w:before="0" w:after="0" w:line="240" w:lineRule="auto"/>
      </w:pPr>
      <w:r>
        <w:separator/>
      </w:r>
    </w:p>
  </w:endnote>
  <w:endnote w:type="continuationSeparator" w:id="0">
    <w:p w:rsidR="0072754C" w:rsidRDefault="007275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535F5">
      <w:rPr>
        <w:szCs w:val="20"/>
      </w:rPr>
      <w:fldChar w:fldCharType="begin"/>
    </w:r>
    <w:r>
      <w:rPr>
        <w:szCs w:val="20"/>
      </w:rPr>
      <w:instrText>PAGE</w:instrText>
    </w:r>
    <w:r w:rsidR="005535F5">
      <w:rPr>
        <w:szCs w:val="20"/>
      </w:rPr>
      <w:fldChar w:fldCharType="separate"/>
    </w:r>
    <w:r w:rsidR="0038246A">
      <w:rPr>
        <w:noProof/>
        <w:szCs w:val="20"/>
      </w:rPr>
      <w:t>4</w:t>
    </w:r>
    <w:r w:rsidR="005535F5">
      <w:rPr>
        <w:szCs w:val="20"/>
      </w:rPr>
      <w:fldChar w:fldCharType="end"/>
    </w:r>
    <w:r>
      <w:rPr>
        <w:szCs w:val="20"/>
      </w:rPr>
      <w:t xml:space="preserve"> z </w:t>
    </w:r>
    <w:r w:rsidR="005535F5">
      <w:rPr>
        <w:szCs w:val="20"/>
      </w:rPr>
      <w:fldChar w:fldCharType="begin"/>
    </w:r>
    <w:r>
      <w:rPr>
        <w:szCs w:val="20"/>
      </w:rPr>
      <w:instrText>NUMPAGES</w:instrText>
    </w:r>
    <w:r w:rsidR="005535F5">
      <w:rPr>
        <w:szCs w:val="20"/>
      </w:rPr>
      <w:fldChar w:fldCharType="separate"/>
    </w:r>
    <w:r w:rsidR="0038246A">
      <w:rPr>
        <w:noProof/>
        <w:szCs w:val="20"/>
      </w:rPr>
      <w:t>4</w:t>
    </w:r>
    <w:r w:rsidR="005535F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 w:rsidR="00B420A8">
      <w:fldChar w:fldCharType="begin"/>
    </w:r>
    <w:r w:rsidR="00B420A8">
      <w:instrText>PAGE   \* MERGEFORMAT</w:instrText>
    </w:r>
    <w:r w:rsidR="00B420A8">
      <w:fldChar w:fldCharType="separate"/>
    </w:r>
    <w:r w:rsidR="00E15286">
      <w:rPr>
        <w:noProof/>
      </w:rPr>
      <w:t>6</w:t>
    </w:r>
    <w:r w:rsidR="00B420A8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4C" w:rsidRDefault="0072754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2754C" w:rsidRDefault="007275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72754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ICOHLAV"/>
                <w:bookmarkStart w:id="10" w:name="ICOHLAV_END"/>
                <w:bookmarkEnd w:id="9"/>
                <w:bookmarkEnd w:id="10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0FEC"/>
    <w:rsid w:val="0000240E"/>
    <w:rsid w:val="000109BB"/>
    <w:rsid w:val="00025306"/>
    <w:rsid w:val="000279BB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246A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35F5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2754C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20A8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49CF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9447-EF0D-422C-BF50-DA617669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2015-03-23T06:36:00Z</cp:lastPrinted>
  <dcterms:created xsi:type="dcterms:W3CDTF">2018-06-29T10:12:00Z</dcterms:created>
  <dcterms:modified xsi:type="dcterms:W3CDTF">2018-06-30T15:57:00Z</dcterms:modified>
</cp:coreProperties>
</file>