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5E77B2">
        <w:rPr>
          <w:rFonts w:ascii="Arial" w:hAnsi="Arial" w:cs="Arial"/>
          <w:b/>
        </w:rPr>
        <w:t xml:space="preserve"> k účtovnej závierke za rok 2017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C6364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C6364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2C63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87647,36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C6364" w:rsidRDefault="008E19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6364">
              <w:rPr>
                <w:rFonts w:ascii="Arial" w:hAnsi="Arial" w:cs="Arial"/>
                <w:sz w:val="16"/>
                <w:szCs w:val="16"/>
              </w:rPr>
              <w:t>87647,36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2C63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66259,03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2C63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3888,00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C636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C6364" w:rsidRDefault="002C63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70147,03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Hodnota  vlastného imania ÚJ, v ktorej má ÚJ umiestnený </w:t>
            </w:r>
            <w:r w:rsidRPr="0093379F">
              <w:rPr>
                <w:rFonts w:ascii="Arial" w:hAnsi="Arial" w:cs="Arial"/>
                <w:b w:val="0"/>
              </w:rPr>
              <w:lastRenderedPageBreak/>
              <w:t>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lastRenderedPageBreak/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C636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C636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14301,50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C636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14301,50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C636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C636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14301,50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C636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14301,5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:rsidR="00BC5A0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C5A0F" w:rsidRPr="0093379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C5A0F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695,26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C5A0F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6310,08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C5A0F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942,66</w:t>
            </w:r>
          </w:p>
        </w:tc>
        <w:tc>
          <w:tcPr>
            <w:tcW w:w="2908" w:type="dxa"/>
            <w:vAlign w:val="center"/>
          </w:tcPr>
          <w:p w:rsidR="00175067" w:rsidRPr="0093379F" w:rsidRDefault="00BC5A0F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615,09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C5A0F" w:rsidP="00C43E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1637,92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C5A0F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6925,17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C5A0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4959,77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C5A0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-26161,38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C5A0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1010,81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3F33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C5A0F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27172,19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774,67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43E4D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774,67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176,94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176,94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3251,42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2788,54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C5A0F" w:rsidP="00BC5A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3251,42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C43E4D" w:rsidP="00BC5A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2788,54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C5A0F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204,64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C5A0F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233,14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204,64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233,14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bezprostred-ne predchá-</w:t>
            </w:r>
            <w:r w:rsidRPr="0093379F">
              <w:rPr>
                <w:rFonts w:ascii="Arial" w:hAnsi="Arial" w:cs="Arial"/>
              </w:rPr>
              <w:lastRenderedPageBreak/>
              <w:t>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Zmena stavu vnútroorganizačných zásob vo výkaze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>osť účtovnej jednotky genero</w:t>
      </w:r>
      <w:r w:rsidRPr="0093379F">
        <w:rPr>
          <w:rFonts w:ascii="Arial" w:hAnsi="Arial" w:cs="Arial"/>
          <w:sz w:val="22"/>
          <w:szCs w:val="22"/>
        </w:rPr>
        <w:t xml:space="preserve">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48295,50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28915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48295,50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28915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3899,45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206,14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F3362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1165,61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3052,75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1E43" w:rsidRPr="0093379F" w:rsidRDefault="00BC5A0F" w:rsidP="00B41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5065,06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3258,89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C5A0F" w:rsidRDefault="00BC5A0F" w:rsidP="00BC5A0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1063,66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C5A0F" w:rsidRDefault="009F520D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</w:t>
            </w:r>
            <w:r w:rsidR="00BC5A0F" w:rsidRPr="00BC5A0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C5A0F" w:rsidRDefault="00BC5A0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C5A0F">
              <w:rPr>
                <w:rFonts w:ascii="Arial" w:hAnsi="Arial" w:cs="Arial"/>
                <w:sz w:val="16"/>
                <w:szCs w:val="16"/>
              </w:rPr>
              <w:t>716,95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C5A0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C5A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C5A0F" w:rsidRDefault="00C53BB5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  <w:r w:rsidR="00B41E43" w:rsidRPr="00BC5A0F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C5A0F" w:rsidRDefault="00C53BB5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C5A0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C5A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C5A0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C5A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C5A0F" w:rsidRDefault="00BC5A0F" w:rsidP="00BC5A0F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1063,66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C5A0F" w:rsidRDefault="009F520D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22</w:t>
            </w:r>
            <w:r w:rsidR="00BC5A0F" w:rsidRPr="00BC5A0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C5A0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C5A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C5A0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C5A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0043">
              <w:rPr>
                <w:rFonts w:ascii="Arial" w:hAnsi="Arial" w:cs="Arial"/>
                <w:sz w:val="22"/>
                <w:szCs w:val="22"/>
              </w:rPr>
              <w:t>4959,77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0043">
              <w:rPr>
                <w:rFonts w:ascii="Arial" w:hAnsi="Arial" w:cs="Arial"/>
                <w:sz w:val="22"/>
                <w:szCs w:val="22"/>
              </w:rPr>
              <w:t>4959,77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0043">
              <w:rPr>
                <w:rFonts w:ascii="Arial" w:hAnsi="Arial" w:cs="Arial"/>
                <w:sz w:val="22"/>
                <w:szCs w:val="22"/>
              </w:rPr>
              <w:t>26161,38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6004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1010,81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6004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27172,19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83B09" w:rsidRPr="00360043" w:rsidRDefault="00CD452D" w:rsidP="0036004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sectPr w:rsidR="00283B09" w:rsidRPr="0036004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122" w:rsidRDefault="00715122">
      <w:r>
        <w:separator/>
      </w:r>
    </w:p>
  </w:endnote>
  <w:endnote w:type="continuationSeparator" w:id="1">
    <w:p w:rsidR="00715122" w:rsidRDefault="00715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364" w:rsidRDefault="002C6364">
    <w:pPr>
      <w:pStyle w:val="Pta"/>
      <w:jc w:val="right"/>
    </w:pPr>
    <w:fldSimple w:instr="PAGE   \* MERGEFORMAT">
      <w:r w:rsidR="00360043">
        <w:rPr>
          <w:noProof/>
        </w:rPr>
        <w:t>32</w:t>
      </w:r>
    </w:fldSimple>
  </w:p>
  <w:p w:rsidR="002C6364" w:rsidRDefault="002C636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122" w:rsidRDefault="00715122">
      <w:r>
        <w:separator/>
      </w:r>
    </w:p>
  </w:footnote>
  <w:footnote w:type="continuationSeparator" w:id="1">
    <w:p w:rsidR="00715122" w:rsidRDefault="00715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2C636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6364" w:rsidRPr="0093379F" w:rsidRDefault="002C636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6364" w:rsidRPr="0093379F" w:rsidRDefault="002C636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93379F" w:rsidRDefault="002C636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2C6364" w:rsidRPr="0093379F" w:rsidRDefault="002C6364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C636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6364" w:rsidRPr="003F477D" w:rsidRDefault="002C636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6364" w:rsidRPr="003F477D" w:rsidRDefault="002C636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6364" w:rsidRPr="003F477D" w:rsidRDefault="002C636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6364" w:rsidRPr="003F477D" w:rsidRDefault="002C63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C6364" w:rsidRDefault="002C636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8AC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6364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59AC"/>
    <w:rsid w:val="00331575"/>
    <w:rsid w:val="00331EB6"/>
    <w:rsid w:val="00346F61"/>
    <w:rsid w:val="00355441"/>
    <w:rsid w:val="00360043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560F"/>
    <w:rsid w:val="004B7DB5"/>
    <w:rsid w:val="004C5915"/>
    <w:rsid w:val="004C5B4F"/>
    <w:rsid w:val="004C7D02"/>
    <w:rsid w:val="004D2797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E77B2"/>
    <w:rsid w:val="005F504F"/>
    <w:rsid w:val="00606580"/>
    <w:rsid w:val="00614845"/>
    <w:rsid w:val="00615C55"/>
    <w:rsid w:val="006234E8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15122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58E"/>
    <w:rsid w:val="00780227"/>
    <w:rsid w:val="00787AFB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19B2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3B7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1E43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5A0F"/>
    <w:rsid w:val="00BD2F98"/>
    <w:rsid w:val="00BD55A8"/>
    <w:rsid w:val="00BF1944"/>
    <w:rsid w:val="00BF51A4"/>
    <w:rsid w:val="00C00FD3"/>
    <w:rsid w:val="00C035C7"/>
    <w:rsid w:val="00C0603C"/>
    <w:rsid w:val="00C15E63"/>
    <w:rsid w:val="00C31D64"/>
    <w:rsid w:val="00C41DAA"/>
    <w:rsid w:val="00C42CE5"/>
    <w:rsid w:val="00C43E4D"/>
    <w:rsid w:val="00C47EB8"/>
    <w:rsid w:val="00C5163D"/>
    <w:rsid w:val="00C53BB5"/>
    <w:rsid w:val="00C57038"/>
    <w:rsid w:val="00C61C50"/>
    <w:rsid w:val="00C73DCF"/>
    <w:rsid w:val="00C80FCD"/>
    <w:rsid w:val="00C86E91"/>
    <w:rsid w:val="00CB14D5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1B07"/>
    <w:rsid w:val="00D223FE"/>
    <w:rsid w:val="00D237A3"/>
    <w:rsid w:val="00D30075"/>
    <w:rsid w:val="00D319A0"/>
    <w:rsid w:val="00D343DA"/>
    <w:rsid w:val="00D35100"/>
    <w:rsid w:val="00D35589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2A54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6959</Words>
  <Characters>39671</Characters>
  <Application>Microsoft Office Word</Application>
  <DocSecurity>0</DocSecurity>
  <Lines>330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2018-07-01T15:28:00Z</dcterms:created>
  <dcterms:modified xsi:type="dcterms:W3CDTF">2018-07-01T15:49:00Z</dcterms:modified>
</cp:coreProperties>
</file>