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Metalstruct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Kmeťova 22/4, Nitra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47661721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2024024706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23108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9323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23108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9323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32430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8590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8108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16698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16698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14518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9323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23840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9323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15732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50583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50583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50583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50583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14041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14041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14041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14091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16311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-7769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8543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20397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20397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20397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-34640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-34640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-34640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43230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43230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82961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82961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47661721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2024024706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