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Metalstruct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Kmeťova 22/4,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47661721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2024024706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50583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50583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-7769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-34640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-34640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-34640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47661721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2024024706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